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A486E" w14:textId="1AFA5BB9" w:rsidR="00C22B38" w:rsidRDefault="003F1465">
      <w:proofErr w:type="gramStart"/>
      <w:r>
        <w:t>Firstly</w:t>
      </w:r>
      <w:proofErr w:type="gramEnd"/>
      <w:r>
        <w:t xml:space="preserve"> we are learning about MERN stack MERN means Mongo Express </w:t>
      </w:r>
      <w:proofErr w:type="spellStart"/>
      <w:r>
        <w:t>Reactjs</w:t>
      </w:r>
      <w:proofErr w:type="spellEnd"/>
      <w:r>
        <w:t xml:space="preserve"> Node.js</w:t>
      </w:r>
    </w:p>
    <w:p w14:paraId="0EA254E6" w14:textId="77777777" w:rsidR="003F1465" w:rsidRDefault="003F1465">
      <w:r>
        <w:t xml:space="preserve">Express is nothing but a framework that stores the </w:t>
      </w:r>
      <w:proofErr w:type="spellStart"/>
      <w:r>
        <w:t>querys</w:t>
      </w:r>
      <w:proofErr w:type="spellEnd"/>
      <w:r>
        <w:t xml:space="preserve"> all the data from the servers taken by</w:t>
      </w:r>
    </w:p>
    <w:p w14:paraId="7FA85971" w14:textId="77777777" w:rsidR="003F1465" w:rsidRDefault="003F1465"/>
    <w:p w14:paraId="119D8BCC" w14:textId="5293B239" w:rsidR="003F1465" w:rsidRDefault="003F1465">
      <w:proofErr w:type="spellStart"/>
      <w:r>
        <w:t>Rjs</w:t>
      </w:r>
      <w:proofErr w:type="spellEnd"/>
      <w:r>
        <w:t xml:space="preserve"> is frontend library </w:t>
      </w:r>
      <w:proofErr w:type="spellStart"/>
      <w:r>
        <w:t>nodejs</w:t>
      </w:r>
      <w:proofErr w:type="spellEnd"/>
      <w:r>
        <w:t xml:space="preserve"> is the basic server handling all the queries and all the </w:t>
      </w:r>
      <w:proofErr w:type="spellStart"/>
      <w:r>
        <w:t>querie</w:t>
      </w:r>
      <w:proofErr w:type="spellEnd"/>
      <w:r>
        <w:t xml:space="preserve"> </w:t>
      </w:r>
      <w:proofErr w:type="spellStart"/>
      <w:r>
        <w:t>swrit</w:t>
      </w:r>
      <w:proofErr w:type="spellEnd"/>
      <w:r>
        <w:t xml:space="preserve"> </w:t>
      </w:r>
    </w:p>
    <w:p w14:paraId="07290F39" w14:textId="54DB300B" w:rsidR="00A22ED8" w:rsidRDefault="00A22ED8">
      <w:r>
        <w:t xml:space="preserve">Format tags are bold </w:t>
      </w:r>
      <w:r w:rsidR="00C27D03">
        <w:t>&lt;b&gt;&lt;/b&gt; Strong &lt;strong&gt;&lt;/strong&gt;</w:t>
      </w:r>
    </w:p>
    <w:p w14:paraId="77CF06C3" w14:textId="6572C4D4" w:rsidR="00C27D03" w:rsidRDefault="00C27D03">
      <w:r>
        <w:t>Italic &lt;</w:t>
      </w:r>
      <w:proofErr w:type="spellStart"/>
      <w:r>
        <w:t>i</w:t>
      </w:r>
      <w:proofErr w:type="spellEnd"/>
      <w:r>
        <w:t>&gt;&lt;/</w:t>
      </w:r>
      <w:proofErr w:type="spellStart"/>
      <w:r>
        <w:t>i</w:t>
      </w:r>
      <w:proofErr w:type="spellEnd"/>
      <w:r>
        <w:t>&gt;</w:t>
      </w:r>
    </w:p>
    <w:p w14:paraId="7EF5D360" w14:textId="56792778" w:rsidR="00C27D03" w:rsidRDefault="00C27D03">
      <w:r>
        <w:t xml:space="preserve">Marked which will make the word </w:t>
      </w:r>
      <w:proofErr w:type="spellStart"/>
      <w:r>
        <w:t>highlite</w:t>
      </w:r>
      <w:proofErr w:type="spellEnd"/>
    </w:p>
    <w:p w14:paraId="00EC1BA3" w14:textId="67D36901" w:rsidR="00C27D03" w:rsidRDefault="00C27D03">
      <w:r>
        <w:t>&lt;del&gt;&lt;/del&gt; for strike</w:t>
      </w:r>
    </w:p>
    <w:p w14:paraId="34703B9B" w14:textId="1A790DF7" w:rsidR="00C27D03" w:rsidRDefault="00C27D03">
      <w:r>
        <w:t>&lt;ins&gt; &lt;/ins&gt; for underline</w:t>
      </w:r>
    </w:p>
    <w:p w14:paraId="31197F45" w14:textId="3A3438EF" w:rsidR="006D4C94" w:rsidRDefault="006D4C94"/>
    <w:p w14:paraId="0078EB84" w14:textId="2B7A4A2B" w:rsidR="006D4C94" w:rsidRDefault="006D4C94">
      <w:r>
        <w:t xml:space="preserve">On links we have </w:t>
      </w:r>
      <w:proofErr w:type="spellStart"/>
      <w:r>
        <w:t>css</w:t>
      </w:r>
      <w:proofErr w:type="spellEnd"/>
      <w:r>
        <w:t xml:space="preserve"> attributes </w:t>
      </w:r>
      <w:proofErr w:type="gramStart"/>
      <w:r>
        <w:t>like :</w:t>
      </w:r>
      <w:proofErr w:type="gramEnd"/>
      <w:r>
        <w:t xml:space="preserve"> </w:t>
      </w:r>
      <w:proofErr w:type="spellStart"/>
      <w:r>
        <w:t>link,active,visited</w:t>
      </w:r>
      <w:proofErr w:type="spellEnd"/>
    </w:p>
    <w:p w14:paraId="0D7C2E4A" w14:textId="57E43842" w:rsidR="00D82431" w:rsidRDefault="00D82431">
      <w:r>
        <w:t>n-</w:t>
      </w:r>
      <w:proofErr w:type="spellStart"/>
      <w:r>
        <w:t>th</w:t>
      </w:r>
      <w:proofErr w:type="spellEnd"/>
      <w:r>
        <w:t xml:space="preserve"> child(even) for every even and (odd for every odds)</w:t>
      </w:r>
    </w:p>
    <w:sectPr w:rsidR="00D82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65"/>
    <w:rsid w:val="003F1465"/>
    <w:rsid w:val="006D4C94"/>
    <w:rsid w:val="0097704E"/>
    <w:rsid w:val="00A22ED8"/>
    <w:rsid w:val="00C22B38"/>
    <w:rsid w:val="00C27D03"/>
    <w:rsid w:val="00D8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359AE"/>
  <w15:chartTrackingRefBased/>
  <w15:docId w15:val="{03DC7C9D-4C4B-42A8-A6FD-17B9C435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6064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 Pothamsetty</dc:creator>
  <cp:keywords/>
  <dc:description/>
  <cp:lastModifiedBy>Venky Pothamsetty</cp:lastModifiedBy>
  <cp:revision>4</cp:revision>
  <dcterms:created xsi:type="dcterms:W3CDTF">2021-01-26T05:40:00Z</dcterms:created>
  <dcterms:modified xsi:type="dcterms:W3CDTF">2021-01-30T10:53:00Z</dcterms:modified>
</cp:coreProperties>
</file>