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4C8A" w14:textId="37B39EF6" w:rsidR="00D24B13" w:rsidRDefault="00291A06">
      <w:hyperlink r:id="rId4" w:history="1">
        <w:r w:rsidRPr="00752F95">
          <w:rPr>
            <w:rStyle w:val="Hyperlink"/>
          </w:rPr>
          <w:t>https://chatgpt.com/share/6a0308a9-02b0-8324-866a-b54a56c6ae2f</w:t>
        </w:r>
      </w:hyperlink>
    </w:p>
    <w:p w14:paraId="6CA3D6DB" w14:textId="77777777" w:rsidR="00291A06" w:rsidRDefault="00291A06"/>
    <w:sectPr w:rsidR="0029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06"/>
    <w:rsid w:val="00291A06"/>
    <w:rsid w:val="007A4C41"/>
    <w:rsid w:val="00864E43"/>
    <w:rsid w:val="00C43BF6"/>
    <w:rsid w:val="00D2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6196"/>
  <w15:chartTrackingRefBased/>
  <w15:docId w15:val="{CF18671F-9955-454D-8A0C-D1C2985B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a0308a9-02b0-8324-866a-b54a56c6ae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Pothan</dc:creator>
  <cp:keywords/>
  <dc:description/>
  <cp:lastModifiedBy>Pranav Pothan</cp:lastModifiedBy>
  <cp:revision>1</cp:revision>
  <dcterms:created xsi:type="dcterms:W3CDTF">2026-05-12T11:02:00Z</dcterms:created>
  <dcterms:modified xsi:type="dcterms:W3CDTF">2026-05-12T11:03:00Z</dcterms:modified>
</cp:coreProperties>
</file>