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4C8A" w14:textId="37B39EF6" w:rsidR="00D24B13" w:rsidRDefault="00291A06">
      <w:hyperlink r:id="rId4" w:history="1">
        <w:r w:rsidRPr="00752F95">
          <w:rPr>
            <w:rStyle w:val="Hyperlink"/>
          </w:rPr>
          <w:t>https://chatgpt.com/share/6a0308a9-02b0-8324-866a-b54a56c6ae2f</w:t>
        </w:r>
      </w:hyperlink>
    </w:p>
    <w:p w14:paraId="4C0904F9" w14:textId="4BBEB892" w:rsidR="00F113DD" w:rsidRDefault="00F113DD">
      <w:hyperlink r:id="rId5" w:history="1">
        <w:r w:rsidRPr="00AE29F6">
          <w:rPr>
            <w:rStyle w:val="Hyperlink"/>
          </w:rPr>
          <w:t>https://chatgpt.com/share/6a0336d4-0cf8-8324-9a40-57456fc8cba2</w:t>
        </w:r>
      </w:hyperlink>
    </w:p>
    <w:p w14:paraId="6450D957" w14:textId="1C70D5CF" w:rsidR="00F113DD" w:rsidRDefault="00F113DD">
      <w:hyperlink r:id="rId6" w:history="1">
        <w:r w:rsidRPr="00AE29F6">
          <w:rPr>
            <w:rStyle w:val="Hyperlink"/>
          </w:rPr>
          <w:t>https://chatgpt.com/share/6a03375d-5e88-8324-b476-c217dcd8a872</w:t>
        </w:r>
      </w:hyperlink>
    </w:p>
    <w:p w14:paraId="22F3A137" w14:textId="7E098336" w:rsidR="00F113DD" w:rsidRDefault="00021B3C">
      <w:hyperlink r:id="rId7" w:history="1">
        <w:r w:rsidRPr="00AE29F6">
          <w:rPr>
            <w:rStyle w:val="Hyperlink"/>
          </w:rPr>
          <w:t>https://chatgpt.com/share/6a0337ec-3cc4-8324-b373-8aad11f5e257</w:t>
        </w:r>
      </w:hyperlink>
    </w:p>
    <w:p w14:paraId="46807B63" w14:textId="77777777" w:rsidR="00021B3C" w:rsidRDefault="00021B3C"/>
    <w:p w14:paraId="6CA3D6DB" w14:textId="77777777" w:rsidR="00291A06" w:rsidRDefault="00291A06"/>
    <w:sectPr w:rsidR="00291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A06"/>
    <w:rsid w:val="00021B3C"/>
    <w:rsid w:val="00291A06"/>
    <w:rsid w:val="007A4C41"/>
    <w:rsid w:val="00864E43"/>
    <w:rsid w:val="00931596"/>
    <w:rsid w:val="00C43BF6"/>
    <w:rsid w:val="00D24B13"/>
    <w:rsid w:val="00F11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96196"/>
  <w15:chartTrackingRefBased/>
  <w15:docId w15:val="{CF18671F-9955-454D-8A0C-D1C2985BB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A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1A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A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hatgpt.com/share/6a0337ec-3cc4-8324-b373-8aad11f5e25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a03375d-5e88-8324-b476-c217dcd8a872" TargetMode="External"/><Relationship Id="rId5" Type="http://schemas.openxmlformats.org/officeDocument/2006/relationships/hyperlink" Target="https://chatgpt.com/share/6a0336d4-0cf8-8324-9a40-57456fc8cba2" TargetMode="External"/><Relationship Id="rId4" Type="http://schemas.openxmlformats.org/officeDocument/2006/relationships/hyperlink" Target="https://chatgpt.com/share/6a0308a9-02b0-8324-866a-b54a56c6ae2f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Pothan</dc:creator>
  <cp:keywords/>
  <dc:description/>
  <cp:lastModifiedBy>devika ramesh</cp:lastModifiedBy>
  <cp:revision>2</cp:revision>
  <dcterms:created xsi:type="dcterms:W3CDTF">2026-05-12T14:24:00Z</dcterms:created>
  <dcterms:modified xsi:type="dcterms:W3CDTF">2026-05-12T14:24:00Z</dcterms:modified>
</cp:coreProperties>
</file>