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CECC" w14:textId="19DE6578" w:rsidR="00EB2B0C" w:rsidRPr="00EB2B0C" w:rsidRDefault="00EB2B0C" w:rsidP="00EB2B0C">
      <w:pPr>
        <w:rPr>
          <w:rFonts w:ascii="Times New Roman" w:hAnsi="Times New Roman" w:cs="Times New Roman"/>
          <w:sz w:val="40"/>
          <w:szCs w:val="40"/>
        </w:rPr>
      </w:pPr>
      <w:r w:rsidRPr="00EB2B0C">
        <w:rPr>
          <w:rFonts w:ascii="Times New Roman" w:hAnsi="Times New Roman" w:cs="Times New Roman"/>
          <w:sz w:val="40"/>
          <w:szCs w:val="40"/>
        </w:rPr>
        <w:t>Task1:</w:t>
      </w:r>
    </w:p>
    <w:p w14:paraId="7A8FDEEC" w14:textId="0B59F12C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Portfolio Website: HTML &amp; CSS</w:t>
      </w:r>
    </w:p>
    <w:p w14:paraId="71863913" w14:textId="047804B9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 xml:space="preserve">A portfolio website made up of html </w:t>
      </w:r>
      <w:proofErr w:type="spellStart"/>
      <w:r w:rsidRPr="00EB2B0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B2B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B0C">
        <w:rPr>
          <w:rFonts w:ascii="Times New Roman" w:hAnsi="Times New Roman" w:cs="Times New Roman"/>
          <w:sz w:val="28"/>
          <w:szCs w:val="28"/>
        </w:rPr>
        <w:t>telling</w:t>
      </w:r>
      <w:proofErr w:type="gramEnd"/>
      <w:r w:rsidRPr="00EB2B0C">
        <w:rPr>
          <w:rFonts w:ascii="Times New Roman" w:hAnsi="Times New Roman" w:cs="Times New Roman"/>
          <w:sz w:val="28"/>
          <w:szCs w:val="28"/>
        </w:rPr>
        <w:t xml:space="preserve"> about you </w:t>
      </w:r>
      <w:proofErr w:type="spellStart"/>
      <w:r w:rsidRPr="00EB2B0C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EB2B0C">
        <w:rPr>
          <w:rFonts w:ascii="Times New Roman" w:hAnsi="Times New Roman" w:cs="Times New Roman"/>
          <w:sz w:val="28"/>
          <w:szCs w:val="28"/>
        </w:rPr>
        <w:t xml:space="preserve"> your accomplishments</w:t>
      </w:r>
    </w:p>
    <w:p w14:paraId="44F2223E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Creating a portfolio website using HTML and CSS to showcase your accomplishments is a great idea. Here's a basic outline of how you can get started:</w:t>
      </w:r>
    </w:p>
    <w:p w14:paraId="181873BA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7D1C59D1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HTML Structure:</w:t>
      </w:r>
    </w:p>
    <w:p w14:paraId="43AEB06B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Begin by creating the basic HTML structure for your website. You'll need an HTML file (e.g., index.html) that includes the following sections:</w:t>
      </w:r>
    </w:p>
    <w:p w14:paraId="1FB2DEB3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2C164D19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Header: Display your name and a brief introduction.</w:t>
      </w:r>
    </w:p>
    <w:p w14:paraId="6E988A47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About: Provide more details about yourself, your background, and your interests.</w:t>
      </w:r>
    </w:p>
    <w:p w14:paraId="6CFDA998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Portfolio: Showcase your accomplishments, projects, and work samples.</w:t>
      </w:r>
    </w:p>
    <w:p w14:paraId="5A602A52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Contact: Include your contact information or a contact form.</w:t>
      </w:r>
    </w:p>
    <w:p w14:paraId="3644809A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CSS Styling:</w:t>
      </w:r>
    </w:p>
    <w:p w14:paraId="7D067499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 xml:space="preserve">Style your website using CSS to make it visually appealing. You can define fonts, </w:t>
      </w:r>
      <w:proofErr w:type="spellStart"/>
      <w:r w:rsidRPr="00EB2B0C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EB2B0C">
        <w:rPr>
          <w:rFonts w:ascii="Times New Roman" w:hAnsi="Times New Roman" w:cs="Times New Roman"/>
          <w:sz w:val="28"/>
          <w:szCs w:val="28"/>
        </w:rPr>
        <w:t>, layouts, and add responsiveness for different screen sizes.</w:t>
      </w:r>
    </w:p>
    <w:p w14:paraId="7BB41DEB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47ECC8D1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Content:</w:t>
      </w:r>
    </w:p>
    <w:p w14:paraId="61E0CAEC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Populate each section with relevant content:</w:t>
      </w:r>
    </w:p>
    <w:p w14:paraId="07D5A724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2A79B6AB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In the "About" section, write a detailed bio about yourself.</w:t>
      </w:r>
    </w:p>
    <w:p w14:paraId="1A618681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In the "Portfolio" section, create thumbnail images or links to your projects. Each project should have a brief description.</w:t>
      </w:r>
    </w:p>
    <w:p w14:paraId="2A71C82C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In the "Contact" section, include your email address, social media links, or a contact form.</w:t>
      </w:r>
    </w:p>
    <w:p w14:paraId="6A191A7F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Navigation:</w:t>
      </w:r>
    </w:p>
    <w:p w14:paraId="601A6429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lastRenderedPageBreak/>
        <w:t>Add a navigation menu, typically in the header, to help users easily navigate between sections of your website.</w:t>
      </w:r>
    </w:p>
    <w:p w14:paraId="6F81538E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4F6F668C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Responsive Design:</w:t>
      </w:r>
    </w:p>
    <w:p w14:paraId="7FBDDB5A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Ensure your website is responsive, so it looks good on various devices, including desktops, tablets, and smartphones. You can use media queries in CSS for this.</w:t>
      </w:r>
    </w:p>
    <w:p w14:paraId="31950B60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3DE22922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Testing:</w:t>
      </w:r>
    </w:p>
    <w:p w14:paraId="2850CD3A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Test your website on different browsers and devices to ensure it functions correctly and appears as intended.</w:t>
      </w:r>
    </w:p>
    <w:p w14:paraId="3EDDF5AC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6426ABE3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Optimization:</w:t>
      </w:r>
    </w:p>
    <w:p w14:paraId="3A9D0C97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Optimize your images and code for faster loading times. This can improve the user experience.</w:t>
      </w:r>
    </w:p>
    <w:p w14:paraId="35F8D0A0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256866D0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Hosting:</w:t>
      </w:r>
    </w:p>
    <w:p w14:paraId="313D077D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Choose a web hosting service to make your website accessible online. Popular options include GitHub Pages, Netlify, or a personal domain.</w:t>
      </w:r>
    </w:p>
    <w:p w14:paraId="0D551CA8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15390F22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Domain Name (Optional):</w:t>
      </w:r>
    </w:p>
    <w:p w14:paraId="4906445F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Consider registering a custom domain name for your portfolio, which can make it more professional.</w:t>
      </w:r>
    </w:p>
    <w:p w14:paraId="1079D31F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2CA5013D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Regular Updates:</w:t>
      </w:r>
    </w:p>
    <w:p w14:paraId="50B32715" w14:textId="5BE85596" w:rsid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Keep your portfolio up to date by adding new accomplishments and projects as they come along.</w:t>
      </w:r>
    </w:p>
    <w:p w14:paraId="5316B295" w14:textId="77777777" w:rsidR="00EB2B0C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</w:p>
    <w:p w14:paraId="53240707" w14:textId="03EF265A" w:rsidR="008C64B9" w:rsidRPr="00EB2B0C" w:rsidRDefault="00EB2B0C" w:rsidP="00EB2B0C">
      <w:pPr>
        <w:rPr>
          <w:rFonts w:ascii="Times New Roman" w:hAnsi="Times New Roman" w:cs="Times New Roman"/>
          <w:sz w:val="28"/>
          <w:szCs w:val="28"/>
        </w:rPr>
      </w:pPr>
      <w:r w:rsidRPr="00EB2B0C">
        <w:rPr>
          <w:rFonts w:ascii="Times New Roman" w:hAnsi="Times New Roman" w:cs="Times New Roman"/>
          <w:sz w:val="28"/>
          <w:szCs w:val="28"/>
        </w:rPr>
        <w:t>Remember to maintain a clean and professional design that reflects your style and personality. It's also a good idea to include links to your LinkedIn profile, GitHub repository, or any other relevant online profiles.</w:t>
      </w:r>
    </w:p>
    <w:sectPr w:rsidR="008C64B9" w:rsidRPr="00EB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0C"/>
    <w:rsid w:val="008C64B9"/>
    <w:rsid w:val="00E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9FFA"/>
  <w15:chartTrackingRefBased/>
  <w15:docId w15:val="{832B8759-8B5D-42F3-897F-7C1CC8E9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Potharaboina</dc:creator>
  <cp:keywords/>
  <dc:description/>
  <cp:lastModifiedBy>Saikrishna Potharaboina</cp:lastModifiedBy>
  <cp:revision>1</cp:revision>
  <dcterms:created xsi:type="dcterms:W3CDTF">2023-10-05T03:56:00Z</dcterms:created>
  <dcterms:modified xsi:type="dcterms:W3CDTF">2023-10-05T03:59:00Z</dcterms:modified>
</cp:coreProperties>
</file>