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C9A7" w14:textId="67380337" w:rsidR="008C64B9" w:rsidRDefault="00051D98">
      <w:pPr>
        <w:rPr>
          <w:rFonts w:ascii="Times New Roman" w:hAnsi="Times New Roman" w:cs="Times New Roman"/>
          <w:sz w:val="40"/>
          <w:szCs w:val="40"/>
        </w:rPr>
      </w:pPr>
      <w:r w:rsidRPr="00051D98">
        <w:rPr>
          <w:rFonts w:ascii="Times New Roman" w:hAnsi="Times New Roman" w:cs="Times New Roman"/>
          <w:sz w:val="40"/>
          <w:szCs w:val="40"/>
        </w:rPr>
        <w:t>Task2:</w:t>
      </w:r>
    </w:p>
    <w:p w14:paraId="2C22C91F" w14:textId="7119B3F7" w:rsidR="00051D98" w:rsidRPr="00051D98" w:rsidRDefault="00051D98" w:rsidP="00051D98">
      <w:pPr>
        <w:rPr>
          <w:rFonts w:ascii="Times New Roman" w:hAnsi="Times New Roman" w:cs="Times New Roman"/>
          <w:sz w:val="36"/>
          <w:szCs w:val="36"/>
        </w:rPr>
      </w:pPr>
      <w:r w:rsidRPr="00051D98">
        <w:rPr>
          <w:rFonts w:ascii="Times New Roman" w:hAnsi="Times New Roman" w:cs="Times New Roman"/>
          <w:sz w:val="36"/>
          <w:szCs w:val="36"/>
        </w:rPr>
        <w:t xml:space="preserve">Temp Converter </w:t>
      </w:r>
      <w:r w:rsidRPr="00051D98">
        <w:rPr>
          <w:rFonts w:ascii="Times New Roman" w:hAnsi="Times New Roman" w:cs="Times New Roman"/>
          <w:sz w:val="36"/>
          <w:szCs w:val="36"/>
        </w:rPr>
        <w:t>:</w:t>
      </w:r>
    </w:p>
    <w:p w14:paraId="5B3FA590" w14:textId="77777777" w:rsid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504347EF" w14:textId="36830410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Create a simple website using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, HTML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to convert temperature from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fahrenheit</w:t>
      </w:r>
      <w:proofErr w:type="spellEnd"/>
    </w:p>
    <w:p w14:paraId="402B70C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6B7F5AA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Creating a simple website to convert temperature from Celsius to Fahrenheit using HTML, CSS, and JavaScript involves several steps. Below, I'll provide you with a basic example:</w:t>
      </w:r>
    </w:p>
    <w:p w14:paraId="0FC64404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442C048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Create an HTML file (index.html):</w:t>
      </w:r>
    </w:p>
    <w:p w14:paraId="67B675EC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html</w:t>
      </w:r>
    </w:p>
    <w:p w14:paraId="5DD6D87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Copy code</w:t>
      </w:r>
    </w:p>
    <w:p w14:paraId="163C39FC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F8934B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"&gt;</w:t>
      </w:r>
    </w:p>
    <w:p w14:paraId="6DB824D9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&lt;head&gt;</w:t>
      </w:r>
    </w:p>
    <w:p w14:paraId="4C6A86E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2DC61F5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4AC204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&lt;title&gt;Temperature Converter&lt;/title&gt;</w:t>
      </w:r>
    </w:p>
    <w:p w14:paraId="7A5ED998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="styles.css"&gt;</w:t>
      </w:r>
    </w:p>
    <w:p w14:paraId="23CE96F4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&lt;/head&gt;</w:t>
      </w:r>
    </w:p>
    <w:p w14:paraId="4781D67F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&lt;body&gt;</w:t>
      </w:r>
    </w:p>
    <w:p w14:paraId="5B0EA764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5C389EB0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&lt;h1&gt;Temperature Converter&lt;/h1&gt;</w:t>
      </w:r>
    </w:p>
    <w:p w14:paraId="032CAD58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"&gt;Enter Temperature in Celsius:&lt;/label&gt;</w:t>
      </w:r>
    </w:p>
    <w:p w14:paraId="6402AF8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&lt;input type="number" id="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" placeholder="Enter temperature"&gt;</w:t>
      </w:r>
    </w:p>
    <w:p w14:paraId="5615C955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&lt;button onclick="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convertTemperature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()"&gt;Convert&lt;/button&gt;</w:t>
      </w:r>
    </w:p>
    <w:p w14:paraId="1CD99E3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&lt;p id="result"&gt;&lt;/p&gt;</w:t>
      </w:r>
    </w:p>
    <w:p w14:paraId="63968F3F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lastRenderedPageBreak/>
        <w:t xml:space="preserve">    &lt;/div&gt;</w:t>
      </w:r>
    </w:p>
    <w:p w14:paraId="22024EBD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4D935CE2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&lt;/body&gt;</w:t>
      </w:r>
    </w:p>
    <w:p w14:paraId="295F3B18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&lt;/html&gt;</w:t>
      </w:r>
    </w:p>
    <w:p w14:paraId="456ADE43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Create a CSS file (styles.css):</w:t>
      </w:r>
    </w:p>
    <w:p w14:paraId="2FDD8250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5FDD05F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Copy code</w:t>
      </w:r>
    </w:p>
    <w:p w14:paraId="3D3A9279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body {</w:t>
      </w:r>
    </w:p>
    <w:p w14:paraId="0B11F93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4B924A82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: #f2f2f2;</w:t>
      </w:r>
    </w:p>
    <w:p w14:paraId="4641386A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4F1E1685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5052C84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.container {</w:t>
      </w:r>
    </w:p>
    <w:p w14:paraId="12D93A9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max-width: 400px;</w:t>
      </w:r>
    </w:p>
    <w:p w14:paraId="32A93F38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margin: 0 auto;</w:t>
      </w:r>
    </w:p>
    <w:p w14:paraId="21EB2010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5439BBAF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: #fff;</w:t>
      </w:r>
    </w:p>
    <w:p w14:paraId="45E2196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14:paraId="0DF5E67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box-shadow: 0 0 5px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(0, 0, 0, 0.2);</w:t>
      </w:r>
    </w:p>
    <w:p w14:paraId="2D97B089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2F5C45EC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01F3338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h1 {</w:t>
      </w:r>
    </w:p>
    <w:p w14:paraId="6A0C456A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;</w:t>
      </w:r>
    </w:p>
    <w:p w14:paraId="73CFD404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07058C80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7AEBC57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label {</w:t>
      </w:r>
    </w:p>
    <w:p w14:paraId="4203648F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14:paraId="1735A562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lastRenderedPageBreak/>
        <w:t xml:space="preserve">    margin-bottom: 10px;</w:t>
      </w:r>
    </w:p>
    <w:p w14:paraId="0016558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73DAF27A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3195308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input {</w:t>
      </w:r>
    </w:p>
    <w:p w14:paraId="437281A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14:paraId="1AE3E33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33918EA0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margin-bottom: 20px;</w:t>
      </w:r>
    </w:p>
    <w:p w14:paraId="7219667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border: 1px solid #ccc;</w:t>
      </w:r>
    </w:p>
    <w:p w14:paraId="537BE07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14:paraId="3B0A6BC4" w14:textId="50B5614C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19D511E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button {</w:t>
      </w:r>
    </w:p>
    <w:p w14:paraId="1E1C7A4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14:paraId="458BA17A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14:paraId="18BE9B31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14:paraId="6354606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: #007BFF;</w:t>
      </w:r>
    </w:p>
    <w:p w14:paraId="3703DCDC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: #fff;</w:t>
      </w:r>
    </w:p>
    <w:p w14:paraId="2A3CC4A8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14:paraId="7851279C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14:paraId="5C698FE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58C31B23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4FF4F5B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03834BD2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1D98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005EB3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: #0056b3;</w:t>
      </w:r>
    </w:p>
    <w:p w14:paraId="2C3DE7B3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5DEE7C5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212600C9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p {</w:t>
      </w:r>
    </w:p>
    <w:p w14:paraId="49F8E24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;</w:t>
      </w:r>
    </w:p>
    <w:p w14:paraId="6C0EA885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lastRenderedPageBreak/>
        <w:t xml:space="preserve">    font-weight: bold;</w:t>
      </w:r>
    </w:p>
    <w:p w14:paraId="0963DC86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font-size: 18px;</w:t>
      </w:r>
    </w:p>
    <w:p w14:paraId="570FAADD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0F1AC43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p w14:paraId="10E73DD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Create a JavaScript file (script.js):</w:t>
      </w:r>
    </w:p>
    <w:p w14:paraId="123C273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1D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28BA299A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Copy code</w:t>
      </w:r>
    </w:p>
    <w:p w14:paraId="08DAB5A4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convertTemperature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() {</w:t>
      </w:r>
    </w:p>
    <w:p w14:paraId="49770D00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celsiusInput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").value;</w:t>
      </w:r>
    </w:p>
    <w:p w14:paraId="773A8A38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celsiusInput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);</w:t>
      </w:r>
    </w:p>
    <w:p w14:paraId="1BD582A7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</w:p>
    <w:p w14:paraId="69020154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if (!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)) {</w:t>
      </w:r>
    </w:p>
    <w:p w14:paraId="0CF9EA5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* 9/5) + 32;</w:t>
      </w:r>
    </w:p>
    <w:p w14:paraId="6AA05BAE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("result").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= ${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} &amp;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deg;C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is equal to ${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fahrenheit.toFixed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(2)} &amp;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deg;F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;</w:t>
      </w:r>
    </w:p>
    <w:p w14:paraId="24EA0C03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1DB94D9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>("result").</w:t>
      </w:r>
      <w:proofErr w:type="spellStart"/>
      <w:r w:rsidRPr="00051D9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51D98">
        <w:rPr>
          <w:rFonts w:ascii="Times New Roman" w:hAnsi="Times New Roman" w:cs="Times New Roman"/>
          <w:sz w:val="28"/>
          <w:szCs w:val="28"/>
        </w:rPr>
        <w:t xml:space="preserve"> = "Please enter a valid temperature.";</w:t>
      </w:r>
    </w:p>
    <w:p w14:paraId="1FEA26CB" w14:textId="77777777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    }</w:t>
      </w:r>
    </w:p>
    <w:p w14:paraId="26922A8C" w14:textId="74DF0B0A" w:rsidR="00051D98" w:rsidRPr="00051D98" w:rsidRDefault="00051D98" w:rsidP="00051D98">
      <w:pPr>
        <w:rPr>
          <w:rFonts w:ascii="Times New Roman" w:hAnsi="Times New Roman" w:cs="Times New Roman"/>
          <w:sz w:val="28"/>
          <w:szCs w:val="28"/>
        </w:rPr>
      </w:pPr>
      <w:r w:rsidRPr="00051D98">
        <w:rPr>
          <w:rFonts w:ascii="Times New Roman" w:hAnsi="Times New Roman" w:cs="Times New Roman"/>
          <w:sz w:val="28"/>
          <w:szCs w:val="28"/>
        </w:rPr>
        <w:t>}</w:t>
      </w:r>
    </w:p>
    <w:sectPr w:rsidR="00051D98" w:rsidRPr="0005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98"/>
    <w:rsid w:val="00051D98"/>
    <w:rsid w:val="005F52DF"/>
    <w:rsid w:val="008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DA26"/>
  <w15:chartTrackingRefBased/>
  <w15:docId w15:val="{E995DEB9-80FA-4AC1-A3D4-0F228D5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Saikrishna Potharaboina</cp:lastModifiedBy>
  <cp:revision>2</cp:revision>
  <dcterms:created xsi:type="dcterms:W3CDTF">2023-10-05T03:59:00Z</dcterms:created>
  <dcterms:modified xsi:type="dcterms:W3CDTF">2023-10-05T04:02:00Z</dcterms:modified>
</cp:coreProperties>
</file>