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9D8" w:rsidRPr="00755C8F" w:rsidRDefault="00BD79D8">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55C8F" w:rsidRDefault="00755C8F" w:rsidP="00755C8F">
      <w:pPr>
        <w:jc w:val="center"/>
        <w:rPr>
          <w:rFonts w:ascii="Times New Roman" w:hAnsi="Times New Roman" w:cs="Times New Roman"/>
          <w:color w:val="5B9BD5" w:themeColor="accent1"/>
          <w:sz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5C8F">
        <w:rPr>
          <w:rFonts w:ascii="Times New Roman" w:hAnsi="Times New Roman" w:cs="Times New Roman"/>
          <w:color w:val="5B9BD5" w:themeColor="accent1"/>
          <w:sz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User Guideline document </w:t>
      </w:r>
    </w:p>
    <w:p w:rsidR="0062609F" w:rsidRDefault="00755C8F" w:rsidP="0062609F">
      <w:p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Welco</w:t>
      </w:r>
      <w:r w:rsidR="00C45E98">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 to system storage management. Storage management system use to manage all the material in storage. For this system have two role of user are Admin and normal user. Admin user can control everything in this system like put list of materials in the system and create user also. Normal user can view all data of material in the system and request the material in system from admin. </w:t>
      </w:r>
      <w:r w:rsidR="009D723E">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Admin can get</w:t>
      </w:r>
      <w:r w:rsidR="00A83D62">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request or cancel the request.</w:t>
      </w:r>
    </w:p>
    <w:p w:rsidR="009D723E" w:rsidRPr="00A83D62" w:rsidRDefault="009D723E" w:rsidP="00A83D62">
      <w:pPr>
        <w:pStyle w:val="ListParagraph"/>
        <w:numPr>
          <w:ilvl w:val="0"/>
          <w:numId w:val="3"/>
        </w:num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3D62">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Admin user</w:t>
      </w:r>
    </w:p>
    <w:p w:rsidR="00592CD7" w:rsidRDefault="00A83D62" w:rsidP="0062609F">
      <w:p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When the user login into system, the system will show all the list of material or we can call dashboard as the picture:</w:t>
      </w:r>
    </w:p>
    <w:p w:rsidR="00592CD7" w:rsidRDefault="00592CD7" w:rsidP="0062609F">
      <w:p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4"/>
        </w:rPr>
        <w:drawing>
          <wp:inline distT="0" distB="0" distL="0" distR="0">
            <wp:extent cx="5943600" cy="2712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bo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12085"/>
                    </a:xfrm>
                    <a:prstGeom prst="rect">
                      <a:avLst/>
                    </a:prstGeom>
                  </pic:spPr>
                </pic:pic>
              </a:graphicData>
            </a:graphic>
          </wp:inline>
        </w:drawing>
      </w:r>
    </w:p>
    <w:p w:rsidR="009D723E" w:rsidRDefault="009D723E" w:rsidP="009D723E">
      <w:pPr>
        <w:pStyle w:val="ListParagraph"/>
        <w:numPr>
          <w:ilvl w:val="0"/>
          <w:numId w:val="2"/>
        </w:num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 materials into system</w:t>
      </w:r>
    </w:p>
    <w:p w:rsidR="009D723E" w:rsidRDefault="009D723E" w:rsidP="009D723E">
      <w:p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add materials into system we have one button to add material on side </w:t>
      </w:r>
      <w:proofErr w:type="spellStart"/>
      <w: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navbar</w:t>
      </w:r>
      <w:proofErr w:type="spellEnd"/>
      <w: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 the picture:</w:t>
      </w:r>
    </w:p>
    <w:p w:rsidR="00592CD7" w:rsidRDefault="00592CD7" w:rsidP="009D723E">
      <w:p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4"/>
        </w:rPr>
        <w:lastRenderedPageBreak/>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232410</wp:posOffset>
                </wp:positionV>
                <wp:extent cx="883920" cy="259080"/>
                <wp:effectExtent l="19050" t="19050" r="11430" b="26670"/>
                <wp:wrapNone/>
                <wp:docPr id="4" name="Rectangle 4"/>
                <wp:cNvGraphicFramePr/>
                <a:graphic xmlns:a="http://schemas.openxmlformats.org/drawingml/2006/main">
                  <a:graphicData uri="http://schemas.microsoft.com/office/word/2010/wordprocessingShape">
                    <wps:wsp>
                      <wps:cNvSpPr/>
                      <wps:spPr>
                        <a:xfrm>
                          <a:off x="0" y="0"/>
                          <a:ext cx="883920" cy="25908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7D40C" id="Rectangle 4" o:spid="_x0000_s1026" style="position:absolute;margin-left:2.4pt;margin-top:18.3pt;width:69.6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0eomwIAAI4FAAAOAAAAZHJzL2Uyb0RvYy54bWysVEtv2zAMvg/YfxB0X+2k6ZYGdYqgRYYB&#10;RVu0HXpWZCk2IIsapcTJfv0o+dGgG3YY5oMsieRH8ePj6vrQGLZX6GuwBZ+c5ZwpK6Gs7bbg31/W&#10;n+ac+SBsKQxYVfCj8vx6+fHDVesWagoVmFIhIxDrF60reBWCW2SZl5VqhD8DpywJNWAjAh1xm5Uo&#10;WkJvTDbN889ZC1g6BKm8p9vbTsiXCV9rJcOD1l4FZgpObwtpxbRu4potr8Rii8JVteyfIf7hFY2o&#10;LTkdoW5FEGyH9W9QTS0RPOhwJqHJQOtaqhQDRTPJ30XzXAmnUixEjncjTf7/wcr7/SOyuiz4jDMr&#10;GkrRE5Em7NYoNov0tM4vSOvZPWJ/8rSNsR40NvFPUbBDovQ4UqoOgUm6nM/PL6dEvCTR9OIynyfK&#10;szdjhz58VdCwuCk4kvNEpNjf+UAOSXVQib4srGtjUtaMZW3Bz+eTPE8WHkxdRmnU87jd3Bhke0GJ&#10;X69z+mIwhHaiRidj6TKG2AWVduFoVMQw9klp4obCmHYeYlWqEVZIqWyYdKJKlKrzdnHqbLBIrhNg&#10;RNb0yhG7Bxg0O5ABu3tzrx9NVSrq0bgP/W/Go0XyDDaMxk1tAf8UmaGoes+d/kBSR01kaQPlkSoH&#10;oWsp7+S6pgzeCR8eBVIPUdJpLoQHWrQByhT0O84qwJ9/uo/6VNok5aylniy4/7ETqDgz3ywV/eVk&#10;NotNnA6ziy+xsPBUsjmV2F1zA5T9CU0gJ9M26gczbDVC80rjYxW9kkhYSb4LLgMOh5vQzQoaQFKt&#10;VkmNGteJcGefnYzgkdVYoS+HV4GuL+NA9X8PQ/+Kxbtq7nSjpYXVLoCuU6m/8drzTU2fCqcfUHGq&#10;nJ6T1tsYXf4CAAD//wMAUEsDBBQABgAIAAAAIQCpBCrP3AAAAAcBAAAPAAAAZHJzL2Rvd25yZXYu&#10;eG1sTM/BTsMwDAbgOxLvEBmJG0s3onaUphNCAgQ3ChNXrzFt1capmmwtb092gqP1W78/F7vFDuJE&#10;k+8ca1ivEhDEtTMdNxo+P55utiB8QDY4OCYNP+RhV15eFJgbN/M7narQiFjCPkcNbQhjLqWvW7Lo&#10;V24kjtm3myyGOE6NNBPOsdwOcpMkqbTYcbzQ4kiPLdV9dbQaXufN0H01+PZS9dW+d+p5nd1Zra+v&#10;lod7EIGW8LcMZ36kQxlNB3dk48WgQUV40HCbpiDOsVLxtYOGLFMgy0L+95e/AAAA//8DAFBLAQIt&#10;ABQABgAIAAAAIQC2gziS/gAAAOEBAAATAAAAAAAAAAAAAAAAAAAAAABbQ29udGVudF9UeXBlc10u&#10;eG1sUEsBAi0AFAAGAAgAAAAhADj9If/WAAAAlAEAAAsAAAAAAAAAAAAAAAAALwEAAF9yZWxzLy5y&#10;ZWxzUEsBAi0AFAAGAAgAAAAhAFF3R6ibAgAAjgUAAA4AAAAAAAAAAAAAAAAALgIAAGRycy9lMm9E&#10;b2MueG1sUEsBAi0AFAAGAAgAAAAhAKkEKs/cAAAABwEAAA8AAAAAAAAAAAAAAAAA9QQAAGRycy9k&#10;b3ducmV2LnhtbFBLBQYAAAAABAAEAPMAAAD+BQAAAAA=&#10;" filled="f" strokecolor="red" strokeweight="3pt"/>
            </w:pict>
          </mc:Fallback>
        </mc:AlternateContent>
      </w:r>
      <w:r>
        <w:rPr>
          <w:rFonts w:ascii="Times New Roman" w:hAnsi="Times New Roman" w:cs="Times New Roman"/>
          <w:noProof/>
          <w:sz w:val="24"/>
        </w:rPr>
        <w:drawing>
          <wp:inline distT="0" distB="0" distL="0" distR="0" wp14:anchorId="2B7CF7E9" wp14:editId="743F7BBC">
            <wp:extent cx="5943600" cy="2712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bo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12085"/>
                    </a:xfrm>
                    <a:prstGeom prst="rect">
                      <a:avLst/>
                    </a:prstGeom>
                  </pic:spPr>
                </pic:pic>
              </a:graphicData>
            </a:graphic>
          </wp:inline>
        </w:drawing>
      </w:r>
    </w:p>
    <w:p w:rsidR="00A83D62" w:rsidRDefault="00A83D62" w:rsidP="009D723E">
      <w:p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 can click on this button and then system will show the form for put the information of material such as name quantity quality, room and date that put those material into the storage as the picture:</w:t>
      </w:r>
    </w:p>
    <w:p w:rsidR="00592CD7" w:rsidRDefault="00592CD7" w:rsidP="009D723E">
      <w:p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4"/>
        </w:rPr>
        <w:drawing>
          <wp:inline distT="0" distB="0" distL="0" distR="0">
            <wp:extent cx="5943600" cy="2946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46400"/>
                    </a:xfrm>
                    <a:prstGeom prst="rect">
                      <a:avLst/>
                    </a:prstGeom>
                  </pic:spPr>
                </pic:pic>
              </a:graphicData>
            </a:graphic>
          </wp:inline>
        </w:drawing>
      </w:r>
    </w:p>
    <w:p w:rsidR="00A83D62" w:rsidRDefault="00A83D62" w:rsidP="009D723E">
      <w:p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83D62" w:rsidRDefault="00A83D62" w:rsidP="009D723E">
      <w:p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Before we click on button submit we n</w:t>
      </w:r>
      <w:r w:rsidR="000751E6">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eed to fill all the input field then we will see the view of dashboard again.</w:t>
      </w:r>
    </w:p>
    <w:p w:rsidR="000751E6" w:rsidRDefault="000751E6" w:rsidP="009D723E">
      <w:p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751E6" w:rsidRDefault="000751E6" w:rsidP="009D723E">
      <w:p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On the column action user admin can view, update, or delete which material that they want as the picture:</w:t>
      </w:r>
    </w:p>
    <w:p w:rsidR="00592CD7" w:rsidRDefault="00592CD7" w:rsidP="009D723E">
      <w:p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26BAD11A" wp14:editId="67F49D85">
                <wp:simplePos x="0" y="0"/>
                <wp:positionH relativeFrom="column">
                  <wp:posOffset>4792980</wp:posOffset>
                </wp:positionH>
                <wp:positionV relativeFrom="paragraph">
                  <wp:posOffset>1137920</wp:posOffset>
                </wp:positionV>
                <wp:extent cx="701040" cy="556260"/>
                <wp:effectExtent l="19050" t="19050" r="22860" b="15240"/>
                <wp:wrapNone/>
                <wp:docPr id="7" name="Rectangle 7"/>
                <wp:cNvGraphicFramePr/>
                <a:graphic xmlns:a="http://schemas.openxmlformats.org/drawingml/2006/main">
                  <a:graphicData uri="http://schemas.microsoft.com/office/word/2010/wordprocessingShape">
                    <wps:wsp>
                      <wps:cNvSpPr/>
                      <wps:spPr>
                        <a:xfrm>
                          <a:off x="0" y="0"/>
                          <a:ext cx="701040" cy="55626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976BE" id="Rectangle 7" o:spid="_x0000_s1026" style="position:absolute;margin-left:377.4pt;margin-top:89.6pt;width:55.2pt;height:4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ZeamgIAAI4FAAAOAAAAZHJzL2Uyb0RvYy54bWysVE1v2zAMvQ/YfxB0X+1kTdMFdYqgRYYB&#10;RVe0HXpWZCk2IIsapcTJfv0o+aNBV+wwLAdFNMlHvSeKV9eHxrC9Ql+DLfjkLOdMWQllbbcF//G8&#10;/nTJmQ/ClsKAVQU/Ks+vlx8/XLVuoaZQgSkVMgKxftG6glchuEWWeVmpRvgzcMqSUwM2IpCJ26xE&#10;0RJ6Y7Jpnl9kLWDpEKTynr7edk6+TPhaKxm+a+1VYKbgdLaQVkzrJq7Z8kostihcVcv+GOIfTtGI&#10;2lLREepWBMF2WP8B1dQSwYMOZxKaDLSupUociM0kf8PmqRJOJS4kjnejTP7/wcr7/QOyuiz4nDMr&#10;GrqiRxJN2K1RbB7laZ1fUNSTe8De8rSNXA8am/hPLNghSXocJVWHwCR9nBOrcxJekms2u5heJMmz&#10;12SHPnxV0LC4KThS8SSk2N/5QAUpdAiJtSysa2PSrRnL2oJ/vpzkecrwYOoyemOcx+3mxiDbC7r4&#10;9TqnXyRDaCdhZBlLHyPFjlTahaNREcPYR6VJG6Ix7SrErlQjrJBS2TDpXJUoVVdtdlpsyEilE2BE&#10;1nTKEbsHGCI7kAG7O3MfH1NVauoxuaf+t+QxI1UGG8bkpraA7zEzxKqv3MUPInXSRJU2UB6pcxC6&#10;J+WdXNd0g3fChweB9Ibo0mkuhO+0aAN0U9DvOKsAf733PcZTa5OXs5beZMH9z51AxZn5Zqnpv0zO&#10;Yy+FZJzP5lMy8NSzOfXYXXMDdPsTmkBOpm2MD2bYaoTmhcbHKlYll7CSahdcBhyMm9DNChpAUq1W&#10;KYwerhPhzj45GcGjqrFDnw8vAl3fxoH6/x6G9ysWb7q5i42ZFla7ALpOrf6qa683PfrUOP2AilPl&#10;1E5Rr2N0+RsAAP//AwBQSwMEFAAGAAgAAAAhAAIT7xvfAAAACwEAAA8AAABkcnMvZG93bnJldi54&#10;bWxMj0FPg0AQhe8m/ofNmHizS0kLFFkaY6JGb6LG65RdgcDOEnZb6L/veNLbm7yX974p9osdxMlM&#10;vnOkYL2KQBiqne6oUfD58XSXgfABSePgyCg4Gw/78vqqwFy7md7NqQqN4BLyOSpoQxhzKX3dGot+&#10;5UZD7P24yWLgc2qknnDmcjvIOIoSabEjXmhxNI+tqfvqaBW8zvHQfTf49lL11VfvNs/rdGeVur1Z&#10;Hu5BBLOEvzD84jM6lMx0cEfSXgwK0u2G0QMb6S4GwYks2bI4KIiTJANZFvL/D+UFAAD//wMAUEsB&#10;Ai0AFAAGAAgAAAAhALaDOJL+AAAA4QEAABMAAAAAAAAAAAAAAAAAAAAAAFtDb250ZW50X1R5cGVz&#10;XS54bWxQSwECLQAUAAYACAAAACEAOP0h/9YAAACUAQAACwAAAAAAAAAAAAAAAAAvAQAAX3JlbHMv&#10;LnJlbHNQSwECLQAUAAYACAAAACEACU2XmpoCAACOBQAADgAAAAAAAAAAAAAAAAAuAgAAZHJzL2Uy&#10;b0RvYy54bWxQSwECLQAUAAYACAAAACEAAhPvG98AAAALAQAADwAAAAAAAAAAAAAAAAD0BAAAZHJz&#10;L2Rvd25yZXYueG1sUEsFBgAAAAAEAAQA8wAAAAAGAAAAAA==&#10;" filled="f" strokecolor="red" strokeweight="3pt"/>
            </w:pict>
          </mc:Fallback>
        </mc:AlternateContent>
      </w:r>
      <w:r>
        <w:rPr>
          <w:rFonts w:ascii="Times New Roman" w:hAnsi="Times New Roman" w:cs="Times New Roman"/>
          <w:noProof/>
          <w:sz w:val="24"/>
        </w:rPr>
        <w:drawing>
          <wp:inline distT="0" distB="0" distL="0" distR="0" wp14:anchorId="2E4BF7AC" wp14:editId="33693ABB">
            <wp:extent cx="5943600" cy="2712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bo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12085"/>
                    </a:xfrm>
                    <a:prstGeom prst="rect">
                      <a:avLst/>
                    </a:prstGeom>
                  </pic:spPr>
                </pic:pic>
              </a:graphicData>
            </a:graphic>
          </wp:inline>
        </w:drawing>
      </w:r>
    </w:p>
    <w:p w:rsidR="000751E6" w:rsidRDefault="000751E6" w:rsidP="000751E6">
      <w:pPr>
        <w:pStyle w:val="ListParagraph"/>
        <w:numPr>
          <w:ilvl w:val="0"/>
          <w:numId w:val="2"/>
        </w:num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user into system</w:t>
      </w:r>
    </w:p>
    <w:p w:rsidR="000751E6" w:rsidRDefault="000751E6" w:rsidP="000751E6">
      <w:p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Admin user can create user in system by click on button list of user on sidebar of system then system will show you about the list name of user that have in the system with one button is the button create new user picture:</w:t>
      </w:r>
    </w:p>
    <w:p w:rsidR="000751E6" w:rsidRDefault="00592CD7" w:rsidP="000751E6">
      <w:p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35519405" wp14:editId="15A84CF3">
                <wp:simplePos x="0" y="0"/>
                <wp:positionH relativeFrom="column">
                  <wp:posOffset>-83820</wp:posOffset>
                </wp:positionH>
                <wp:positionV relativeFrom="paragraph">
                  <wp:posOffset>602615</wp:posOffset>
                </wp:positionV>
                <wp:extent cx="701040" cy="281940"/>
                <wp:effectExtent l="19050" t="19050" r="22860" b="22860"/>
                <wp:wrapNone/>
                <wp:docPr id="9" name="Rectangle 9"/>
                <wp:cNvGraphicFramePr/>
                <a:graphic xmlns:a="http://schemas.openxmlformats.org/drawingml/2006/main">
                  <a:graphicData uri="http://schemas.microsoft.com/office/word/2010/wordprocessingShape">
                    <wps:wsp>
                      <wps:cNvSpPr/>
                      <wps:spPr>
                        <a:xfrm>
                          <a:off x="0" y="0"/>
                          <a:ext cx="701040" cy="28194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30D21" id="Rectangle 9" o:spid="_x0000_s1026" style="position:absolute;margin-left:-6.6pt;margin-top:47.45pt;width:55.2pt;height:2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rMxmQIAAI4FAAAOAAAAZHJzL2Uyb0RvYy54bWysVE1v2zAMvQ/YfxB0X21n7doYdYqgRYYB&#10;RVv0Az0rshQbkEVNUuJkv36UZLtBV+wwLAeFMslHvSeKl1f7TpGdsK4FXdHiJKdEaA51qzcVfXle&#10;fbmgxHmma6ZAi4oehKNXi8+fLntTihk0oGphCYJoV/amoo33pswyxxvRMXcCRmh0SrAd87i1m6y2&#10;rEf0TmWzPP+W9WBrY4EL5/DrTXLSRcSXUnB/L6UTnqiK4tl8XG1c12HNFpes3FhmmpYPx2D/cIqO&#10;tRqLTlA3zDOyte0fUF3LLTiQ/oRDl4GULReRA7Ip8ndsnhpmROSC4jgzyeT+Hyy/2z1Y0tYVnVOi&#10;WYdX9IiiMb1RgsyDPL1xJUY9mQc77Byagete2i78Iwuyj5IeJknF3hOOH8+R1SkKz9E1uyjmaCNK&#10;9pZsrPPfBXQkGBW1WDwKyXa3zqfQMSTU0rBqlcLvrFSa9BX9elHkecxwoNo6eIPT2c36WlmyY3jx&#10;q1WOv6HwURgeQ2k8TaCYSEXLH5RIBR6FRG2QxixVCF0pJljGudC+SK6G1SJVOzsuNmZEzkojYECW&#10;eMoJewAYIxPIiJ0UGOJDqohNPSUP1P+WPGXEyqD9lNy1GuxHzBSyGiqn+FGkJE1QaQ31ATvHQnpS&#10;zvBVizd4y5x/YBbfEF46zgV/j4tUgDcFg0VJA/bXR99DPLY2einp8U1W1P3cMisoUT80Nv28OA29&#10;5OPm9Ox8hht77Fkfe/S2uwa8/QInkOHRDPFejaa00L3i+FiGquhimmPtinJvx821T7MCBxAXy2UM&#10;w4drmL/VT4YH8KBq6NDn/SuzZmhjj/1/B+P7ZeW7bk6xIVPDcutBtrHV33Qd9MZHHxtnGFBhqhzv&#10;Y9TbGF38BgAA//8DAFBLAwQUAAYACAAAACEAMX5PL90AAAAJAQAADwAAAGRycy9kb3ducmV2Lnht&#10;bEyPy07DMBBF90j8gzVI7FrnUVEc4lQICRDsCFTduvGQRPEjit0m/D3Dii6v5ujeM+VusYadcQq9&#10;dxLSdQIMXeN171oJX5/Pq3tgISqnlfEOJfxggF11fVWqQvvZfeC5ji2jEhcKJaGLcSw4D02HVoW1&#10;H9HR7dtPVkWKU8v1pGYqt4ZnSXLHreodLXRqxKcOm6E+WQlvc2b6Q6veX+uh3g9+85JuhZXy9mZ5&#10;fAAWcYn/MPzpkzpU5HT0J6cDMxJWaZ4RKkFsBDACxJbykcBc5MCrkl9+UP0CAAD//wMAUEsBAi0A&#10;FAAGAAgAAAAhALaDOJL+AAAA4QEAABMAAAAAAAAAAAAAAAAAAAAAAFtDb250ZW50X1R5cGVzXS54&#10;bWxQSwECLQAUAAYACAAAACEAOP0h/9YAAACUAQAACwAAAAAAAAAAAAAAAAAvAQAAX3JlbHMvLnJl&#10;bHNQSwECLQAUAAYACAAAACEAbpKzMZkCAACOBQAADgAAAAAAAAAAAAAAAAAuAgAAZHJzL2Uyb0Rv&#10;Yy54bWxQSwECLQAUAAYACAAAACEAMX5PL90AAAAJAQAADwAAAAAAAAAAAAAAAADzBAAAZHJzL2Rv&#10;d25yZXYueG1sUEsFBgAAAAAEAAQA8wAAAP0FAAAAAA==&#10;" filled="f" strokecolor="red" strokeweight="3pt"/>
            </w:pict>
          </mc:Fallback>
        </mc:AlternateContent>
      </w:r>
      <w:r>
        <w:rPr>
          <w:rFonts w:ascii="Times New Roman" w:hAnsi="Times New Roman" w:cs="Times New Roman"/>
          <w:noProof/>
          <w:sz w:val="24"/>
        </w:rPr>
        <w:drawing>
          <wp:inline distT="0" distB="0" distL="0" distR="0" wp14:anchorId="3B06D821" wp14:editId="109E4BB3">
            <wp:extent cx="5943600" cy="2712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bo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12085"/>
                    </a:xfrm>
                    <a:prstGeom prst="rect">
                      <a:avLst/>
                    </a:prstGeom>
                  </pic:spPr>
                </pic:pic>
              </a:graphicData>
            </a:graphic>
          </wp:inline>
        </w:drawing>
      </w:r>
    </w:p>
    <w:p w:rsidR="000751E6" w:rsidRDefault="000751E6" w:rsidP="000751E6">
      <w:p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751E6" w:rsidRDefault="000751E6" w:rsidP="000751E6">
      <w:p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92CD7" w:rsidRDefault="00592CD7" w:rsidP="000751E6">
      <w:p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Then you will see the list of user that have into system:</w:t>
      </w:r>
    </w:p>
    <w:p w:rsidR="00592CD7" w:rsidRDefault="00592CD7" w:rsidP="000751E6">
      <w:p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simplePos x="0" y="0"/>
                <wp:positionH relativeFrom="column">
                  <wp:posOffset>2263140</wp:posOffset>
                </wp:positionH>
                <wp:positionV relativeFrom="paragraph">
                  <wp:posOffset>382905</wp:posOffset>
                </wp:positionV>
                <wp:extent cx="1089660" cy="472440"/>
                <wp:effectExtent l="190500" t="19050" r="34290" b="22860"/>
                <wp:wrapNone/>
                <wp:docPr id="12" name="Oval Callout 12"/>
                <wp:cNvGraphicFramePr/>
                <a:graphic xmlns:a="http://schemas.openxmlformats.org/drawingml/2006/main">
                  <a:graphicData uri="http://schemas.microsoft.com/office/word/2010/wordprocessingShape">
                    <wps:wsp>
                      <wps:cNvSpPr/>
                      <wps:spPr>
                        <a:xfrm>
                          <a:off x="0" y="0"/>
                          <a:ext cx="1089660" cy="472440"/>
                        </a:xfrm>
                        <a:prstGeom prst="wedgeEllipseCallout">
                          <a:avLst>
                            <a:gd name="adj1" fmla="val -64190"/>
                            <a:gd name="adj2" fmla="val 4153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2CD7" w:rsidRDefault="00592CD7" w:rsidP="00592CD7">
                            <w:r>
                              <w:t>Click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12" o:spid="_x0000_s1026" type="#_x0000_t63" style="position:absolute;margin-left:178.2pt;margin-top:30.15pt;width:85.8pt;height:37.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D3qwIAAKoFAAAOAAAAZHJzL2Uyb0RvYy54bWysVE1v2zAMvQ/YfxB0b21nadoGcYogXYcB&#10;RVusHXpWZCn2oK9JTJzs14+SHSdYix2G5eCQIvlIPlGc3ey0IlvhQ2NNSYvznBJhuK0asy7p95e7&#10;sytKAjBTMWWNKOleBHoz//hh1rqpGNnaqkp4giAmTFtX0hrATbMs8FpoFs6tEwaN0nrNAFW/zirP&#10;WkTXKhvl+SRrra+ct1yEgKe3nZHOE76UgsOjlEEAUSXF2iB9ffqu4jebz9h07ZmrG96Xwf6hCs0a&#10;g0kHqFsGjGx88wZKN9zbYCWcc6szK2XDReoBuynyP7p5rpkTqRckJ7iBpvD/YPnD9smTpsK7G1Fi&#10;mMY7etwyRZZMKbsBgsfIUevCFF2f3ZPvtYBibHgnvY7/2ArZJV73A69iB4TjYZFfXU8mSD9H2/hy&#10;NB4n4rNjtPMBvgirSRRK2opqLT4r1bgg+kISu2x7HyDRXPW1supHQYnUCm8tln02GRfXh2s9ccLm&#10;jk7j4uJTagsr6CFROtQwn2Wx3a7BJMFeiZhVmW9CIlnY0ijVk8ZULJUnmLukjHNhoOhMNatEd3yR&#10;4y+yiEmGiKQlwIgsG6UG7B4gPoG32B1M7x9DRZryITj/W2Fd8BCRMlsDQ7BujPXvASjsqs/c+R9I&#10;6qiJLMFutUOXKK5stcep8rZ7bsHxuwbv9Z4FeGIebwpHAXcGPOJHKtuW1PYSJbX1v947j/449mil&#10;pMX3WtLwc8O8oER9Nfggros4VQSSMr64HKHiTy2rU4vZ6KXFG8PZweqSGP1BHUTprX7F1bKIWdHE&#10;DMfcJeXgD8oSuj2Cy4mLxSK54aN2DO7Ns+MRPBIcx+pl98q864cb8Fk82MPb7iewI/foGyONXWzA&#10;ygai8chrr+BCSDPUL6+4cU715HVcsfPfAAAA//8DAFBLAwQUAAYACAAAACEAjDo3N98AAAAKAQAA&#10;DwAAAGRycy9kb3ducmV2LnhtbEyPy07DMBBF90j8gzVI7KhD8yAKcaoK0QVShUTbD5gmQxKI7ch2&#10;0vD3DCu6HM3RveeWm0UPYibne2sUPK4iEGRq2/SmVXA67h5yED6gaXCwhhT8kIdNdXtTYtHYi/mg&#10;+RBawSHGF6igC2EspPR1Rxr9yo5k+PdpncbAp2tl4/DC4XqQ6yjKpMbecEOHI710VH8fJq1gv92P&#10;7vSWyK90F7+/Ht2Uz0hK3d8t22cQgZbwD8OfPqtDxU5nO5nGi0FBnGYJowqyKAbBQLrOedyZyTh5&#10;AlmV8npC9QsAAP//AwBQSwECLQAUAAYACAAAACEAtoM4kv4AAADhAQAAEwAAAAAAAAAAAAAAAAAA&#10;AAAAW0NvbnRlbnRfVHlwZXNdLnhtbFBLAQItABQABgAIAAAAIQA4/SH/1gAAAJQBAAALAAAAAAAA&#10;AAAAAAAAAC8BAABfcmVscy8ucmVsc1BLAQItABQABgAIAAAAIQB1/VD3qwIAAKoFAAAOAAAAAAAA&#10;AAAAAAAAAC4CAABkcnMvZTJvRG9jLnhtbFBLAQItABQABgAIAAAAIQCMOjc33wAAAAoBAAAPAAAA&#10;AAAAAAAAAAAAAAUFAABkcnMvZG93bnJldi54bWxQSwUGAAAAAAQABADzAAAAEQYAAAAA&#10;" adj="-3065,19771" fillcolor="#5b9bd5 [3204]" strokecolor="#1f4d78 [1604]" strokeweight="1pt">
                <v:textbox>
                  <w:txbxContent>
                    <w:p w:rsidR="00592CD7" w:rsidRDefault="00592CD7" w:rsidP="00592CD7">
                      <w:r>
                        <w:t>Click here</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simplePos x="0" y="0"/>
                <wp:positionH relativeFrom="column">
                  <wp:posOffset>1341120</wp:posOffset>
                </wp:positionH>
                <wp:positionV relativeFrom="paragraph">
                  <wp:posOffset>680085</wp:posOffset>
                </wp:positionV>
                <wp:extent cx="807720" cy="297180"/>
                <wp:effectExtent l="0" t="0" r="11430" b="26670"/>
                <wp:wrapNone/>
                <wp:docPr id="11" name="Rectangle 11"/>
                <wp:cNvGraphicFramePr/>
                <a:graphic xmlns:a="http://schemas.openxmlformats.org/drawingml/2006/main">
                  <a:graphicData uri="http://schemas.microsoft.com/office/word/2010/wordprocessingShape">
                    <wps:wsp>
                      <wps:cNvSpPr/>
                      <wps:spPr>
                        <a:xfrm>
                          <a:off x="0" y="0"/>
                          <a:ext cx="807720" cy="2971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87DA65" id="Rectangle 11" o:spid="_x0000_s1026" style="position:absolute;margin-left:105.6pt;margin-top:53.55pt;width:63.6pt;height:23.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v5BlgIAAIYFAAAOAAAAZHJzL2Uyb0RvYy54bWysVE1v2zAMvQ/YfxB0X+wE6doGdYqgRYYB&#10;RVu0HXpWZCk2IIsapcTJfv0o+aNBV+wwLAdHFMlH8onk1fWhMWyv0NdgCz6d5JwpK6Gs7bbgP17W&#10;Xy4480HYUhiwquBH5fn18vOnq9Yt1AwqMKVCRiDWL1pX8CoEt8gyLyvVCD8BpywpNWAjAom4zUoU&#10;LaE3Jpvl+desBSwdglTe0+1tp+TLhK+1kuFBa68CMwWn3EL6Yvpu4jdbXonFFoWratmnIf4hi0bU&#10;loKOULciCLbD+g+oppYIHnSYSGgy0LqWKtVA1Uzzd9U8V8KpVAuR491Ik/9/sPJ+/4isLuntppxZ&#10;0dAbPRFrwm6NYnRHBLXOL8ju2T1iL3k6xmoPGpv4T3WwQyL1OJKqDoFJurzIz89nRL0k1ezyfHqR&#10;SM/enB368E1Bw+Kh4EjRE5Vif+cDBSTTwSTGsrCujUnvZmy88GDqMt4lAbebG4NsL+jB1+ucfrEE&#10;wjgxIym6ZrGwrpR0CkejIoaxT0oTJ5T8LGWSulGNsEJKZcO0U1WiVF20s9NgsX+jRwqdACOypixH&#10;7B5gsOxABuwu594+uqrUzKNz/rfEOufRI0UGG0bnpraAHwEYqqqP3NkPJHXURJY2UB6pYxC6UfJO&#10;rmt6tzvhw6NAmh16atoH4YE+2kBbcOhPnFWAvz66j/bU0qTlrKVZLLj/uROoODPfLTX75XQ+j8Ob&#10;hPlZaic81WxONXbX3AC9PvUzZZeO5IzBDEeN0LzS2ljFqKQSVlLsgsuAg3ATuh1Bi0eq1SqZ0cA6&#10;Ee7ss5MRPLIa+/Ll8CrQ9c0bqOvvYZhbsXjXw51t9LSw2gXQdWrwN157vmnYU+P0iyluk1M5Wb2t&#10;z+VvAAAA//8DAFBLAwQUAAYACAAAACEAV2dUsd8AAAALAQAADwAAAGRycy9kb3ducmV2LnhtbEyP&#10;wU7DMBBE70j8g7VI3KjjBGgJcSqE6IkDpVTi6sYmiWqvLdtpw9+znOC4O7Ozb5r17Cw7mZhGjxLE&#10;ogBmsPN6xF7C/mNzswKWskKtrEcj4dskWLeXF42qtT/juzntcs8oBFOtJAw5h5rz1A3GqbTwwSBp&#10;Xz46lWmMPddRnSncWV4WxT13akT6MKhgngfTHXeTI4xgt0FPb8f9p5g38UW/JtUvpby+mp8egWUz&#10;5z8z/OLTDbTEdPAT6sSshFKIkqwkFEsBjBxVtboFdqDNXfUAvG34/w7tDwAAAP//AwBQSwECLQAU&#10;AAYACAAAACEAtoM4kv4AAADhAQAAEwAAAAAAAAAAAAAAAAAAAAAAW0NvbnRlbnRfVHlwZXNdLnht&#10;bFBLAQItABQABgAIAAAAIQA4/SH/1gAAAJQBAAALAAAAAAAAAAAAAAAAAC8BAABfcmVscy8ucmVs&#10;c1BLAQItABQABgAIAAAAIQC3Gv5BlgIAAIYFAAAOAAAAAAAAAAAAAAAAAC4CAABkcnMvZTJvRG9j&#10;LnhtbFBLAQItABQABgAIAAAAIQBXZ1Sx3wAAAAsBAAAPAAAAAAAAAAAAAAAAAPAEAABkcnMvZG93&#10;bnJldi54bWxQSwUGAAAAAAQABADzAAAA/AUAAAAA&#10;" filled="f" strokecolor="red" strokeweight="1pt"/>
            </w:pict>
          </mc:Fallback>
        </mc:AlternateContent>
      </w:r>
      <w:r>
        <w:rPr>
          <w:rFonts w:ascii="Times New Roman" w:hAnsi="Times New Roman" w:cs="Times New Roman"/>
          <w:noProof/>
          <w:sz w:val="24"/>
        </w:rPr>
        <w:drawing>
          <wp:inline distT="0" distB="0" distL="0" distR="0">
            <wp:extent cx="5943600" cy="28333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33370"/>
                    </a:xfrm>
                    <a:prstGeom prst="rect">
                      <a:avLst/>
                    </a:prstGeom>
                  </pic:spPr>
                </pic:pic>
              </a:graphicData>
            </a:graphic>
          </wp:inline>
        </w:drawing>
      </w:r>
    </w:p>
    <w:p w:rsidR="000751E6" w:rsidRDefault="000751E6" w:rsidP="000751E6">
      <w:p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When you click on this button, it will show you the form to create new of user that have field email and password also.</w:t>
      </w:r>
    </w:p>
    <w:p w:rsidR="00592CD7" w:rsidRDefault="00592CD7" w:rsidP="000751E6">
      <w:p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4"/>
        </w:rPr>
        <w:drawing>
          <wp:inline distT="0" distB="0" distL="0" distR="0">
            <wp:extent cx="5943600" cy="3013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dus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13710"/>
                    </a:xfrm>
                    <a:prstGeom prst="rect">
                      <a:avLst/>
                    </a:prstGeom>
                  </pic:spPr>
                </pic:pic>
              </a:graphicData>
            </a:graphic>
          </wp:inline>
        </w:drawing>
      </w:r>
    </w:p>
    <w:p w:rsidR="000751E6" w:rsidRDefault="000751E6" w:rsidP="000751E6">
      <w:pPr>
        <w:pStyle w:val="ListParagraph"/>
        <w:numPr>
          <w:ilvl w:val="0"/>
          <w:numId w:val="2"/>
        </w:num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room</w:t>
      </w:r>
    </w:p>
    <w:p w:rsidR="000751E6" w:rsidRDefault="000751E6" w:rsidP="00455865">
      <w:p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Admin user can create room of storage by click on the button sidebar under the button list of </w:t>
      </w:r>
      <w:r w:rsidR="00455865">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then you will see the button to create room. You can click on it, it will show the form to input the information of room such as name of room, floor of room and some description if you have.</w:t>
      </w:r>
    </w:p>
    <w:p w:rsidR="00136569" w:rsidRDefault="00136569" w:rsidP="00455865">
      <w:p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4"/>
        </w:rPr>
        <w:lastRenderedPageBreak/>
        <mc:AlternateContent>
          <mc:Choice Requires="wps">
            <w:drawing>
              <wp:anchor distT="0" distB="0" distL="114300" distR="114300" simplePos="0" relativeHeight="251666432" behindDoc="0" locked="0" layoutInCell="1" allowOverlap="1">
                <wp:simplePos x="0" y="0"/>
                <wp:positionH relativeFrom="column">
                  <wp:posOffset>929640</wp:posOffset>
                </wp:positionH>
                <wp:positionV relativeFrom="paragraph">
                  <wp:posOffset>910590</wp:posOffset>
                </wp:positionV>
                <wp:extent cx="1318260" cy="754380"/>
                <wp:effectExtent l="400050" t="400050" r="34290" b="45720"/>
                <wp:wrapNone/>
                <wp:docPr id="15" name="Oval Callout 15"/>
                <wp:cNvGraphicFramePr/>
                <a:graphic xmlns:a="http://schemas.openxmlformats.org/drawingml/2006/main">
                  <a:graphicData uri="http://schemas.microsoft.com/office/word/2010/wordprocessingShape">
                    <wps:wsp>
                      <wps:cNvSpPr/>
                      <wps:spPr>
                        <a:xfrm>
                          <a:off x="0" y="0"/>
                          <a:ext cx="1318260" cy="754380"/>
                        </a:xfrm>
                        <a:prstGeom prst="wedgeEllipseCallout">
                          <a:avLst>
                            <a:gd name="adj1" fmla="val -76902"/>
                            <a:gd name="adj2" fmla="val -9608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569" w:rsidRDefault="00136569" w:rsidP="00136569">
                            <w:pPr>
                              <w:jc w:val="center"/>
                            </w:pPr>
                            <w:r>
                              <w:t>Click here</w:t>
                            </w:r>
                          </w:p>
                          <w:p w:rsidR="00136569" w:rsidRDefault="001365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Oval Callout 15" o:spid="_x0000_s1027" type="#_x0000_t63" style="position:absolute;margin-left:73.2pt;margin-top:71.7pt;width:103.8pt;height:59.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6eBqwIAALIFAAAOAAAAZHJzL2Uyb0RvYy54bWysVFtv2jAUfp+0/2D5vU1IgVLUUCG6TpOq&#10;tlo79dk4Nsnk22xDwn79jh0T2FrtYRoP4dwvn8851zedFGjHrGu0KvHoPMeIKaqrRm1K/O3l7myG&#10;kfNEVURoxUq8Zw7fLD5+uG7NnBW61qJiFkEQ5eatKXHtvZlnmaM1k8Sda8MUKLm2knhg7SarLGkh&#10;uhRZkefTrNW2MlZT5hxIb3slXsT4nDPqHzl3zCNRYqjNx6+N33X4ZotrMt9YYuqGpjLIP1QhSaMg&#10;6RDqlniCtrZ5E0o21GqnuT+nWmaa84ay2AN0M8r/6Oa5JobFXgAcZwaY3P8LSx92TxY1FbzdBCNF&#10;JLzR444ItCJC6K1HIAaMWuPmYPpsnmziHJCh4Y5bGf6hFdRFXPcDrqzziIJwdDGaFVOAn4LucjK+&#10;mEXgs6O3sc5/ZlqiQJS4ZdWGfRKiMY6lQiK6ZHfvfIS5SrWS6vsIIy4FvFoo++xyepUX6VlPjIrf&#10;jK6m+WwajKCEFBOoQxEgDv32HUbK7wULaYX6yjigBT0VsaA4p2wlLILkJSaUMuVHvaomFevFkxx+&#10;Kd3gEZPHgCEyb4QYYqcAYQfexu6rTvbBlcUxH5zzvxXWOw8eMbNWfnCWjdL2vQACukqZe/sDSD00&#10;ASXfrbt+koJlkKx1tYfpsrpfO2foXQPve0+cfyIWXgxGAm6Hf4QPF7otsU4URrW2P9+TB3sYf9Bi&#10;1MLeltj92BLLMBJfFCzG1Wg8DosemfHksgDGnmrWpxq1lSsNDwczBNVFMth7cSC51fIVTswyZAUV&#10;URRyl5h6e2BWvr8ncKQoWy6jGSy3If5ePRsaggecw3S9dK/EmjTkHtbjQR92PA1ij/HRNngqvdx6&#10;zRsflEdcEwOHIY5SOmLh8pzy0ep4ahe/AAAA//8DAFBLAwQUAAYACAAAACEAr3bvSNoAAAALAQAA&#10;DwAAAGRycy9kb3ducmV2LnhtbExPS07DMBTcI3EH6yGxozZuiEoap0IRLFkQOIAbP+K0/kSx24bb&#10;87qC3YxmNJ96t3jHzjinMQYFjysBDEMfzRgGBV+fbw8bYCnrYLSLARX8YIJdc3tT68rES/jAc5cH&#10;RiEhVVqBzXmqOE+9Ra/TKk4YSPuOs9eZ6DxwM+sLhXvHpRAl93oM1GD1hK3F/tidPJW8t7adjq+9&#10;6KTbFKIzh5E/K3V/t7xsgWVc8p8ZrvNpOjS0aR9PwSTmiBdlQdYrWBMgx/qpoHd7BbKUEnhT8/8f&#10;ml8AAAD//wMAUEsBAi0AFAAGAAgAAAAhALaDOJL+AAAA4QEAABMAAAAAAAAAAAAAAAAAAAAAAFtD&#10;b250ZW50X1R5cGVzXS54bWxQSwECLQAUAAYACAAAACEAOP0h/9YAAACUAQAACwAAAAAAAAAAAAAA&#10;AAAvAQAAX3JlbHMvLnJlbHNQSwECLQAUAAYACAAAACEAKG+ngasCAACyBQAADgAAAAAAAAAAAAAA&#10;AAAuAgAAZHJzL2Uyb0RvYy54bWxQSwECLQAUAAYACAAAACEAr3bvSNoAAAALAQAADwAAAAAAAAAA&#10;AAAAAAAFBQAAZHJzL2Rvd25yZXYueG1sUEsFBgAAAAAEAAQA8wAAAAwGAAAAAA==&#10;" adj="-5811,-9955" fillcolor="#5b9bd5 [3204]" strokecolor="#1f4d78 [1604]" strokeweight="1pt">
                <v:textbox>
                  <w:txbxContent>
                    <w:p w:rsidR="00136569" w:rsidRDefault="00136569" w:rsidP="00136569">
                      <w:pPr>
                        <w:jc w:val="center"/>
                      </w:pPr>
                      <w:r>
                        <w:t>Click here</w:t>
                      </w:r>
                    </w:p>
                    <w:p w:rsidR="00136569" w:rsidRDefault="00136569"/>
                  </w:txbxContent>
                </v:textbox>
              </v:shape>
            </w:pict>
          </mc:Fallback>
        </mc:AlternateContent>
      </w:r>
      <w:r>
        <w:rPr>
          <w:rFonts w:ascii="Times New Roman" w:hAnsi="Times New Roman" w:cs="Times New Roman"/>
          <w:noProof/>
          <w:sz w:val="24"/>
        </w:rPr>
        <w:drawing>
          <wp:inline distT="0" distB="0" distL="0" distR="0" wp14:anchorId="1E304DAF" wp14:editId="3E20FEED">
            <wp:extent cx="5943600" cy="27120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bo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12085"/>
                    </a:xfrm>
                    <a:prstGeom prst="rect">
                      <a:avLst/>
                    </a:prstGeom>
                  </pic:spPr>
                </pic:pic>
              </a:graphicData>
            </a:graphic>
          </wp:inline>
        </w:drawing>
      </w:r>
    </w:p>
    <w:p w:rsidR="00136569" w:rsidRDefault="00136569" w:rsidP="00455865">
      <w:p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5B7E7FB4" wp14:editId="1EF60DE9">
                <wp:simplePos x="0" y="0"/>
                <wp:positionH relativeFrom="column">
                  <wp:posOffset>2621280</wp:posOffset>
                </wp:positionH>
                <wp:positionV relativeFrom="paragraph">
                  <wp:posOffset>628015</wp:posOffset>
                </wp:positionV>
                <wp:extent cx="1257300" cy="594360"/>
                <wp:effectExtent l="742950" t="19050" r="38100" b="34290"/>
                <wp:wrapNone/>
                <wp:docPr id="17" name="Oval Callout 17"/>
                <wp:cNvGraphicFramePr/>
                <a:graphic xmlns:a="http://schemas.openxmlformats.org/drawingml/2006/main">
                  <a:graphicData uri="http://schemas.microsoft.com/office/word/2010/wordprocessingShape">
                    <wps:wsp>
                      <wps:cNvSpPr/>
                      <wps:spPr>
                        <a:xfrm>
                          <a:off x="0" y="0"/>
                          <a:ext cx="1257300" cy="594360"/>
                        </a:xfrm>
                        <a:prstGeom prst="wedgeEllipseCallout">
                          <a:avLst>
                            <a:gd name="adj1" fmla="val -106288"/>
                            <a:gd name="adj2" fmla="val -3365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569" w:rsidRDefault="00136569" w:rsidP="00136569">
                            <w:pPr>
                              <w:jc w:val="center"/>
                            </w:pPr>
                            <w:r>
                              <w:t>Click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7E7FB4" id="Oval Callout 17" o:spid="_x0000_s1028" type="#_x0000_t63" style="position:absolute;margin-left:206.4pt;margin-top:49.45pt;width:99pt;height:46.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pjKrAIAALMFAAAOAAAAZHJzL2Uyb0RvYy54bWysVFtP2zAUfp+0/2D5HZKmF6AiRVUZ0yQE&#10;aDDx7Dp2k8m32W6T7tfv2HHTbqA9TOtDeu6Xz+ec65tOCrRj1jValXh0nmPEFNVVozYl/vZyd3aJ&#10;kfNEVURoxUq8Zw7fLD5+uG7NnBW61qJiFkEQ5eatKXHtvZlnmaM1k8Sda8MUKLm2knhg7SarLGkh&#10;uhRZkeezrNW2MlZT5hxIb3slXsT4nDPqHzl3zCNRYqjNx6+N33X4ZotrMt9YYuqGpjLIP1QhSaMg&#10;6RDqlniCtrZ5E0o21GqnuT+nWmaa84ay2AN0M8r/6Oa5JobFXgAcZwaY3P8LSx92TxY1FbzdBUaK&#10;SHijxx0RaEWE0FuPQAwYtcbNwfTZPNnEOSBDwx23MvxDK6iLuO4HXFnnEQXhqJhejHOAn4JuejUZ&#10;zyLw2dHbWOc/My1RIErcsmrDPgnRGMdSIRFdsrt3PsJcpVpJ9X2EEZcCXi2UfTbKZ8XlZXrXE6vi&#10;N6vxeDadBCOoIQUF6lAFiEPDfYuR8nvBQl6hvjIOcEFTRawoDipbCYsge4kJpUz5Ua+qScV68TSH&#10;X0o3eMTkMWCIzBshhtgpQFiCt7H7qpN9cGVxzgfn/G+F9c6DR8yslR+cZaO0fS+AgK5S5t7+AFIP&#10;TUDJd+sujlIRLINkras9jJfV/d45Q+8aeOB74vwTsfBkMBNwPPwjfLjQbYl1ojCqtf35njzYw/yD&#10;FqMWFrfE7seWWIaR+KJgM65Gk0nY9MhMphcFMPZUsz7VqK1caXg4GCKoLpLB3osDya2Wr3BjliEr&#10;qIiikLvE1NsDs/L9QYErRdlyGc1guw3x9+rZ0BA84Bym66V7JdakKfewHw/6sORpEHuMj7bBU+nl&#10;1mve+KA84poYuAxxlNIVC6fnlI9Wx1u7+AUAAP//AwBQSwMEFAAGAAgAAAAhAGlIeKzgAAAACgEA&#10;AA8AAABkcnMvZG93bnJldi54bWxMj8FKw0AQhu+C77CM4M1uEtqSpNkUEax4KZgqeNxmp0lIdjZk&#10;t2369o4nPc7Mxz/fX2xnO4gLTr5zpCBeRCCQamc6ahR8Hl6fUhA+aDJ6cIQKbuhhW97fFTo37kof&#10;eKlCIziEfK4VtCGMuZS+btFqv3AjEt9ObrI68Dg10kz6yuF2kEkUraXVHfGHVo/40mLdV2eroO6T&#10;wy7aLff771v/lb7Nq6rS70o9PszPGxAB5/AHw68+q0PJTkd3JuPFoGAZJ6weFGRpBoKBdRzx4shk&#10;lqxAloX8X6H8AQAA//8DAFBLAQItABQABgAIAAAAIQC2gziS/gAAAOEBAAATAAAAAAAAAAAAAAAA&#10;AAAAAABbQ29udGVudF9UeXBlc10ueG1sUEsBAi0AFAAGAAgAAAAhADj9If/WAAAAlAEAAAsAAAAA&#10;AAAAAAAAAAAALwEAAF9yZWxzLy5yZWxzUEsBAi0AFAAGAAgAAAAhAAfymMqsAgAAswUAAA4AAAAA&#10;AAAAAAAAAAAALgIAAGRycy9lMm9Eb2MueG1sUEsBAi0AFAAGAAgAAAAhAGlIeKzgAAAACgEAAA8A&#10;AAAAAAAAAAAAAAAABgUAAGRycy9kb3ducmV2LnhtbFBLBQYAAAAABAAEAPMAAAATBgAAAAA=&#10;" adj="-12158,3531" fillcolor="#5b9bd5 [3204]" strokecolor="#1f4d78 [1604]" strokeweight="1pt">
                <v:textbox>
                  <w:txbxContent>
                    <w:p w:rsidR="00136569" w:rsidRDefault="00136569" w:rsidP="00136569">
                      <w:pPr>
                        <w:jc w:val="center"/>
                      </w:pPr>
                      <w:r>
                        <w:t>Click here</w:t>
                      </w:r>
                    </w:p>
                  </w:txbxContent>
                </v:textbox>
              </v:shape>
            </w:pict>
          </mc:Fallback>
        </mc:AlternateContent>
      </w:r>
      <w:r>
        <w:rPr>
          <w:rFonts w:ascii="Times New Roman" w:hAnsi="Times New Roman" w:cs="Times New Roman"/>
          <w:noProof/>
          <w:sz w:val="24"/>
        </w:rPr>
        <w:drawing>
          <wp:inline distT="0" distB="0" distL="0" distR="0" wp14:anchorId="60805E3D" wp14:editId="37AC25A6">
            <wp:extent cx="5943600" cy="22840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oo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84095"/>
                    </a:xfrm>
                    <a:prstGeom prst="rect">
                      <a:avLst/>
                    </a:prstGeom>
                  </pic:spPr>
                </pic:pic>
              </a:graphicData>
            </a:graphic>
          </wp:inline>
        </w:drawing>
      </w:r>
    </w:p>
    <w:p w:rsidR="00136569" w:rsidRDefault="00136569" w:rsidP="00455865">
      <w:p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02F8C8B1" wp14:editId="1D37E36D">
                <wp:simplePos x="0" y="0"/>
                <wp:positionH relativeFrom="column">
                  <wp:posOffset>3825240</wp:posOffset>
                </wp:positionH>
                <wp:positionV relativeFrom="paragraph">
                  <wp:posOffset>1038225</wp:posOffset>
                </wp:positionV>
                <wp:extent cx="1257300" cy="594360"/>
                <wp:effectExtent l="304800" t="0" r="19050" b="377190"/>
                <wp:wrapNone/>
                <wp:docPr id="19" name="Oval Callout 19"/>
                <wp:cNvGraphicFramePr/>
                <a:graphic xmlns:a="http://schemas.openxmlformats.org/drawingml/2006/main">
                  <a:graphicData uri="http://schemas.microsoft.com/office/word/2010/wordprocessingShape">
                    <wps:wsp>
                      <wps:cNvSpPr/>
                      <wps:spPr>
                        <a:xfrm>
                          <a:off x="0" y="0"/>
                          <a:ext cx="1257300" cy="594360"/>
                        </a:xfrm>
                        <a:prstGeom prst="wedgeEllipseCallout">
                          <a:avLst>
                            <a:gd name="adj1" fmla="val -71136"/>
                            <a:gd name="adj2" fmla="val 10352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569" w:rsidRDefault="00136569" w:rsidP="00136569">
                            <w:pPr>
                              <w:jc w:val="center"/>
                            </w:pPr>
                            <w:r>
                              <w:t>Click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F8C8B1" id="Oval Callout 19" o:spid="_x0000_s1029" type="#_x0000_t63" style="position:absolute;margin-left:301.2pt;margin-top:81.75pt;width:99pt;height:46.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GoqwIAALIFAAAOAAAAZHJzL2Uyb0RvYy54bWysVEtPGzEQvlfqf7B8h30kgRKxQVEoVSUE&#10;qFBxdrx2diu/ajvZTX99x15nExXUQ9UcNvN+fJ6Z65teCrRj1rVaVbg4zzFiiuq6VZsKf3+5O/uE&#10;kfNE1URoxSq8Zw7fLD5+uO7MnJW60aJmFkEQ5eadqXDjvZlnmaMNk8Sda8MUKLm2knhg7SarLekg&#10;uhRZmecXWadtbaymzDmQ3g5KvIjxOWfUP3LumEeiwlCbj18bv+vwzRbXZL6xxDQtTWWQf6hCklZB&#10;0jHULfEEbW37JpRsqdVOc39Otcw05y1lsQfopsj/6Oa5IYbFXgAcZ0aY3P8LSx92Txa1NbzdFUaK&#10;SHijxx0RaEWE0FuPQAwYdcbNwfTZPNnEOSBDwz23MvxDK6iPuO5HXFnvEQVhUc4uJznAT0E3u5pO&#10;LiLw2dHbWOe/MC1RICrcsXrDPgvRGsdSIRFdsrt3PsJcp1pJ/aPAiEsBrxbKPrssislFetYTo/LU&#10;qMgns3IWjKCEFBOoQxEgDv0OHUbK7wULaYX6xjigBT2VsaA4p2wlLILkFSaUMuWLQdWQmg3iWQ6/&#10;lG70iMljwBCZt0KMsVOAsANvYw9VJ/vgyuKYj8753wobnEePmFkrPzrLVmn7XgABXaXMg/0BpAGa&#10;gJLv132cpEmwDJK1rvcwXVYPa+cMvWvhfe+J80/EwovBSMDt8I/w4UJ3FdaJwqjR9td78mAP4w9a&#10;jDrY2wq7n1tiGUbiq4LFuCqm07DokZnOLktg7KlmfapRW7nS8HAwQ1BdJIO9FweSWy1f4cQsQ1ZQ&#10;EUUhd4Wptwdm5Yd7AkeKsuUymsFyG+Lv1bOhIXjAOUzXS/9KrElD7mE9HvRhx9MgDhgfbYOn0sut&#10;17z1QXnENTFwGOIopSMWLs8pH62Op3bxGwAA//8DAFBLAwQUAAYACAAAACEAMYjtkt4AAAALAQAA&#10;DwAAAGRycy9kb3ducmV2LnhtbEyPwU7DMAyG70i8Q2QkbixZ2cpUmk4IiRsSYpvG1Uu8tqJJqibt&#10;urfHnOBo/59+fy63s+vERENsg9ewXCgQ5E2wra81HPZvDxsQMaG32AVPGq4UYVvd3pRY2HDxnzTt&#10;Ui24xMcCNTQp9YWU0TTkMC5CT56zcxgcJh6HWtoBL1zuOpkplUuHrecLDfb02pD53o1OAx727x9f&#10;9tgra8aaVlfjprPR+v5ufnkGkWhOfzD86rM6VOx0CqO3UXQacpWtGOUgf1yDYGKjFG9OGrL10xJk&#10;Vcr/P1Q/AAAA//8DAFBLAQItABQABgAIAAAAIQC2gziS/gAAAOEBAAATAAAAAAAAAAAAAAAAAAAA&#10;AABbQ29udGVudF9UeXBlc10ueG1sUEsBAi0AFAAGAAgAAAAhADj9If/WAAAAlAEAAAsAAAAAAAAA&#10;AAAAAAAALwEAAF9yZWxzLy5yZWxzUEsBAi0AFAAGAAgAAAAhAL7B8airAgAAsgUAAA4AAAAAAAAA&#10;AAAAAAAALgIAAGRycy9lMm9Eb2MueG1sUEsBAi0AFAAGAAgAAAAhADGI7ZLeAAAACwEAAA8AAAAA&#10;AAAAAAAAAAAABQUAAGRycy9kb3ducmV2LnhtbFBLBQYAAAAABAAEAPMAAAAQBgAAAAA=&#10;" adj="-4565,33161" fillcolor="#5b9bd5 [3204]" strokecolor="#1f4d78 [1604]" strokeweight="1pt">
                <v:textbox>
                  <w:txbxContent>
                    <w:p w:rsidR="00136569" w:rsidRDefault="00136569" w:rsidP="00136569">
                      <w:pPr>
                        <w:jc w:val="center"/>
                      </w:pPr>
                      <w:r>
                        <w:t>Click here</w:t>
                      </w:r>
                    </w:p>
                  </w:txbxContent>
                </v:textbox>
              </v:shape>
            </w:pict>
          </mc:Fallback>
        </mc:AlternateContent>
      </w:r>
      <w:r>
        <w:rPr>
          <w:rFonts w:ascii="Times New Roman" w:hAnsi="Times New Roman" w:cs="Times New Roman"/>
          <w:noProof/>
          <w:sz w:val="24"/>
        </w:rPr>
        <w:drawing>
          <wp:inline distT="0" distB="0" distL="0" distR="0">
            <wp:extent cx="5943600" cy="26009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oomfor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00960"/>
                    </a:xfrm>
                    <a:prstGeom prst="rect">
                      <a:avLst/>
                    </a:prstGeom>
                  </pic:spPr>
                </pic:pic>
              </a:graphicData>
            </a:graphic>
          </wp:inline>
        </w:drawing>
      </w:r>
    </w:p>
    <w:p w:rsidR="00A9001E" w:rsidRDefault="00A9001E" w:rsidP="00A9001E">
      <w:pPr>
        <w:pStyle w:val="ListParagraph"/>
        <w:numPr>
          <w:ilvl w:val="0"/>
          <w:numId w:val="3"/>
        </w:num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Normal user</w:t>
      </w:r>
    </w:p>
    <w:p w:rsidR="009118F2" w:rsidRDefault="00D141F5" w:rsidP="009D723E">
      <w:p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When you are login by user normal the first time you will see the dashboard of user normal as the picture:</w:t>
      </w:r>
    </w:p>
    <w:p w:rsidR="00D141F5" w:rsidRDefault="00D141F5" w:rsidP="009D723E">
      <w:p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4"/>
        </w:rPr>
        <w:drawing>
          <wp:inline distT="0" distB="0" distL="0" distR="0" wp14:anchorId="1EC9555E" wp14:editId="2CDCC00E">
            <wp:extent cx="5943600" cy="27152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chboarnus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15260"/>
                    </a:xfrm>
                    <a:prstGeom prst="rect">
                      <a:avLst/>
                    </a:prstGeom>
                  </pic:spPr>
                </pic:pic>
              </a:graphicData>
            </a:graphic>
          </wp:inline>
        </w:drawing>
      </w:r>
    </w:p>
    <w:p w:rsidR="00D141F5" w:rsidRDefault="00D141F5" w:rsidP="009D723E">
      <w:p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Then you can do some action as will descript below:</w:t>
      </w:r>
    </w:p>
    <w:p w:rsidR="00D141F5" w:rsidRDefault="00D141F5" w:rsidP="00D141F5">
      <w:pPr>
        <w:pStyle w:val="ListParagraph"/>
        <w:numPr>
          <w:ilvl w:val="0"/>
          <w:numId w:val="4"/>
        </w:num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Make the request Materials</w:t>
      </w:r>
    </w:p>
    <w:p w:rsidR="00D141F5" w:rsidRDefault="00D141F5" w:rsidP="00D141F5">
      <w:p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 can make the request by on the button make request on sidebar of the system:</w:t>
      </w:r>
    </w:p>
    <w:p w:rsidR="00D141F5" w:rsidRPr="00D141F5" w:rsidRDefault="00D141F5" w:rsidP="00D141F5">
      <w:p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4"/>
        </w:rPr>
        <w:drawing>
          <wp:anchor distT="0" distB="0" distL="114300" distR="114300" simplePos="0" relativeHeight="251670528" behindDoc="0" locked="0" layoutInCell="1" allowOverlap="1" wp14:anchorId="173E2E35" wp14:editId="477F55B6">
            <wp:simplePos x="0" y="0"/>
            <wp:positionH relativeFrom="margin">
              <wp:align>right</wp:align>
            </wp:positionH>
            <wp:positionV relativeFrom="paragraph">
              <wp:posOffset>13970</wp:posOffset>
            </wp:positionV>
            <wp:extent cx="5943600" cy="2715260"/>
            <wp:effectExtent l="0" t="0" r="0" b="889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chboarnus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15260"/>
                    </a:xfrm>
                    <a:prstGeom prst="rect">
                      <a:avLst/>
                    </a:prstGeom>
                  </pic:spPr>
                </pic:pic>
              </a:graphicData>
            </a:graphic>
          </wp:anchor>
        </w:drawing>
      </w:r>
    </w:p>
    <w:p w:rsidR="00D141F5" w:rsidRDefault="00D141F5" w:rsidP="009D723E">
      <w:pPr>
        <w:rPr>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simplePos x="0" y="0"/>
                <wp:positionH relativeFrom="column">
                  <wp:posOffset>66675</wp:posOffset>
                </wp:positionH>
                <wp:positionV relativeFrom="paragraph">
                  <wp:posOffset>24130</wp:posOffset>
                </wp:positionV>
                <wp:extent cx="866775" cy="219075"/>
                <wp:effectExtent l="19050" t="19050" r="28575" b="28575"/>
                <wp:wrapNone/>
                <wp:docPr id="22" name="Rectangle 22"/>
                <wp:cNvGraphicFramePr/>
                <a:graphic xmlns:a="http://schemas.openxmlformats.org/drawingml/2006/main">
                  <a:graphicData uri="http://schemas.microsoft.com/office/word/2010/wordprocessingShape">
                    <wps:wsp>
                      <wps:cNvSpPr/>
                      <wps:spPr>
                        <a:xfrm>
                          <a:off x="0" y="0"/>
                          <a:ext cx="866775" cy="2190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1B399" id="Rectangle 22" o:spid="_x0000_s1026" style="position:absolute;margin-left:5.25pt;margin-top:1.9pt;width:68.25pt;height:17.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IKymwIAAJAFAAAOAAAAZHJzL2Uyb0RvYy54bWysVEtv2zAMvg/YfxB0X/1Yn0GdImiRYUDR&#10;Bm2HnhVZig3IoiYpcbJfP0qy3aArdhjmg0yJ5EfxE8nrm32nyE5Y14KuaHGSUyI0h7rVm4r+eFl+&#10;uaTEeaZrpkCLih6Eozfzz5+uezMTJTSgamEJgmg3601FG+/NLMscb0TH3AkYoVEpwXbM49Zustqy&#10;HtE7lZV5fp71YGtjgQvn8PQuKek84kspuH+U0glPVEXxbj6uNq7rsGbzazbbWGaalg/XYP9wi461&#10;GoNOUHfMM7K17R9QXcstOJD+hEOXgZQtFzEHzKbI32Xz3DAjYi5IjjMTTe7/wfKH3cqStq5oWVKi&#10;WYdv9ISsMb1RguAZEtQbN0O7Z7Oyw86hGLLdS9uFP+ZB9pHUw0Sq2HvC8fDy/Pzi4owSjqqyuMpR&#10;RpTszdlY578J6EgQKmoxeqSS7e6dT6ajSYilYdkqhedspjTpK/r1ssjz6OFAtXXQBqWzm/WtsmTH&#10;8OmXyxy/IfCRGV5DabxNSDElFSV/UCIFeBIS2cE0yhQh1KWYYBnnQvsiqRpWixTt7DjY6BFzVhoB&#10;A7LEW07YA8BomUBG7MTAYB9cRSzryXlI/W/Ok0eMDNpPzl2rwX6UmcKshsjJfiQpURNYWkN9wNqx&#10;kJrKGb5s8QXvmfMrZrGLsN9wMvhHXKQCfCkYJEoasL8+Og/2WNyopaTHrqyo+7llVlCivmss+6vi&#10;9DS0cdycnl2UuLHHmvWxRm+7W8DXL3AGGR7FYO/VKEoL3SsOkEWIiiqmOcauKPd23Nz6NC1wBHGx&#10;WEQzbF3D/L1+NjyAB1ZDhb7sX5k1Qxl7rP8HGDuYzd5Vc7INnhoWWw+yjaX+xuvAN7Z9LJxhRIW5&#10;cryPVm+DdP4bAAD//wMAUEsDBBQABgAIAAAAIQA5TDsl2gAAAAcBAAAPAAAAZHJzL2Rvd25yZXYu&#10;eG1sTI/NTsMwEITvSLyDtUjcqNMfKIQ4FUICRG8EENdtsiRR7HUUu014ezYnOI5mNPNNtpucVSca&#10;QuvZwHKRgCIufdVybeDj/enqFlSIyBVaz2TghwLs8vOzDNPKj/xGpyLWSko4pGigibFPtQ5lQw7D&#10;wvfE4n37wWEUOdS6GnCUcmf1KklutMOWZaHBnh4bKrvi6Ay8jivbftW4fym64rPzm+fl9s4Zc3kx&#10;PdyDijTFvzDM+IIOuTAd/JGroKzo5FqSBtZyYLY3W7l2mPUadJ7p//z5LwAAAP//AwBQSwECLQAU&#10;AAYACAAAACEAtoM4kv4AAADhAQAAEwAAAAAAAAAAAAAAAAAAAAAAW0NvbnRlbnRfVHlwZXNdLnht&#10;bFBLAQItABQABgAIAAAAIQA4/SH/1gAAAJQBAAALAAAAAAAAAAAAAAAAAC8BAABfcmVscy8ucmVs&#10;c1BLAQItABQABgAIAAAAIQBBSIKymwIAAJAFAAAOAAAAAAAAAAAAAAAAAC4CAABkcnMvZTJvRG9j&#10;LnhtbFBLAQItABQABgAIAAAAIQA5TDsl2gAAAAcBAAAPAAAAAAAAAAAAAAAAAPUEAABkcnMvZG93&#10;bnJldi54bWxQSwUGAAAAAAQABADzAAAA/AUAAAAA&#10;" filled="f" strokecolor="red" strokeweight="3pt"/>
            </w:pict>
          </mc:Fallback>
        </mc:AlternateContent>
      </w:r>
    </w:p>
    <w:p w:rsidR="00D141F5" w:rsidRPr="00D141F5" w:rsidRDefault="00D141F5" w:rsidP="00D141F5">
      <w:pPr>
        <w:rPr>
          <w:rFonts w:ascii="Times New Roman" w:hAnsi="Times New Roman" w:cs="Times New Roman"/>
          <w:sz w:val="24"/>
        </w:rPr>
      </w:pPr>
    </w:p>
    <w:p w:rsidR="00D141F5" w:rsidRPr="00D141F5" w:rsidRDefault="00D141F5" w:rsidP="00D141F5">
      <w:pPr>
        <w:rPr>
          <w:rFonts w:ascii="Times New Roman" w:hAnsi="Times New Roman" w:cs="Times New Roman"/>
          <w:sz w:val="24"/>
        </w:rPr>
      </w:pPr>
    </w:p>
    <w:p w:rsidR="00D141F5" w:rsidRPr="00D141F5" w:rsidRDefault="00D141F5" w:rsidP="00D141F5">
      <w:pPr>
        <w:rPr>
          <w:rFonts w:ascii="Times New Roman" w:hAnsi="Times New Roman" w:cs="Times New Roman"/>
          <w:sz w:val="24"/>
        </w:rPr>
      </w:pPr>
    </w:p>
    <w:p w:rsidR="00D141F5" w:rsidRPr="00D141F5" w:rsidRDefault="00D141F5" w:rsidP="00D141F5">
      <w:pPr>
        <w:rPr>
          <w:rFonts w:ascii="Times New Roman" w:hAnsi="Times New Roman" w:cs="Times New Roman"/>
          <w:sz w:val="24"/>
        </w:rPr>
      </w:pPr>
    </w:p>
    <w:p w:rsidR="00D141F5" w:rsidRPr="00D141F5" w:rsidRDefault="00D141F5" w:rsidP="00D141F5">
      <w:pPr>
        <w:rPr>
          <w:rFonts w:ascii="Times New Roman" w:hAnsi="Times New Roman" w:cs="Times New Roman"/>
          <w:sz w:val="24"/>
        </w:rPr>
      </w:pPr>
    </w:p>
    <w:p w:rsidR="00D141F5" w:rsidRPr="00D141F5" w:rsidRDefault="00D141F5" w:rsidP="00D141F5">
      <w:pPr>
        <w:rPr>
          <w:rFonts w:ascii="Times New Roman" w:hAnsi="Times New Roman" w:cs="Times New Roman"/>
          <w:sz w:val="24"/>
        </w:rPr>
      </w:pPr>
    </w:p>
    <w:p w:rsidR="00D141F5" w:rsidRDefault="00D141F5" w:rsidP="00D141F5">
      <w:pPr>
        <w:rPr>
          <w:rFonts w:ascii="Times New Roman" w:hAnsi="Times New Roman" w:cs="Times New Roman"/>
          <w:sz w:val="24"/>
        </w:rPr>
      </w:pPr>
    </w:p>
    <w:p w:rsidR="00D141F5" w:rsidRDefault="00D141F5" w:rsidP="00D141F5">
      <w:pPr>
        <w:rPr>
          <w:rFonts w:ascii="Times New Roman" w:hAnsi="Times New Roman" w:cs="Times New Roman"/>
          <w:sz w:val="24"/>
        </w:rPr>
      </w:pPr>
    </w:p>
    <w:p w:rsidR="00D141F5" w:rsidRDefault="00D141F5" w:rsidP="00D141F5">
      <w:pPr>
        <w:tabs>
          <w:tab w:val="left" w:pos="6465"/>
        </w:tabs>
        <w:rPr>
          <w:rFonts w:ascii="Times New Roman" w:hAnsi="Times New Roman" w:cs="Times New Roman"/>
          <w:sz w:val="24"/>
        </w:rPr>
      </w:pPr>
      <w:r>
        <w:rPr>
          <w:rFonts w:ascii="Times New Roman" w:hAnsi="Times New Roman" w:cs="Times New Roman"/>
          <w:sz w:val="24"/>
        </w:rPr>
        <w:tab/>
      </w:r>
    </w:p>
    <w:p w:rsidR="00D141F5" w:rsidRDefault="00D141F5" w:rsidP="00D141F5">
      <w:pPr>
        <w:tabs>
          <w:tab w:val="left" w:pos="6465"/>
        </w:tabs>
        <w:rPr>
          <w:rFonts w:ascii="Times New Roman" w:hAnsi="Times New Roman" w:cs="Times New Roman"/>
          <w:sz w:val="24"/>
        </w:rPr>
      </w:pPr>
      <w:r>
        <w:rPr>
          <w:rFonts w:ascii="Times New Roman" w:hAnsi="Times New Roman" w:cs="Times New Roman"/>
          <w:sz w:val="24"/>
        </w:rPr>
        <w:lastRenderedPageBreak/>
        <w:t>Or you can click on each material in the table on the link request in column action. You will can request the material also.</w:t>
      </w:r>
    </w:p>
    <w:p w:rsidR="00D141F5" w:rsidRDefault="00D141F5" w:rsidP="00D141F5">
      <w:pPr>
        <w:tabs>
          <w:tab w:val="left" w:pos="6465"/>
        </w:tabs>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72A55215" wp14:editId="4B4AD648">
                <wp:simplePos x="0" y="0"/>
                <wp:positionH relativeFrom="column">
                  <wp:posOffset>5000625</wp:posOffset>
                </wp:positionH>
                <wp:positionV relativeFrom="paragraph">
                  <wp:posOffset>948690</wp:posOffset>
                </wp:positionV>
                <wp:extent cx="333375" cy="714375"/>
                <wp:effectExtent l="19050" t="19050" r="28575" b="28575"/>
                <wp:wrapNone/>
                <wp:docPr id="24" name="Rectangle 24"/>
                <wp:cNvGraphicFramePr/>
                <a:graphic xmlns:a="http://schemas.openxmlformats.org/drawingml/2006/main">
                  <a:graphicData uri="http://schemas.microsoft.com/office/word/2010/wordprocessingShape">
                    <wps:wsp>
                      <wps:cNvSpPr/>
                      <wps:spPr>
                        <a:xfrm>
                          <a:off x="0" y="0"/>
                          <a:ext cx="333375" cy="7143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2E89A2" id="Rectangle 24" o:spid="_x0000_s1026" style="position:absolute;margin-left:393.75pt;margin-top:74.7pt;width:26.25pt;height:56.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o+VmQIAAJAFAAAOAAAAZHJzL2Uyb0RvYy54bWysVMFu2zAMvQ/YPwi6r7azdO2MOkXQIsOA&#10;og3aDj0rshQbkEVNUuJkXz9Kst2gK3YY5oNMieSj+ETy6vrQKbIX1rWgK1qc5ZQIzaFu9baiP55X&#10;ny4pcZ7pminQoqJH4ej14uOHq96UYgYNqFpYgiDalb2paOO9KbPM8UZ0zJ2BERqVEmzHPG7tNqst&#10;6xG9U9ksz79kPdjaWODCOTy9TUq6iPhSCu4fpHTCE1VRvJuPq43rJqzZ4oqVW8tM0/LhGuwfbtGx&#10;VmPQCeqWeUZ2tv0Dqmu5BQfSn3HoMpCy5SLmgNkU+ZtsnhpmRMwFyXFmosn9P1h+v19b0tYVnc0p&#10;0azDN3pE1pjeKkHwDAnqjSvR7sms7bBzKIZsD9J24Y95kEMk9TiRKg6ecDz8jN/FOSUcVRfFPMiI&#10;kr06G+v8NwEdCUJFLUaPVLL9nfPJdDQJsTSsWqXwnJVKkx4DXBZ5Hj0cqLYO2qB0dru5UZbsGT79&#10;apXjNwQ+McNrKI23CSmmpKLkj0qkAI9CIjuYxixFCHUpJljGudC+SKqG1SJFOz8NNnrEnJVGwIAs&#10;8ZYT9gAwWiaQETsxMNgHVxHLenIeUv+b8+QRI4P2k3PXarDvZaYwqyFysh9JStQEljZQH7F2LKSm&#10;coavWnzBO+b8mlnsIuw3nAz+ARepAF8KBomSBuyv986DPRY3ainpsSsr6n7umBWUqO8ay/5rMZ+H&#10;No6b+fnFDDf2VLM51ehddwP4+gXOIMOjGOy9GkVpoXvBAbIMUVHFNMfYFeXejpsbn6YFjiAulsto&#10;hq1rmL/TT4YH8MBqqNDnwwuzZihjj/V/D2MHs/JNNSfb4KlhufMg21jqr7wOfGPbx8IZRlSYK6f7&#10;aPU6SBe/AQAA//8DAFBLAwQUAAYACAAAACEAC9HgUN8AAAALAQAADwAAAGRycy9kb3ducmV2Lnht&#10;bEyPy07DMBBF90j8gzVI7KiTKDSPxqkQEiDYEUDdTmOTRPEjit0m/D3Dii5H9+jOudV+NZqd1ewH&#10;ZwXEmwiYsq2Tg+0EfH483eXAfEArUTurBPwoD/v6+qrCUrrFvqtzEzpGJdaXKKAPYSo5922vDPqN&#10;m5Sl7NvNBgOdc8fljAuVG82TKNpyg4OlDz1O6rFX7dicjIDXJdHDocO3l2ZsvkaXPsdZYYS4vVkf&#10;dsCCWsM/DH/6pA41OR3dyUrPtIAsz+4JpSAtUmBE5GlE644Ckm1cAK8rfrmh/gUAAP//AwBQSwEC&#10;LQAUAAYACAAAACEAtoM4kv4AAADhAQAAEwAAAAAAAAAAAAAAAAAAAAAAW0NvbnRlbnRfVHlwZXNd&#10;LnhtbFBLAQItABQABgAIAAAAIQA4/SH/1gAAAJQBAAALAAAAAAAAAAAAAAAAAC8BAABfcmVscy8u&#10;cmVsc1BLAQItABQABgAIAAAAIQCrCo+VmQIAAJAFAAAOAAAAAAAAAAAAAAAAAC4CAABkcnMvZTJv&#10;RG9jLnhtbFBLAQItABQABgAIAAAAIQAL0eBQ3wAAAAsBAAAPAAAAAAAAAAAAAAAAAPMEAABkcnMv&#10;ZG93bnJldi54bWxQSwUGAAAAAAQABADzAAAA/wUAAAAA&#10;" filled="f" strokecolor="red" strokeweight="3pt"/>
            </w:pict>
          </mc:Fallback>
        </mc:AlternateContent>
      </w:r>
      <w:r>
        <w:rPr>
          <w:rFonts w:ascii="Times New Roman" w:hAnsi="Times New Roman" w:cs="Times New Roman"/>
          <w:noProof/>
          <w:sz w:val="24"/>
        </w:rPr>
        <w:drawing>
          <wp:anchor distT="0" distB="0" distL="114300" distR="114300" simplePos="0" relativeHeight="251673600" behindDoc="0" locked="0" layoutInCell="1" allowOverlap="1" wp14:anchorId="110B5C4E" wp14:editId="7BE0CF22">
            <wp:simplePos x="0" y="0"/>
            <wp:positionH relativeFrom="margin">
              <wp:posOffset>0</wp:posOffset>
            </wp:positionH>
            <wp:positionV relativeFrom="paragraph">
              <wp:posOffset>-635</wp:posOffset>
            </wp:positionV>
            <wp:extent cx="5943600" cy="2715260"/>
            <wp:effectExtent l="0" t="0" r="0" b="8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chboarnus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15260"/>
                    </a:xfrm>
                    <a:prstGeom prst="rect">
                      <a:avLst/>
                    </a:prstGeom>
                  </pic:spPr>
                </pic:pic>
              </a:graphicData>
            </a:graphic>
          </wp:anchor>
        </w:drawing>
      </w:r>
    </w:p>
    <w:p w:rsidR="00D141F5" w:rsidRPr="00D141F5" w:rsidRDefault="00D141F5" w:rsidP="00D141F5">
      <w:pPr>
        <w:rPr>
          <w:rFonts w:ascii="Times New Roman" w:hAnsi="Times New Roman" w:cs="Times New Roman"/>
          <w:sz w:val="24"/>
        </w:rPr>
      </w:pPr>
    </w:p>
    <w:p w:rsidR="00D141F5" w:rsidRPr="00D141F5" w:rsidRDefault="00D141F5" w:rsidP="00D141F5">
      <w:pPr>
        <w:rPr>
          <w:rFonts w:ascii="Times New Roman" w:hAnsi="Times New Roman" w:cs="Times New Roman"/>
          <w:sz w:val="24"/>
        </w:rPr>
      </w:pPr>
    </w:p>
    <w:p w:rsidR="00D141F5" w:rsidRPr="00D141F5" w:rsidRDefault="00D141F5" w:rsidP="00D141F5">
      <w:pPr>
        <w:rPr>
          <w:rFonts w:ascii="Times New Roman" w:hAnsi="Times New Roman" w:cs="Times New Roman"/>
          <w:sz w:val="24"/>
        </w:rPr>
      </w:pPr>
    </w:p>
    <w:p w:rsidR="00D141F5" w:rsidRPr="00D141F5" w:rsidRDefault="00D141F5" w:rsidP="00D141F5">
      <w:pPr>
        <w:rPr>
          <w:rFonts w:ascii="Times New Roman" w:hAnsi="Times New Roman" w:cs="Times New Roman"/>
          <w:sz w:val="24"/>
        </w:rPr>
      </w:pPr>
    </w:p>
    <w:p w:rsidR="00D141F5" w:rsidRPr="00D141F5" w:rsidRDefault="00D141F5" w:rsidP="00D141F5">
      <w:pPr>
        <w:rPr>
          <w:rFonts w:ascii="Times New Roman" w:hAnsi="Times New Roman" w:cs="Times New Roman"/>
          <w:sz w:val="24"/>
        </w:rPr>
      </w:pPr>
    </w:p>
    <w:p w:rsidR="00D141F5" w:rsidRPr="00D141F5" w:rsidRDefault="00D141F5" w:rsidP="00D141F5">
      <w:pPr>
        <w:rPr>
          <w:rFonts w:ascii="Times New Roman" w:hAnsi="Times New Roman" w:cs="Times New Roman"/>
          <w:sz w:val="24"/>
        </w:rPr>
      </w:pPr>
    </w:p>
    <w:p w:rsidR="00D141F5" w:rsidRDefault="00D141F5" w:rsidP="00D141F5">
      <w:pPr>
        <w:rPr>
          <w:rFonts w:ascii="Times New Roman" w:hAnsi="Times New Roman" w:cs="Times New Roman"/>
          <w:sz w:val="24"/>
        </w:rPr>
      </w:pPr>
    </w:p>
    <w:p w:rsidR="00D141F5" w:rsidRDefault="00D141F5" w:rsidP="00D141F5">
      <w:pPr>
        <w:rPr>
          <w:rFonts w:ascii="Times New Roman" w:hAnsi="Times New Roman" w:cs="Times New Roman"/>
          <w:sz w:val="24"/>
        </w:rPr>
      </w:pPr>
    </w:p>
    <w:p w:rsidR="00D141F5" w:rsidRDefault="00D141F5" w:rsidP="00D141F5">
      <w:pPr>
        <w:jc w:val="right"/>
        <w:rPr>
          <w:rFonts w:ascii="Times New Roman" w:hAnsi="Times New Roman" w:cs="Times New Roman"/>
          <w:sz w:val="24"/>
        </w:rPr>
      </w:pPr>
    </w:p>
    <w:p w:rsidR="00D141F5" w:rsidRDefault="00D141F5" w:rsidP="00D141F5">
      <w:pPr>
        <w:rPr>
          <w:rFonts w:ascii="Times New Roman" w:hAnsi="Times New Roman" w:cs="Times New Roman"/>
          <w:sz w:val="24"/>
        </w:rPr>
      </w:pPr>
      <w:r>
        <w:rPr>
          <w:rFonts w:ascii="Times New Roman" w:hAnsi="Times New Roman" w:cs="Times New Roman"/>
          <w:sz w:val="24"/>
        </w:rPr>
        <w:t>Before you make request if you want to know detail on each material you can click on view link on column action also.</w:t>
      </w:r>
    </w:p>
    <w:p w:rsidR="00706A01" w:rsidRDefault="00D141F5" w:rsidP="00D141F5">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8720" behindDoc="0" locked="0" layoutInCell="1" allowOverlap="1" wp14:anchorId="4EAFD8C8" wp14:editId="4B1C5EF3">
                <wp:simplePos x="0" y="0"/>
                <wp:positionH relativeFrom="column">
                  <wp:posOffset>4752975</wp:posOffset>
                </wp:positionH>
                <wp:positionV relativeFrom="paragraph">
                  <wp:posOffset>952500</wp:posOffset>
                </wp:positionV>
                <wp:extent cx="333375" cy="714375"/>
                <wp:effectExtent l="19050" t="19050" r="28575" b="28575"/>
                <wp:wrapNone/>
                <wp:docPr id="26" name="Rectangle 26"/>
                <wp:cNvGraphicFramePr/>
                <a:graphic xmlns:a="http://schemas.openxmlformats.org/drawingml/2006/main">
                  <a:graphicData uri="http://schemas.microsoft.com/office/word/2010/wordprocessingShape">
                    <wps:wsp>
                      <wps:cNvSpPr/>
                      <wps:spPr>
                        <a:xfrm>
                          <a:off x="0" y="0"/>
                          <a:ext cx="333375" cy="7143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CCF479" id="Rectangle 26" o:spid="_x0000_s1026" style="position:absolute;margin-left:374.25pt;margin-top:75pt;width:26.25pt;height:56.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eDQmQIAAJAFAAAOAAAAZHJzL2Uyb0RvYy54bWysVE1v2zAMvQ/YfxB0X21n6ZdRpwhaZBhQ&#10;tEXboWdFlmIDsqhJSpzs14+SbDfoih2G+SBTIvkoPpG8ut53iuyEdS3oihYnOSVCc6hbvanoj5fV&#10;lwtKnGe6Zgq0qOhBOHq9+PzpqjelmEEDqhaWIIh2ZW8q2nhvyixzvBEdcydghEalBNsxj1u7yWrL&#10;ekTvVDbL87OsB1sbC1w4h6e3SUkXEV9Kwf2DlE54oiqKd/NxtXFdhzVbXLFyY5lpWj5cg/3DLTrW&#10;agw6Qd0yz8jWtn9AdS234ED6Ew5dBlK2XMQcMJsif5fNc8OMiLkgOc5MNLn/B8vvd4+WtHVFZ2eU&#10;aNbhGz0ha0xvlCB4hgT1xpVo92we7bBzKIZs99J24Y95kH0k9TCRKvaecDz8it/5KSUcVefFPMiI&#10;kr05G+v8NwEdCUJFLUaPVLLdnfPJdDQJsTSsWqXwnJVKkx4DXBR5Hj0cqLYO2qB0drO+UZbsGD79&#10;apXjNwQ+MsNrKI23CSmmpKLkD0qkAE9CIjuYxixFCHUpJljGudC+SKqG1SJFOz0ONnrEnJVGwIAs&#10;8ZYT9gAwWiaQETsxMNgHVxHLenIeUv+b8+QRI4P2k3PXarAfZaYwqyFysh9JStQEltZQH7B2LKSm&#10;coavWnzBO+b8I7PYRdhvOBn8Ay5SAb4UDBIlDdhfH50Heyxu1FLSY1dW1P3cMisoUd81lv1lMZ+H&#10;No6b+en5DDf2WLM+1uhtdwP4+gXOIMOjGOy9GkVpoXvFAbIMUVHFNMfYFeXejpsbn6YFjiAulsto&#10;hq1rmL/Tz4YH8MBqqNCX/SuzZihjj/V/D2MHs/JdNSfb4KlhufUg21jqb7wOfGPbx8IZRlSYK8f7&#10;aPU2SBe/AQAA//8DAFBLAwQUAAYACAAAACEAwTE6b98AAAALAQAADwAAAGRycy9kb3ducmV2Lnht&#10;bEyPzU7DMBCE70i8g7VI3KidqGnTEKdCSIDgRgD16sZLEsU/Uew24e1ZTvS2o/k0O1PuF2vYGafQ&#10;eychWQlg6Bqve9dK+Px4usuBhaicVsY7lPCDAfbV9VWpCu1n947nOraMQlwolIQuxrHgPDQdWhVW&#10;fkRH3refrIokp5brSc0Ubg1Phdhwq3pHHzo14mOHzVCfrITXOTX9oVVvL/VQfw1+/Zxsd1bK25vl&#10;4R5YxCX+w/BXn6pDRZ2O/uR0YEbCdp1nhJKRCRpFRC4SOo4S0k2aAa9Kfrmh+gUAAP//AwBQSwEC&#10;LQAUAAYACAAAACEAtoM4kv4AAADhAQAAEwAAAAAAAAAAAAAAAAAAAAAAW0NvbnRlbnRfVHlwZXNd&#10;LnhtbFBLAQItABQABgAIAAAAIQA4/SH/1gAAAJQBAAALAAAAAAAAAAAAAAAAAC8BAABfcmVscy8u&#10;cmVsc1BLAQItABQABgAIAAAAIQD2beDQmQIAAJAFAAAOAAAAAAAAAAAAAAAAAC4CAABkcnMvZTJv&#10;RG9jLnhtbFBLAQItABQABgAIAAAAIQDBMTpv3wAAAAsBAAAPAAAAAAAAAAAAAAAAAPMEAABkcnMv&#10;ZG93bnJldi54bWxQSwUGAAAAAAQABADzAAAA/wUAAAAA&#10;" filled="f" strokecolor="red" strokeweight="3pt"/>
            </w:pict>
          </mc:Fallback>
        </mc:AlternateContent>
      </w:r>
      <w:r>
        <w:rPr>
          <w:rFonts w:ascii="Times New Roman" w:hAnsi="Times New Roman" w:cs="Times New Roman"/>
          <w:noProof/>
          <w:sz w:val="24"/>
        </w:rPr>
        <w:drawing>
          <wp:anchor distT="0" distB="0" distL="114300" distR="114300" simplePos="0" relativeHeight="251676672" behindDoc="0" locked="0" layoutInCell="1" allowOverlap="1" wp14:anchorId="710D16FC" wp14:editId="1E37C739">
            <wp:simplePos x="0" y="0"/>
            <wp:positionH relativeFrom="margin">
              <wp:posOffset>0</wp:posOffset>
            </wp:positionH>
            <wp:positionV relativeFrom="paragraph">
              <wp:posOffset>-635</wp:posOffset>
            </wp:positionV>
            <wp:extent cx="5943600" cy="2715260"/>
            <wp:effectExtent l="0" t="0" r="0" b="889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chboarnus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15260"/>
                    </a:xfrm>
                    <a:prstGeom prst="rect">
                      <a:avLst/>
                    </a:prstGeom>
                  </pic:spPr>
                </pic:pic>
              </a:graphicData>
            </a:graphic>
          </wp:anchor>
        </w:drawing>
      </w:r>
    </w:p>
    <w:p w:rsidR="00706A01" w:rsidRPr="00706A01" w:rsidRDefault="00706A01" w:rsidP="00706A01">
      <w:pPr>
        <w:rPr>
          <w:rFonts w:ascii="Times New Roman" w:hAnsi="Times New Roman" w:cs="Times New Roman"/>
          <w:sz w:val="24"/>
        </w:rPr>
      </w:pPr>
    </w:p>
    <w:p w:rsidR="00706A01" w:rsidRPr="00706A01" w:rsidRDefault="00706A01" w:rsidP="00706A01">
      <w:pPr>
        <w:rPr>
          <w:rFonts w:ascii="Times New Roman" w:hAnsi="Times New Roman" w:cs="Times New Roman"/>
          <w:sz w:val="24"/>
        </w:rPr>
      </w:pPr>
    </w:p>
    <w:p w:rsidR="00706A01" w:rsidRPr="00706A01" w:rsidRDefault="00706A01" w:rsidP="00706A01">
      <w:pPr>
        <w:rPr>
          <w:rFonts w:ascii="Times New Roman" w:hAnsi="Times New Roman" w:cs="Times New Roman"/>
          <w:sz w:val="24"/>
        </w:rPr>
      </w:pPr>
    </w:p>
    <w:p w:rsidR="00706A01" w:rsidRPr="00706A01" w:rsidRDefault="00706A01" w:rsidP="00706A01">
      <w:pPr>
        <w:rPr>
          <w:rFonts w:ascii="Times New Roman" w:hAnsi="Times New Roman" w:cs="Times New Roman"/>
          <w:sz w:val="24"/>
        </w:rPr>
      </w:pPr>
    </w:p>
    <w:p w:rsidR="00706A01" w:rsidRPr="00706A01" w:rsidRDefault="00706A01" w:rsidP="00706A01">
      <w:pPr>
        <w:rPr>
          <w:rFonts w:ascii="Times New Roman" w:hAnsi="Times New Roman" w:cs="Times New Roman"/>
          <w:sz w:val="24"/>
        </w:rPr>
      </w:pPr>
    </w:p>
    <w:p w:rsidR="00706A01" w:rsidRPr="00706A01" w:rsidRDefault="00706A01" w:rsidP="00706A01">
      <w:pPr>
        <w:rPr>
          <w:rFonts w:ascii="Times New Roman" w:hAnsi="Times New Roman" w:cs="Times New Roman"/>
          <w:sz w:val="24"/>
        </w:rPr>
      </w:pPr>
    </w:p>
    <w:p w:rsidR="00706A01" w:rsidRPr="00706A01" w:rsidRDefault="00706A01" w:rsidP="00706A01">
      <w:pPr>
        <w:rPr>
          <w:rFonts w:ascii="Times New Roman" w:hAnsi="Times New Roman" w:cs="Times New Roman"/>
          <w:sz w:val="24"/>
        </w:rPr>
      </w:pPr>
    </w:p>
    <w:p w:rsidR="00706A01" w:rsidRDefault="00706A01" w:rsidP="00706A01">
      <w:pPr>
        <w:rPr>
          <w:rFonts w:ascii="Times New Roman" w:hAnsi="Times New Roman" w:cs="Times New Roman"/>
          <w:sz w:val="24"/>
        </w:rPr>
      </w:pPr>
    </w:p>
    <w:p w:rsidR="00D141F5" w:rsidRDefault="00D141F5" w:rsidP="00706A01">
      <w:pPr>
        <w:jc w:val="right"/>
        <w:rPr>
          <w:rFonts w:ascii="Times New Roman" w:hAnsi="Times New Roman" w:cs="Times New Roman"/>
          <w:sz w:val="24"/>
        </w:rPr>
      </w:pPr>
    </w:p>
    <w:p w:rsidR="00706A01" w:rsidRDefault="00706A01" w:rsidP="00706A01">
      <w:pPr>
        <w:pStyle w:val="ListParagraph"/>
        <w:numPr>
          <w:ilvl w:val="0"/>
          <w:numId w:val="4"/>
        </w:numPr>
        <w:rPr>
          <w:rFonts w:ascii="Times New Roman" w:hAnsi="Times New Roman" w:cs="Times New Roman"/>
          <w:sz w:val="24"/>
        </w:rPr>
      </w:pPr>
      <w:r>
        <w:rPr>
          <w:rFonts w:ascii="Times New Roman" w:hAnsi="Times New Roman" w:cs="Times New Roman"/>
          <w:sz w:val="24"/>
        </w:rPr>
        <w:t>View room in the system</w:t>
      </w:r>
    </w:p>
    <w:p w:rsidR="00706A01" w:rsidRDefault="00706A01" w:rsidP="00706A01">
      <w:pPr>
        <w:rPr>
          <w:rFonts w:ascii="Times New Roman" w:hAnsi="Times New Roman" w:cs="Times New Roman"/>
          <w:sz w:val="24"/>
        </w:rPr>
      </w:pPr>
      <w:r>
        <w:rPr>
          <w:rFonts w:ascii="Times New Roman" w:hAnsi="Times New Roman" w:cs="Times New Roman"/>
          <w:sz w:val="24"/>
        </w:rPr>
        <w:t>The user normal can also view the rooms that have in the system. We can click on the button list room storage.</w:t>
      </w:r>
    </w:p>
    <w:p w:rsidR="00706A01" w:rsidRDefault="00706A01" w:rsidP="00706A01">
      <w:pPr>
        <w:rPr>
          <w:rFonts w:ascii="Times New Roman" w:hAnsi="Times New Roman" w:cs="Times New Roman"/>
          <w:sz w:val="24"/>
        </w:rPr>
      </w:pPr>
    </w:p>
    <w:p w:rsidR="00706A01" w:rsidRDefault="00706A01" w:rsidP="00706A01">
      <w:pPr>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681792" behindDoc="0" locked="0" layoutInCell="1" allowOverlap="1">
                <wp:simplePos x="0" y="0"/>
                <wp:positionH relativeFrom="column">
                  <wp:posOffset>123825</wp:posOffset>
                </wp:positionH>
                <wp:positionV relativeFrom="paragraph">
                  <wp:posOffset>542925</wp:posOffset>
                </wp:positionV>
                <wp:extent cx="866775" cy="219075"/>
                <wp:effectExtent l="19050" t="19050" r="28575" b="28575"/>
                <wp:wrapNone/>
                <wp:docPr id="28" name="Rectangle 28"/>
                <wp:cNvGraphicFramePr/>
                <a:graphic xmlns:a="http://schemas.openxmlformats.org/drawingml/2006/main">
                  <a:graphicData uri="http://schemas.microsoft.com/office/word/2010/wordprocessingShape">
                    <wps:wsp>
                      <wps:cNvSpPr/>
                      <wps:spPr>
                        <a:xfrm>
                          <a:off x="0" y="0"/>
                          <a:ext cx="866775" cy="2190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9A54C" id="Rectangle 28" o:spid="_x0000_s1026" style="position:absolute;margin-left:9.75pt;margin-top:42.75pt;width:68.25pt;height:17.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CE5mwIAAJAFAAAOAAAAZHJzL2Uyb0RvYy54bWysVE1v2zAMvQ/YfxB0X21n/TTqFEGLDAOK&#10;Nmg79KzIUmxAFjVJiZP9+lGS7QZdscMwH2RKJB/FJ5LXN/tOkZ2wrgVd0eIkp0RoDnWrNxX98bL8&#10;ckmJ80zXTIEWFT0IR2/mnz9d96YUM2hA1cISBNGu7E1FG+9NmWWON6Jj7gSM0KiUYDvmcWs3WW1Z&#10;j+idymZ5fp71YGtjgQvn8PQuKek84kspuH+U0glPVEXxbj6uNq7rsGbza1ZuLDNNy4drsH+4Rcda&#10;jUEnqDvmGdna9g+oruUWHEh/wqHLQMqWi5gDZlPk77J5bpgRMRckx5mJJvf/YPnDbmVJW1d0hi+l&#10;WYdv9ISsMb1RguAZEtQbV6Lds1nZYedQDNnupe3CH/Mg+0jqYSJV7D3heHh5fn5xcUYJR9WsuMpR&#10;RpTszdlY578J6EgQKmoxeqSS7e6dT6ajSYilYdkqheesVJr0Ff16WeR59HCg2jpog9LZzfpWWbJj&#10;+PTLZY7fEPjIDK+hNN4mpJiSipI/KJECPAmJ7GAasxQh1KWYYBnnQvsiqRpWixTt7DjY6BFzVhoB&#10;A7LEW07YA8BomUBG7MTAYB9cRSzryXlI/W/Ok0eMDNpPzl2rwX6UmcKshsjJfiQpURNYWkN9wNqx&#10;kJrKGb5s8QXvmfMrZrGLsN9wMvhHXKQCfCkYJEoasL8+Og/2WNyopaTHrqyo+7llVlCivmss+6vi&#10;9DS0cdycnl3McGOPNetjjd52t4CvX+AMMjyKwd6rUZQWulccIIsQFVVMc4xdUe7tuLn1aVrgCOJi&#10;sYhm2LqG+Xv9bHgAD6yGCn3ZvzJrhjL2WP8PMHYwK99Vc7INnhoWWw+yjaX+xuvAN7Z9LJxhRIW5&#10;cryPVm+DdP4bAAD//wMAUEsDBBQABgAIAAAAIQDn3po32gAAAAkBAAAPAAAAZHJzL2Rvd25yZXYu&#10;eG1sTE9NT4NAEL2b+B82Y+LNLm2ktsjSGBM1eitqvE7ZEQjsLGG3Bf+905OeZl7ey/vId7Pr1YnG&#10;0Ho2sFwkoIgrb1uuDXy8P91sQIWIbLH3TAZ+KMCuuLzIMbN+4j2dylgrMeGQoYEmxiHTOlQNOQwL&#10;PxAL9+1Hh1HgWGs74iTmrterJFlrhy1LQoMDPTZUdeXRGXidVn37VePbS9mVn52/fV7ebZ0x11fz&#10;wz2oSHP8E8O5vlSHQjod/JFtUL3gbSpKA5tU7plP17LtII/kgi5y/X9B8QsAAP//AwBQSwECLQAU&#10;AAYACAAAACEAtoM4kv4AAADhAQAAEwAAAAAAAAAAAAAAAAAAAAAAW0NvbnRlbnRfVHlwZXNdLnht&#10;bFBLAQItABQABgAIAAAAIQA4/SH/1gAAAJQBAAALAAAAAAAAAAAAAAAAAC8BAABfcmVscy8ucmVs&#10;c1BLAQItABQABgAIAAAAIQAptCE5mwIAAJAFAAAOAAAAAAAAAAAAAAAAAC4CAABkcnMvZTJvRG9j&#10;LnhtbFBLAQItABQABgAIAAAAIQDn3po32gAAAAkBAAAPAAAAAAAAAAAAAAAAAPUEAABkcnMvZG93&#10;bnJldi54bWxQSwUGAAAAAAQABADzAAAA/AUAAAAA&#10;" filled="f" strokecolor="red" strokeweight="3pt"/>
            </w:pict>
          </mc:Fallback>
        </mc:AlternateContent>
      </w:r>
      <w:r>
        <w:rPr>
          <w:rFonts w:ascii="Times New Roman" w:hAnsi="Times New Roman" w:cs="Times New Roman"/>
          <w:noProof/>
          <w:sz w:val="24"/>
        </w:rPr>
        <w:drawing>
          <wp:anchor distT="0" distB="0" distL="114300" distR="114300" simplePos="0" relativeHeight="251680768" behindDoc="0" locked="0" layoutInCell="1" allowOverlap="1" wp14:anchorId="5CB79A0A" wp14:editId="0A9D6ADF">
            <wp:simplePos x="0" y="0"/>
            <wp:positionH relativeFrom="margin">
              <wp:posOffset>0</wp:posOffset>
            </wp:positionH>
            <wp:positionV relativeFrom="paragraph">
              <wp:posOffset>-635</wp:posOffset>
            </wp:positionV>
            <wp:extent cx="5943600" cy="2715260"/>
            <wp:effectExtent l="0" t="0" r="0" b="889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chboarnus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15260"/>
                    </a:xfrm>
                    <a:prstGeom prst="rect">
                      <a:avLst/>
                    </a:prstGeom>
                  </pic:spPr>
                </pic:pic>
              </a:graphicData>
            </a:graphic>
          </wp:anchor>
        </w:drawing>
      </w:r>
    </w:p>
    <w:p w:rsidR="00706A01" w:rsidRPr="00706A01" w:rsidRDefault="00706A01" w:rsidP="00706A01">
      <w:pPr>
        <w:rPr>
          <w:rFonts w:ascii="Times New Roman" w:hAnsi="Times New Roman" w:cs="Times New Roman"/>
          <w:sz w:val="24"/>
        </w:rPr>
      </w:pPr>
    </w:p>
    <w:p w:rsidR="00706A01" w:rsidRPr="00706A01" w:rsidRDefault="00706A01" w:rsidP="00706A01">
      <w:pPr>
        <w:rPr>
          <w:rFonts w:ascii="Times New Roman" w:hAnsi="Times New Roman" w:cs="Times New Roman"/>
          <w:sz w:val="24"/>
        </w:rPr>
      </w:pPr>
    </w:p>
    <w:p w:rsidR="00706A01" w:rsidRPr="00706A01" w:rsidRDefault="00706A01" w:rsidP="00706A01">
      <w:pPr>
        <w:rPr>
          <w:rFonts w:ascii="Times New Roman" w:hAnsi="Times New Roman" w:cs="Times New Roman"/>
          <w:sz w:val="24"/>
        </w:rPr>
      </w:pPr>
    </w:p>
    <w:p w:rsidR="00706A01" w:rsidRPr="00706A01" w:rsidRDefault="00706A01" w:rsidP="00706A01">
      <w:pPr>
        <w:rPr>
          <w:rFonts w:ascii="Times New Roman" w:hAnsi="Times New Roman" w:cs="Times New Roman"/>
          <w:sz w:val="24"/>
        </w:rPr>
      </w:pPr>
    </w:p>
    <w:p w:rsidR="00706A01" w:rsidRPr="00706A01" w:rsidRDefault="00706A01" w:rsidP="00706A01">
      <w:pPr>
        <w:rPr>
          <w:rFonts w:ascii="Times New Roman" w:hAnsi="Times New Roman" w:cs="Times New Roman"/>
          <w:sz w:val="24"/>
        </w:rPr>
      </w:pPr>
    </w:p>
    <w:p w:rsidR="00706A01" w:rsidRPr="00706A01" w:rsidRDefault="00706A01" w:rsidP="00706A01">
      <w:pPr>
        <w:rPr>
          <w:rFonts w:ascii="Times New Roman" w:hAnsi="Times New Roman" w:cs="Times New Roman"/>
          <w:sz w:val="24"/>
        </w:rPr>
      </w:pPr>
    </w:p>
    <w:p w:rsidR="00706A01" w:rsidRPr="00706A01" w:rsidRDefault="00706A01" w:rsidP="00706A01">
      <w:pPr>
        <w:rPr>
          <w:rFonts w:ascii="Times New Roman" w:hAnsi="Times New Roman" w:cs="Times New Roman"/>
          <w:sz w:val="24"/>
        </w:rPr>
      </w:pPr>
    </w:p>
    <w:p w:rsidR="00706A01" w:rsidRDefault="00706A01" w:rsidP="00706A01">
      <w:pPr>
        <w:rPr>
          <w:rFonts w:ascii="Times New Roman" w:hAnsi="Times New Roman" w:cs="Times New Roman"/>
          <w:sz w:val="24"/>
        </w:rPr>
      </w:pPr>
    </w:p>
    <w:p w:rsidR="00706A01" w:rsidRDefault="00706A01" w:rsidP="00706A01">
      <w:pPr>
        <w:jc w:val="right"/>
        <w:rPr>
          <w:rFonts w:ascii="Times New Roman" w:hAnsi="Times New Roman" w:cs="Times New Roman"/>
          <w:sz w:val="24"/>
        </w:rPr>
      </w:pPr>
    </w:p>
    <w:p w:rsidR="00706A01" w:rsidRDefault="00706A01" w:rsidP="00706A01">
      <w:pPr>
        <w:rPr>
          <w:rFonts w:ascii="Times New Roman" w:hAnsi="Times New Roman" w:cs="Times New Roman"/>
          <w:sz w:val="24"/>
        </w:rPr>
      </w:pPr>
      <w:r>
        <w:rPr>
          <w:rFonts w:ascii="Times New Roman" w:hAnsi="Times New Roman" w:cs="Times New Roman"/>
          <w:sz w:val="24"/>
        </w:rPr>
        <w:t>Then you will see the table that show about data of the room in the system.</w:t>
      </w:r>
    </w:p>
    <w:p w:rsidR="00706A01" w:rsidRPr="00706A01" w:rsidRDefault="00706A01" w:rsidP="00706A01">
      <w:pPr>
        <w:rPr>
          <w:rFonts w:ascii="Times New Roman" w:hAnsi="Times New Roman" w:cs="Times New Roman"/>
          <w:sz w:val="24"/>
        </w:rPr>
      </w:pPr>
      <w:r>
        <w:rPr>
          <w:rFonts w:ascii="Times New Roman" w:hAnsi="Times New Roman" w:cs="Times New Roman"/>
          <w:noProof/>
          <w:sz w:val="24"/>
        </w:rPr>
        <w:drawing>
          <wp:inline distT="0" distB="0" distL="0" distR="0">
            <wp:extent cx="5943600" cy="27101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oo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10180"/>
                    </a:xfrm>
                    <a:prstGeom prst="rect">
                      <a:avLst/>
                    </a:prstGeom>
                  </pic:spPr>
                </pic:pic>
              </a:graphicData>
            </a:graphic>
          </wp:inline>
        </w:drawing>
      </w:r>
      <w:bookmarkStart w:id="0" w:name="_GoBack"/>
      <w:bookmarkEnd w:id="0"/>
    </w:p>
    <w:sectPr w:rsidR="00706A01" w:rsidRPr="00706A0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A95" w:rsidRDefault="004E0A95" w:rsidP="00755C8F">
      <w:pPr>
        <w:spacing w:after="0" w:line="240" w:lineRule="auto"/>
      </w:pPr>
      <w:r>
        <w:separator/>
      </w:r>
    </w:p>
  </w:endnote>
  <w:endnote w:type="continuationSeparator" w:id="0">
    <w:p w:rsidR="004E0A95" w:rsidRDefault="004E0A95" w:rsidP="00755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A95" w:rsidRDefault="004E0A95" w:rsidP="00755C8F">
      <w:pPr>
        <w:spacing w:after="0" w:line="240" w:lineRule="auto"/>
      </w:pPr>
      <w:r>
        <w:separator/>
      </w:r>
    </w:p>
  </w:footnote>
  <w:footnote w:type="continuationSeparator" w:id="0">
    <w:p w:rsidR="004E0A95" w:rsidRDefault="004E0A95" w:rsidP="00755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1E6" w:rsidRPr="00755C8F" w:rsidRDefault="000751E6" w:rsidP="00755C8F">
    <w:pPr>
      <w:pStyle w:val="Header"/>
    </w:pPr>
    <w:r>
      <w:rPr>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-404</wp:posOffset>
              </wp:positionV>
              <wp:extent cx="2479675"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675" cy="1404620"/>
                      </a:xfrm>
                      <a:prstGeom prst="rect">
                        <a:avLst/>
                      </a:prstGeom>
                      <a:solidFill>
                        <a:srgbClr val="FFFFFF"/>
                      </a:solidFill>
                      <a:ln w="9525">
                        <a:noFill/>
                        <a:miter lim="800000"/>
                        <a:headEnd/>
                        <a:tailEnd/>
                      </a:ln>
                    </wps:spPr>
                    <wps:txbx>
                      <w:txbxContent>
                        <w:p w:rsidR="000751E6" w:rsidRPr="00755C8F" w:rsidRDefault="000751E6" w:rsidP="00755C8F">
                          <w:pPr>
                            <w:jc w:val="right"/>
                            <w:rPr>
                              <w:rFonts w:ascii="Times New Roman" w:hAnsi="Times New Roman" w:cs="Times New Roman"/>
                            </w:rPr>
                          </w:pPr>
                          <w:r w:rsidRPr="00755C8F">
                            <w:rPr>
                              <w:rFonts w:ascii="Times New Roman" w:hAnsi="Times New Roman" w:cs="Times New Roman"/>
                            </w:rPr>
                            <w:t xml:space="preserve">Street 371, </w:t>
                          </w:r>
                          <w:proofErr w:type="spellStart"/>
                          <w:r w:rsidRPr="00755C8F">
                            <w:rPr>
                              <w:rFonts w:ascii="Times New Roman" w:hAnsi="Times New Roman" w:cs="Times New Roman"/>
                            </w:rPr>
                            <w:t>Phum</w:t>
                          </w:r>
                          <w:proofErr w:type="spellEnd"/>
                          <w:r w:rsidRPr="00755C8F">
                            <w:rPr>
                              <w:rFonts w:ascii="Times New Roman" w:hAnsi="Times New Roman" w:cs="Times New Roman"/>
                            </w:rPr>
                            <w:t xml:space="preserve"> </w:t>
                          </w:r>
                          <w:proofErr w:type="spellStart"/>
                          <w:r w:rsidRPr="00755C8F">
                            <w:rPr>
                              <w:rFonts w:ascii="Times New Roman" w:hAnsi="Times New Roman" w:cs="Times New Roman"/>
                            </w:rPr>
                            <w:t>Tropeang</w:t>
                          </w:r>
                          <w:proofErr w:type="spellEnd"/>
                          <w:r w:rsidRPr="00755C8F">
                            <w:rPr>
                              <w:rFonts w:ascii="Times New Roman" w:hAnsi="Times New Roman" w:cs="Times New Roman"/>
                            </w:rPr>
                            <w:t xml:space="preserve"> </w:t>
                          </w:r>
                          <w:proofErr w:type="spellStart"/>
                          <w:r w:rsidRPr="00755C8F">
                            <w:rPr>
                              <w:rFonts w:ascii="Times New Roman" w:hAnsi="Times New Roman" w:cs="Times New Roman"/>
                            </w:rPr>
                            <w:t>Chhuk</w:t>
                          </w:r>
                          <w:proofErr w:type="spellEnd"/>
                          <w:r w:rsidRPr="00755C8F">
                            <w:rPr>
                              <w:rFonts w:ascii="Times New Roman" w:hAnsi="Times New Roman" w:cs="Times New Roman"/>
                            </w:rPr>
                            <w:t xml:space="preserve"> (</w:t>
                          </w:r>
                          <w:proofErr w:type="spellStart"/>
                          <w:r w:rsidRPr="00755C8F">
                            <w:rPr>
                              <w:rFonts w:ascii="Times New Roman" w:hAnsi="Times New Roman" w:cs="Times New Roman"/>
                            </w:rPr>
                            <w:t>Borey</w:t>
                          </w:r>
                          <w:proofErr w:type="spellEnd"/>
                          <w:r w:rsidRPr="00755C8F">
                            <w:rPr>
                              <w:rFonts w:ascii="Times New Roman" w:hAnsi="Times New Roman" w:cs="Times New Roman"/>
                            </w:rPr>
                            <w:t xml:space="preserve"> </w:t>
                          </w:r>
                          <w:proofErr w:type="spellStart"/>
                          <w:r w:rsidRPr="00755C8F">
                            <w:rPr>
                              <w:rFonts w:ascii="Times New Roman" w:hAnsi="Times New Roman" w:cs="Times New Roman"/>
                            </w:rPr>
                            <w:t>sorla</w:t>
                          </w:r>
                          <w:proofErr w:type="spellEnd"/>
                          <w:r w:rsidRPr="00755C8F">
                            <w:rPr>
                              <w:rFonts w:ascii="Times New Roman" w:hAnsi="Times New Roman" w:cs="Times New Roman"/>
                            </w:rPr>
                            <w:t xml:space="preserve">), </w:t>
                          </w:r>
                          <w:proofErr w:type="spellStart"/>
                          <w:r w:rsidRPr="00755C8F">
                            <w:rPr>
                              <w:rFonts w:ascii="Times New Roman" w:hAnsi="Times New Roman" w:cs="Times New Roman"/>
                            </w:rPr>
                            <w:t>Sangkat</w:t>
                          </w:r>
                          <w:proofErr w:type="spellEnd"/>
                          <w:r w:rsidRPr="00755C8F">
                            <w:rPr>
                              <w:rFonts w:ascii="Times New Roman" w:hAnsi="Times New Roman" w:cs="Times New Roman"/>
                            </w:rPr>
                            <w:t xml:space="preserve"> </w:t>
                          </w:r>
                          <w:proofErr w:type="spellStart"/>
                          <w:r w:rsidRPr="00755C8F">
                            <w:rPr>
                              <w:rFonts w:ascii="Times New Roman" w:hAnsi="Times New Roman" w:cs="Times New Roman"/>
                            </w:rPr>
                            <w:t>Toek</w:t>
                          </w:r>
                          <w:proofErr w:type="spellEnd"/>
                          <w:r w:rsidRPr="00755C8F">
                            <w:rPr>
                              <w:rFonts w:ascii="Times New Roman" w:hAnsi="Times New Roman" w:cs="Times New Roman"/>
                            </w:rPr>
                            <w:t xml:space="preserve"> </w:t>
                          </w:r>
                          <w:proofErr w:type="spellStart"/>
                          <w:r w:rsidRPr="00755C8F">
                            <w:rPr>
                              <w:rFonts w:ascii="Times New Roman" w:hAnsi="Times New Roman" w:cs="Times New Roman"/>
                            </w:rPr>
                            <w:t>Thlar</w:t>
                          </w:r>
                          <w:proofErr w:type="spellEnd"/>
                          <w:r w:rsidRPr="00755C8F">
                            <w:rPr>
                              <w:rFonts w:ascii="Times New Roman" w:hAnsi="Times New Roman" w:cs="Times New Roman"/>
                            </w:rPr>
                            <w:t xml:space="preserve">, </w:t>
                          </w:r>
                          <w:proofErr w:type="spellStart"/>
                          <w:r w:rsidRPr="00755C8F">
                            <w:rPr>
                              <w:rFonts w:ascii="Times New Roman" w:hAnsi="Times New Roman" w:cs="Times New Roman"/>
                            </w:rPr>
                            <w:t>Khen</w:t>
                          </w:r>
                          <w:proofErr w:type="spellEnd"/>
                          <w:r w:rsidRPr="00755C8F">
                            <w:rPr>
                              <w:rFonts w:ascii="Times New Roman" w:hAnsi="Times New Roman" w:cs="Times New Roman"/>
                            </w:rPr>
                            <w:t xml:space="preserve"> Sen </w:t>
                          </w:r>
                          <w:proofErr w:type="spellStart"/>
                          <w:r w:rsidRPr="00755C8F">
                            <w:rPr>
                              <w:rFonts w:ascii="Times New Roman" w:hAnsi="Times New Roman" w:cs="Times New Roman"/>
                            </w:rPr>
                            <w:t>Sok</w:t>
                          </w:r>
                          <w:proofErr w:type="spellEnd"/>
                          <w:r w:rsidRPr="00755C8F">
                            <w:rPr>
                              <w:rFonts w:ascii="Times New Roman" w:hAnsi="Times New Roman" w:cs="Times New Roman"/>
                            </w:rPr>
                            <w:t>, Phnom Penh, Cambodia.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144.05pt;margin-top:-.05pt;width:195.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317IgIAAB4EAAAOAAAAZHJzL2Uyb0RvYy54bWysU11v2yAUfZ+0/4B4X/whJ2msOFWXLtOk&#10;rpvU7gdgjGM0zGVAYme/fhecplH3No0HBNzL4dxzD+vbsVfkKKyToCuazVJKhObQSL2v6I/n3Ycb&#10;SpxnumEKtKjoSTh6u3n/bj2YUuTQgWqEJQiiXTmYinbemzJJHO9Ez9wMjNAYbMH2zOPW7pPGsgHR&#10;e5XkabpIBrCNscCFc3h6PwXpJuK3reD+W9s64YmqKHLzcbZxrsOcbNas3FtmOsnPNNg/sOiZ1Pjo&#10;BeqeeUYOVv4F1UtuwUHrZxz6BNpWchFrwGqy9E01Tx0zItaC4jhzkcn9P1j+ePxuiWwqmmdLSjTr&#10;sUnPYvTkI4wkD/oMxpWY9mQw0Y94jH2OtTrzAPynIxq2HdN7cWctDJ1gDfLLws3k6uqE4wJIPXyF&#10;Bp9hBw8RaGxtH8RDOQiiY59Ol94EKhwP82K5WiznlHCMZUVaLPLYvYSVL9eNdf6zgJ6ERUUtNj/C&#10;s+OD84EOK19SwmsOlGx2Uqm4sft6qyw5MjTKLo5YwZs0pclQ0dU8n0dkDeF+9FAvPRpZyb6iN2kY&#10;k7WCHJ90E1M8k2paIxOlz/oESSZx/FiPmBhEq6E5oVIWJsPiB8NFB/Y3JQOataLu14FZQYn6olHt&#10;VVYUwd1xU8yXKA2x15H6OsI0R6iKekqm5dbHHxF1MHfYlZ2Mer0yOXNFE0YZzx8muPx6H7Nev/Xm&#10;DwAAAP//AwBQSwMEFAAGAAgAAAAhAGS6aEjbAAAABgEAAA8AAABkcnMvZG93bnJldi54bWxMj0FL&#10;xDAUhO+C/yE8wdtu2sqK1r4ui4sXD4KroMds89oUk5eSZLv13xtPehxmmPmm2S7OiplCHD0jlOsC&#10;BHHn9cgDwvvb0+oOREyKtbKeCeGbImzby4tG1dqf+ZXmQxpELuFYKwST0lRLGTtDTsW1n4iz1/vg&#10;VMoyDFIHdc7lzsqqKG6lUyPnBaMmejTUfR1ODuHDmVHvw8tnr+28f+53m2kJE+L11bJ7AJFoSX9h&#10;+MXP6NBmpqM/sY7CIuQjCWFVgsjmzX2xAXFEqKqyBNk28j9++wMAAP//AwBQSwECLQAUAAYACAAA&#10;ACEAtoM4kv4AAADhAQAAEwAAAAAAAAAAAAAAAAAAAAAAW0NvbnRlbnRfVHlwZXNdLnhtbFBLAQIt&#10;ABQABgAIAAAAIQA4/SH/1gAAAJQBAAALAAAAAAAAAAAAAAAAAC8BAABfcmVscy8ucmVsc1BLAQIt&#10;ABQABgAIAAAAIQDhW317IgIAAB4EAAAOAAAAAAAAAAAAAAAAAC4CAABkcnMvZTJvRG9jLnhtbFBL&#10;AQItABQABgAIAAAAIQBkumhI2wAAAAYBAAAPAAAAAAAAAAAAAAAAAHwEAABkcnMvZG93bnJldi54&#10;bWxQSwUGAAAAAAQABADzAAAAhAUAAAAA&#10;" stroked="f">
              <v:textbox style="mso-fit-shape-to-text:t">
                <w:txbxContent>
                  <w:p w:rsidR="000751E6" w:rsidRPr="00755C8F" w:rsidRDefault="000751E6" w:rsidP="00755C8F">
                    <w:pPr>
                      <w:jc w:val="right"/>
                      <w:rPr>
                        <w:rFonts w:ascii="Times New Roman" w:hAnsi="Times New Roman" w:cs="Times New Roman"/>
                      </w:rPr>
                    </w:pPr>
                    <w:r w:rsidRPr="00755C8F">
                      <w:rPr>
                        <w:rFonts w:ascii="Times New Roman" w:hAnsi="Times New Roman" w:cs="Times New Roman"/>
                      </w:rPr>
                      <w:t xml:space="preserve">Street 371, </w:t>
                    </w:r>
                    <w:proofErr w:type="spellStart"/>
                    <w:r w:rsidRPr="00755C8F">
                      <w:rPr>
                        <w:rFonts w:ascii="Times New Roman" w:hAnsi="Times New Roman" w:cs="Times New Roman"/>
                      </w:rPr>
                      <w:t>Phum</w:t>
                    </w:r>
                    <w:proofErr w:type="spellEnd"/>
                    <w:r w:rsidRPr="00755C8F">
                      <w:rPr>
                        <w:rFonts w:ascii="Times New Roman" w:hAnsi="Times New Roman" w:cs="Times New Roman"/>
                      </w:rPr>
                      <w:t xml:space="preserve"> </w:t>
                    </w:r>
                    <w:proofErr w:type="spellStart"/>
                    <w:r w:rsidRPr="00755C8F">
                      <w:rPr>
                        <w:rFonts w:ascii="Times New Roman" w:hAnsi="Times New Roman" w:cs="Times New Roman"/>
                      </w:rPr>
                      <w:t>Tropeang</w:t>
                    </w:r>
                    <w:proofErr w:type="spellEnd"/>
                    <w:r w:rsidRPr="00755C8F">
                      <w:rPr>
                        <w:rFonts w:ascii="Times New Roman" w:hAnsi="Times New Roman" w:cs="Times New Roman"/>
                      </w:rPr>
                      <w:t xml:space="preserve"> </w:t>
                    </w:r>
                    <w:proofErr w:type="spellStart"/>
                    <w:r w:rsidRPr="00755C8F">
                      <w:rPr>
                        <w:rFonts w:ascii="Times New Roman" w:hAnsi="Times New Roman" w:cs="Times New Roman"/>
                      </w:rPr>
                      <w:t>Chhuk</w:t>
                    </w:r>
                    <w:proofErr w:type="spellEnd"/>
                    <w:r w:rsidRPr="00755C8F">
                      <w:rPr>
                        <w:rFonts w:ascii="Times New Roman" w:hAnsi="Times New Roman" w:cs="Times New Roman"/>
                      </w:rPr>
                      <w:t xml:space="preserve"> (</w:t>
                    </w:r>
                    <w:proofErr w:type="spellStart"/>
                    <w:r w:rsidRPr="00755C8F">
                      <w:rPr>
                        <w:rFonts w:ascii="Times New Roman" w:hAnsi="Times New Roman" w:cs="Times New Roman"/>
                      </w:rPr>
                      <w:t>Borey</w:t>
                    </w:r>
                    <w:proofErr w:type="spellEnd"/>
                    <w:r w:rsidRPr="00755C8F">
                      <w:rPr>
                        <w:rFonts w:ascii="Times New Roman" w:hAnsi="Times New Roman" w:cs="Times New Roman"/>
                      </w:rPr>
                      <w:t xml:space="preserve"> </w:t>
                    </w:r>
                    <w:proofErr w:type="spellStart"/>
                    <w:r w:rsidRPr="00755C8F">
                      <w:rPr>
                        <w:rFonts w:ascii="Times New Roman" w:hAnsi="Times New Roman" w:cs="Times New Roman"/>
                      </w:rPr>
                      <w:t>sorla</w:t>
                    </w:r>
                    <w:proofErr w:type="spellEnd"/>
                    <w:r w:rsidRPr="00755C8F">
                      <w:rPr>
                        <w:rFonts w:ascii="Times New Roman" w:hAnsi="Times New Roman" w:cs="Times New Roman"/>
                      </w:rPr>
                      <w:t xml:space="preserve">), </w:t>
                    </w:r>
                    <w:proofErr w:type="spellStart"/>
                    <w:r w:rsidRPr="00755C8F">
                      <w:rPr>
                        <w:rFonts w:ascii="Times New Roman" w:hAnsi="Times New Roman" w:cs="Times New Roman"/>
                      </w:rPr>
                      <w:t>Sangkat</w:t>
                    </w:r>
                    <w:proofErr w:type="spellEnd"/>
                    <w:r w:rsidRPr="00755C8F">
                      <w:rPr>
                        <w:rFonts w:ascii="Times New Roman" w:hAnsi="Times New Roman" w:cs="Times New Roman"/>
                      </w:rPr>
                      <w:t xml:space="preserve"> </w:t>
                    </w:r>
                    <w:proofErr w:type="spellStart"/>
                    <w:r w:rsidRPr="00755C8F">
                      <w:rPr>
                        <w:rFonts w:ascii="Times New Roman" w:hAnsi="Times New Roman" w:cs="Times New Roman"/>
                      </w:rPr>
                      <w:t>Toek</w:t>
                    </w:r>
                    <w:proofErr w:type="spellEnd"/>
                    <w:r w:rsidRPr="00755C8F">
                      <w:rPr>
                        <w:rFonts w:ascii="Times New Roman" w:hAnsi="Times New Roman" w:cs="Times New Roman"/>
                      </w:rPr>
                      <w:t xml:space="preserve"> </w:t>
                    </w:r>
                    <w:proofErr w:type="spellStart"/>
                    <w:r w:rsidRPr="00755C8F">
                      <w:rPr>
                        <w:rFonts w:ascii="Times New Roman" w:hAnsi="Times New Roman" w:cs="Times New Roman"/>
                      </w:rPr>
                      <w:t>Thlar</w:t>
                    </w:r>
                    <w:proofErr w:type="spellEnd"/>
                    <w:r w:rsidRPr="00755C8F">
                      <w:rPr>
                        <w:rFonts w:ascii="Times New Roman" w:hAnsi="Times New Roman" w:cs="Times New Roman"/>
                      </w:rPr>
                      <w:t xml:space="preserve">, </w:t>
                    </w:r>
                    <w:proofErr w:type="spellStart"/>
                    <w:r w:rsidRPr="00755C8F">
                      <w:rPr>
                        <w:rFonts w:ascii="Times New Roman" w:hAnsi="Times New Roman" w:cs="Times New Roman"/>
                      </w:rPr>
                      <w:t>Khen</w:t>
                    </w:r>
                    <w:proofErr w:type="spellEnd"/>
                    <w:r w:rsidRPr="00755C8F">
                      <w:rPr>
                        <w:rFonts w:ascii="Times New Roman" w:hAnsi="Times New Roman" w:cs="Times New Roman"/>
                      </w:rPr>
                      <w:t xml:space="preserve"> Sen </w:t>
                    </w:r>
                    <w:proofErr w:type="spellStart"/>
                    <w:r w:rsidRPr="00755C8F">
                      <w:rPr>
                        <w:rFonts w:ascii="Times New Roman" w:hAnsi="Times New Roman" w:cs="Times New Roman"/>
                      </w:rPr>
                      <w:t>Sok</w:t>
                    </w:r>
                    <w:proofErr w:type="spellEnd"/>
                    <w:r w:rsidRPr="00755C8F">
                      <w:rPr>
                        <w:rFonts w:ascii="Times New Roman" w:hAnsi="Times New Roman" w:cs="Times New Roman"/>
                      </w:rPr>
                      <w:t>, Phnom Penh, Cambodia.</w:t>
                    </w:r>
                  </w:p>
                </w:txbxContent>
              </v:textbox>
              <w10:wrap anchorx="margin"/>
            </v:shape>
          </w:pict>
        </mc:Fallback>
      </mc:AlternateContent>
    </w:r>
    <w:r>
      <w:rPr>
        <w:noProof/>
      </w:rPr>
      <w:drawing>
        <wp:inline distT="0" distB="0" distL="0" distR="0">
          <wp:extent cx="2066193" cy="74121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n.png"/>
                  <pic:cNvPicPr/>
                </pic:nvPicPr>
                <pic:blipFill>
                  <a:blip r:embed="rId1">
                    <a:extLst>
                      <a:ext uri="{28A0092B-C50C-407E-A947-70E740481C1C}">
                        <a14:useLocalDpi xmlns:a14="http://schemas.microsoft.com/office/drawing/2010/main" val="0"/>
                      </a:ext>
                    </a:extLst>
                  </a:blip>
                  <a:stretch>
                    <a:fillRect/>
                  </a:stretch>
                </pic:blipFill>
                <pic:spPr>
                  <a:xfrm>
                    <a:off x="0" y="0"/>
                    <a:ext cx="2105608" cy="75535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01FD2"/>
    <w:multiLevelType w:val="hybridMultilevel"/>
    <w:tmpl w:val="485208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C211C6"/>
    <w:multiLevelType w:val="hybridMultilevel"/>
    <w:tmpl w:val="A5369234"/>
    <w:lvl w:ilvl="0" w:tplc="51405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101719"/>
    <w:multiLevelType w:val="hybridMultilevel"/>
    <w:tmpl w:val="2CB6B8B2"/>
    <w:lvl w:ilvl="0" w:tplc="17C8B1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034F51"/>
    <w:multiLevelType w:val="hybridMultilevel"/>
    <w:tmpl w:val="F628D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C8F"/>
    <w:rsid w:val="000751E6"/>
    <w:rsid w:val="000F345C"/>
    <w:rsid w:val="00136569"/>
    <w:rsid w:val="002A53B2"/>
    <w:rsid w:val="00455865"/>
    <w:rsid w:val="004E0A95"/>
    <w:rsid w:val="00592CD7"/>
    <w:rsid w:val="005C6E83"/>
    <w:rsid w:val="0062609F"/>
    <w:rsid w:val="00706A01"/>
    <w:rsid w:val="00755C8F"/>
    <w:rsid w:val="009118F2"/>
    <w:rsid w:val="00970572"/>
    <w:rsid w:val="009D723E"/>
    <w:rsid w:val="00A83D62"/>
    <w:rsid w:val="00A9001E"/>
    <w:rsid w:val="00AD0B6E"/>
    <w:rsid w:val="00BD79D8"/>
    <w:rsid w:val="00C45E98"/>
    <w:rsid w:val="00D141F5"/>
    <w:rsid w:val="00D47542"/>
    <w:rsid w:val="00E77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2570A"/>
  <w15:chartTrackingRefBased/>
  <w15:docId w15:val="{AF3FD9F2-83C6-43E0-A582-50693EF92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C8F"/>
  </w:style>
  <w:style w:type="paragraph" w:styleId="Footer">
    <w:name w:val="footer"/>
    <w:basedOn w:val="Normal"/>
    <w:link w:val="FooterChar"/>
    <w:uiPriority w:val="99"/>
    <w:unhideWhenUsed/>
    <w:rsid w:val="00755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C8F"/>
  </w:style>
  <w:style w:type="paragraph" w:styleId="ListParagraph">
    <w:name w:val="List Paragraph"/>
    <w:basedOn w:val="Normal"/>
    <w:uiPriority w:val="34"/>
    <w:qFormat/>
    <w:rsid w:val="009D7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C3F30-B404-4857-B6CF-8719094C6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8</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him.hey</dc:creator>
  <cp:keywords/>
  <dc:description/>
  <cp:lastModifiedBy>him.hey</cp:lastModifiedBy>
  <cp:revision>7</cp:revision>
  <dcterms:created xsi:type="dcterms:W3CDTF">2020-01-05T06:18:00Z</dcterms:created>
  <dcterms:modified xsi:type="dcterms:W3CDTF">2020-01-09T02:02:00Z</dcterms:modified>
</cp:coreProperties>
</file>