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0378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24/09/2024           While loop and Conditional Statements</w:t>
      </w:r>
    </w:p>
    <w:p w14:paraId="2516EF55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Guess number by using while loop and if:</w:t>
      </w:r>
    </w:p>
    <w:p w14:paraId="67C68CB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Program:</w:t>
      </w:r>
    </w:p>
    <w:p w14:paraId="798ED8D0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                  </w:t>
      </w:r>
      <w:r>
        <w:rPr>
          <w:rFonts w:hint="default" w:ascii="Calibri" w:hAnsi="Calibri" w:cs="Calibri"/>
          <w:sz w:val="28"/>
          <w:szCs w:val="28"/>
        </w:rPr>
        <w:t>number = int(input("Enter a number: "))</w:t>
      </w:r>
    </w:p>
    <w:p w14:paraId="010C5227">
      <w:pPr>
        <w:pStyle w:val="6"/>
        <w:keepNext w:val="0"/>
        <w:keepLines w:val="0"/>
        <w:widowControl/>
        <w:suppressLineNumbers w:val="0"/>
        <w:spacing w:after="80" w:afterAutospacing="0"/>
        <w:ind w:firstLine="2240" w:firstLineChars="80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if number !=10:</w:t>
      </w:r>
    </w:p>
    <w:p w14:paraId="69509853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                                   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  </w:t>
      </w:r>
      <w:r>
        <w:rPr>
          <w:rFonts w:hint="default" w:ascii="Calibri" w:hAnsi="Calibri" w:cs="Calibri"/>
          <w:sz w:val="28"/>
          <w:szCs w:val="28"/>
        </w:rPr>
        <w:t>while True:</w:t>
      </w:r>
    </w:p>
    <w:p w14:paraId="2715D7BD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                              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    </w:t>
      </w:r>
      <w:r>
        <w:rPr>
          <w:rFonts w:hint="default" w:ascii="Calibri" w:hAnsi="Calibri" w:cs="Calibri"/>
          <w:sz w:val="28"/>
          <w:szCs w:val="28"/>
        </w:rPr>
        <w:t>print(" entered number does not match.")</w:t>
      </w:r>
    </w:p>
    <w:p w14:paraId="6354997F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                                        number = int(input("Enter a number: "))</w:t>
      </w:r>
    </w:p>
    <w:p w14:paraId="5D366662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                                       if number==0:</w:t>
      </w:r>
    </w:p>
    <w:p w14:paraId="522081BE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                                      break</w:t>
      </w:r>
    </w:p>
    <w:p w14:paraId="494E10A7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                          print("we won the match") </w:t>
      </w:r>
    </w:p>
    <w:p w14:paraId="1C5BD5A5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sz w:val="28"/>
          <w:szCs w:val="28"/>
        </w:rPr>
      </w:pPr>
    </w:p>
    <w:p w14:paraId="0FE56101">
      <w:pPr>
        <w:ind w:left="1921" w:hanging="1928" w:hangingChars="600"/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014B4B81">
      <w:pPr>
        <w:ind w:left="1921" w:hanging="1928" w:hangingChars="60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Enter a number : 0</w:t>
      </w:r>
    </w:p>
    <w:p w14:paraId="1DF91B31">
      <w:pPr>
        <w:ind w:left="1921" w:hanging="1920" w:hangingChars="60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                     Enter number is don’t match</w:t>
      </w:r>
    </w:p>
    <w:p w14:paraId="48CC5246">
      <w:pPr>
        <w:ind w:left="1921" w:hanging="1920" w:hangingChars="60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                     Enter a number : 5</w:t>
      </w:r>
    </w:p>
    <w:p w14:paraId="57BBFE4D">
      <w:pPr>
        <w:ind w:left="2720" w:leftChars="800" w:hanging="1120" w:hangingChars="35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Enter number is don’t match</w:t>
      </w:r>
    </w:p>
    <w:p w14:paraId="3D475F4C">
      <w:pPr>
        <w:ind w:left="2720" w:leftChars="800" w:hanging="1120" w:hangingChars="35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Enter a number : 10</w:t>
      </w:r>
    </w:p>
    <w:p w14:paraId="54076194">
      <w:pPr>
        <w:ind w:left="2720" w:leftChars="800" w:hanging="1120" w:hangingChars="35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We won the match</w:t>
      </w:r>
    </w:p>
    <w:p w14:paraId="031EC574">
      <w:pPr>
        <w:ind w:left="1921" w:hanging="1920" w:hangingChars="60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p w14:paraId="0113C6E9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sz w:val="28"/>
          <w:szCs w:val="28"/>
        </w:rPr>
      </w:pPr>
    </w:p>
    <w:p w14:paraId="70380CB1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Example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: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G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uess the number by using for loop and if condition:</w:t>
      </w:r>
    </w:p>
    <w:p w14:paraId="7544A870">
      <w:pPr>
        <w:pStyle w:val="6"/>
        <w:keepNext w:val="0"/>
        <w:keepLines w:val="0"/>
        <w:widowControl/>
        <w:suppressLineNumbers w:val="0"/>
        <w:spacing w:after="80" w:afterAutospacing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Program:</w:t>
      </w:r>
    </w:p>
    <w:p w14:paraId="34427237">
      <w:pPr>
        <w:pStyle w:val="6"/>
        <w:keepNext w:val="0"/>
        <w:keepLines w:val="0"/>
        <w:widowControl/>
        <w:suppressLineNumbers w:val="0"/>
        <w:spacing w:after="80" w:afterAutospacing="0"/>
        <w:ind w:left="1687" w:hanging="1687" w:hangingChars="60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                 </w:t>
      </w:r>
      <w:r>
        <w:rPr>
          <w:rFonts w:hint="default" w:ascii="Calibri" w:hAnsi="Calibri" w:eastAsia="SimSun" w:cs="Calibri"/>
          <w:sz w:val="28"/>
          <w:szCs w:val="28"/>
        </w:rPr>
        <w:t>num=int(input("enter a number:"))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for i in range(num):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 num=int(input("enter a number:"))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 if num==10: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     print("we won the match")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     break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 else: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     print("enter number is not match")</w:t>
      </w:r>
      <w:r>
        <w:rPr>
          <w:rFonts w:ascii="SimSun" w:hAnsi="SimSun" w:eastAsia="SimSun" w:cs="SimSun"/>
          <w:sz w:val="24"/>
          <w:szCs w:val="24"/>
        </w:rPr>
        <w:t>  </w:t>
      </w:r>
    </w:p>
    <w:p w14:paraId="793B9CA3">
      <w:pPr>
        <w:ind w:left="1921" w:hanging="1680" w:hangingChars="600"/>
        <w:rPr>
          <w:rFonts w:hint="default" w:ascii="Calibri" w:hAnsi="Calibri" w:eastAsia="SimSun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F3A5A86">
      <w:pPr>
        <w:ind w:left="1921" w:hanging="1928" w:hangingChars="600"/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7AC5AD71">
      <w:pPr>
        <w:ind w:left="1921" w:hanging="1928" w:hangingChars="60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Enter a number : 10</w:t>
      </w:r>
    </w:p>
    <w:p w14:paraId="111E23C3">
      <w:pPr>
        <w:ind w:left="1921" w:hanging="1920" w:hangingChars="60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Enter a number : 5</w:t>
      </w:r>
    </w:p>
    <w:p w14:paraId="7AD4A6B2">
      <w:pPr>
        <w:ind w:left="2720" w:leftChars="800" w:hanging="1120" w:hangingChars="35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Enter number is don’t match</w:t>
      </w:r>
    </w:p>
    <w:p w14:paraId="67BC857F">
      <w:pPr>
        <w:ind w:left="2720" w:leftChars="800" w:hanging="1120" w:hangingChars="35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Enter a number : 10</w:t>
      </w:r>
    </w:p>
    <w:p w14:paraId="63466324">
      <w:pPr>
        <w:ind w:left="2720" w:leftChars="800" w:hanging="1120" w:hangingChars="35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We won the match</w:t>
      </w:r>
    </w:p>
    <w:p w14:paraId="092A0829">
      <w:pPr>
        <w:ind w:left="2720" w:leftChars="800" w:hanging="1120" w:hangingChars="350"/>
        <w:rPr>
          <w:rFonts w:hint="default" w:eastAsia="SimSun" w:cs="Calibri" w:asciiTheme="minorAscii" w:hAnsiTheme="minorAscii"/>
          <w:b w:val="0"/>
          <w:bCs w:val="0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p w14:paraId="317CFEA7">
      <w:pPr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2)Guess the fruits by using for loop and if :</w:t>
      </w:r>
    </w:p>
    <w:p w14:paraId="3EB422B2">
      <w:pPr>
        <w:numPr>
          <w:numId w:val="0"/>
        </w:numPr>
        <w:ind w:leftChars="0"/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p w14:paraId="33ADD257">
      <w:pPr>
        <w:numPr>
          <w:numId w:val="0"/>
        </w:numPr>
        <w:ind w:leftChars="0"/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Program: </w:t>
      </w:r>
    </w:p>
    <w:p w14:paraId="0040C5AF">
      <w:pPr>
        <w:numPr>
          <w:numId w:val="0"/>
        </w:numPr>
        <w:ind w:left="2088" w:leftChars="0" w:hanging="2088" w:hangingChars="65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Calibri" w:hAnsi="Calibri" w:eastAsia="SimSun" w:cs="Calibri"/>
          <w:sz w:val="28"/>
          <w:szCs w:val="28"/>
        </w:rPr>
        <w:t>fruits ={"cherry","orange","apple1234","avacado23"}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for fruits in fruits: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 if len(fruits)&lt;8: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     print("fruits is to short")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 if fruits in "apple1234":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     print("fruits is not match")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     continue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 if fruits in "orange":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     print("fruits is match and accepted")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     break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 print("fruit is matched and completed")</w:t>
      </w:r>
    </w:p>
    <w:p w14:paraId="0BFE2797">
      <w:pPr>
        <w:numPr>
          <w:numId w:val="0"/>
        </w:numPr>
        <w:ind w:left="2088" w:leftChars="0" w:hanging="2088" w:hangingChars="650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Output:</w:t>
      </w:r>
    </w:p>
    <w:p w14:paraId="434C5338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     Fruits is to short</w:t>
      </w:r>
    </w:p>
    <w:p w14:paraId="723A5235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    Fruit is match and accepted</w:t>
      </w:r>
    </w:p>
    <w:p w14:paraId="07E588A8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   </w:t>
      </w:r>
    </w:p>
    <w:p w14:paraId="6CBA97AA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     </w:t>
      </w:r>
    </w:p>
    <w:p w14:paraId="38664602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422E3CEF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79D22402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75904592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08480716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60F55D16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07781A8C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76A442E1">
      <w:pPr>
        <w:numPr>
          <w:numId w:val="0"/>
        </w:numPr>
        <w:ind w:leftChars="0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3)Real time example by using conditional statements:</w:t>
      </w:r>
    </w:p>
    <w:p w14:paraId="0299C9E8">
      <w:pPr>
        <w:numPr>
          <w:numId w:val="0"/>
        </w:numPr>
        <w:ind w:leftChars="0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</w:p>
    <w:p w14:paraId="09864EA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Program:</w:t>
      </w:r>
    </w:p>
    <w:p w14:paraId="1CA0D547">
      <w:pPr>
        <w:numPr>
          <w:numId w:val="0"/>
        </w:numPr>
        <w:ind w:left="2080" w:leftChars="0" w:hanging="2080" w:hangingChars="65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b w:val="0"/>
          <w:bCs w:val="0"/>
          <w:sz w:val="32"/>
          <w:szCs w:val="32"/>
          <w:lang w:val="en-US"/>
        </w:rPr>
        <w:t xml:space="preserve">                     </w:t>
      </w:r>
      <w:r>
        <w:rPr>
          <w:rFonts w:hint="default" w:ascii="Calibri" w:hAnsi="Calibri" w:eastAsia="SimSun" w:cs="Calibri"/>
          <w:sz w:val="28"/>
          <w:szCs w:val="28"/>
        </w:rPr>
        <w:t>r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ailway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sz w:val="28"/>
          <w:szCs w:val="28"/>
        </w:rPr>
        <w:t>flag =input("enter the railwayflag colour( red,green)")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if railwayflag =="red":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 print("stop")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elif railwayflag=="green":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 print("go")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else:</w:t>
      </w:r>
      <w:r>
        <w:rPr>
          <w:rFonts w:hint="default" w:ascii="Calibri" w:hAnsi="Calibri" w:eastAsia="SimSun" w:cs="Calibri"/>
          <w:sz w:val="28"/>
          <w:szCs w:val="28"/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    print("invalued input please enter red,green")</w:t>
      </w:r>
    </w:p>
    <w:p w14:paraId="581B01A3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</w:rPr>
      </w:pPr>
    </w:p>
    <w:p w14:paraId="3A26B538">
      <w:pPr>
        <w:numPr>
          <w:numId w:val="0"/>
        </w:numPr>
        <w:ind w:left="2088" w:leftChars="0" w:hanging="2088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Output</w:t>
      </w:r>
      <w:r>
        <w:rPr>
          <w:rFonts w:hint="default" w:ascii="Calibri" w:hAnsi="Calibri" w:eastAsia="SimSun" w:cs="Calibri"/>
          <w:sz w:val="28"/>
          <w:szCs w:val="28"/>
          <w:lang w:val="en-US"/>
        </w:rPr>
        <w:t>:</w:t>
      </w:r>
    </w:p>
    <w:p w14:paraId="58901370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 Enter a railway flag colour (“red,green”)</w:t>
      </w:r>
    </w:p>
    <w:p w14:paraId="30C2E9A5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 Enter red</w:t>
      </w:r>
    </w:p>
    <w:p w14:paraId="3D9947D4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 “stop”</w:t>
      </w:r>
    </w:p>
    <w:p w14:paraId="4CE21693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 Enter Green</w:t>
      </w:r>
    </w:p>
    <w:p w14:paraId="7A4F2A49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 “go”</w:t>
      </w:r>
    </w:p>
    <w:p w14:paraId="09C716AD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Enter orange</w:t>
      </w:r>
    </w:p>
    <w:p w14:paraId="5205A7BA">
      <w:pPr>
        <w:numPr>
          <w:numId w:val="0"/>
        </w:numPr>
        <w:ind w:left="1820" w:leftChars="0" w:hanging="1820" w:hangingChars="65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                 Invalid output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A356B"/>
    <w:multiLevelType w:val="singleLevel"/>
    <w:tmpl w:val="DFEA356B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9D62C9"/>
    <w:rsid w:val="029D62C9"/>
    <w:rsid w:val="571B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2024-09-24T23:46:00Z</dcterms:created>
  <dc:creator>Admin</dc:creator>
  <cp:lastModifiedBy>Preethi</cp:lastModifiedBy>
  <dcterms:modified xsi:type="dcterms:W3CDTF">2024-09-25T00:25:49Z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60CF35D6F98B411A86A85B4677B69140_13</vt:lpwstr>
  </property>
</Properties>
</file>