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Multiple linear regression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pd.read_csv('50_Startups.csv')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dataset.iloc[:, :-1]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dataset.iloc[:, 4]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states=pd.get_dummies(X['State'],drop_first=True)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X=X.drop('State',axis=1)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X=pd.concat([states,X],axis=1)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 = 0.2, random_state = 0)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 = LinearRegression()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regressor.fit(X_train, y_train)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score=r2_score(y_test,y_pred)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print('Accuracy R2 Score',score)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statsmodels.api as sm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np.append(arr = np.ones((50, 1)).astype(int), values = X, axis = 1)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X_opt = X[:, [0, 1, 2, 3, 4, 5]]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regressor_OLS = sm.OLS( y, X_opt).fit()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print(regressor_OLS.summary())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X_opt = X[:, [0, 1, 3, 4, 5]] 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regressor_OLS = sm.OLS( y,  X_opt).fit()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print(regressor_OLS.summary())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X_opt = X[:, [0, 3, 4, 5]]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regressor_OLS = sm.OLS( y,  X_opt).fit()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print(regressor_OLS.summary())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X_opt = X[:, [0, 3, 5]]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regressor_OLS = sm.OLS(y,  X_opt).fit()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print(regressor_OLS.summary())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X_opt = X[:, [0, 3]]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regressor_OLS = sm.OLS(endog = y, exog = X_opt).fit()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print(regressor_OLS.summary())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Apriori Algorithm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pd.read_csv('Market_Basket_Optimisation.csv', low_memory=False, header=None)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!pip install apyori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list_of_transactions = []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7501):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list_of_transactions.append([str(dataset.values[i,j]) for j in range(0, 20)])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list_of_transactions[0]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apyori import apriori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rules = apriori(list_of_transactions, min_support = 0.004, min_confidence = 0.2, min_lift = 3, min_length = 2)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= list(rules)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inspect(results):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lhs </w:t>
        <w:tab/>
        <w:t xml:space="preserve">=  [tuple(result [2] [0] [0]) [0] for result in results]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rhs </w:t>
        <w:tab/>
        <w:t xml:space="preserve">=  [tuple(result [2] [0] [1]) [0] for result in results]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supports = [result [1] for result in results]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confidences = [result [2] [0] [2]   for result in results]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lifts = [result [2] [0] [3]   for result in results]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list(zip(lhs,rhs,supports,confidences, lifts))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resultsinDataFrame = pd.DataFrame(inspect(results),columns = ['Left Hand Side', 'Right Hand Side', 'Support', 'Confidence', 'Lift'] 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resultsinDataFrame.head(10)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K-Means Clustering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itertools import cycle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numpy.random import RandomState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pylab as pl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clustering: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__init__(self):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self.plot(load_iris().data)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plot(self, X):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wcss=[]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for i in range(1,11):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kmeans=KMeans(n_clusters=i,init='k-means++',max_iter=300,n_init=10,random_state=0)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kmeans.fit(X)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wcss.append(kmeans.inertia_)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plt.plot(range(1,11),wcss)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plt.title('Elbow Method')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plt.xlabel('Number of Clusters')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plt.ylabel('WCSS')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plt.show()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pca = PCA(n_components=2, whiten=True).fit(X)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X_pca = pca.transform(X)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kmeans = KMeans(n_clusters=3, random_state=RandomState(42)).fit(X_pca)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plot_2D(X_pca, kmeans.labels_, ["c0", "c1", "c2"])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plot_2D(data, target, target_names):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colors = cycle('rgbcmykw')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target_ids = range(len(target_names))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pl.figure()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i, c, label in zip(target_ids, colors, target_names):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pl.scatter(data[target == i, 0], data[target == i, 1],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c=c, label=label)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pl.legend()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pl.show()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__name__ == '__main__':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 = clustering()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 Nearest Neighbour algorithm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dataset.iloc[:, [2, 3]].values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dataset.iloc[:, 4].values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 = StandardScaler()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X_test = sc.transform(X_test)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 = KNeighborsClassifier(n_neighbors = 5, metric = 'minkowski', p = 2)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print("Confusion Matrix of KNN \n",cm)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X_train, y_train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plt.title('K-NN (Training set)')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X_test, y_test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plt.title('K-NN (Test set)')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= classifier.score(X_test, y_test)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print('Accuracy Score is: ',score)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Hierarchical Clustering Algorithm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dataset.iloc[:, [3, 4]].values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scipy.cluster.hierarchy as sch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dendrogram = sch.dendrogram(sch.linkage(X, method = 'ward'))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plt.title('Dendrogram')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plt.xlabel('Customers')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plt.ylabel('Euclidean distances')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plt.axhline(y=200, color='r', linestyle='--')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hc = AgglomerativeClustering(n_clusters = 5, affinity = 'euclidean', linkage = 'ward')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y_hc = hc.fit_predict(X)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plt.scatter(X[y_hc == 0, 0], X[y_hc == 0, 1], s = 100, c = 'red', label = 'Cluster 1')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plt.scatter(X[y_hc == 1, 0], X[y_hc == 1, 1], s = 100, c = 'blue', label = 'Cluster 2')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plt.scatter(X[y_hc == 2, 0], X[y_hc == 2, 1], s = 100, c = 'green', label = 'Cluster 3')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plt.scatter(X[y_hc == 3, 0], X[y_hc == 3, 1], s = 100, c = 'cyan', label = 'Cluster 4')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plt.scatter(X[y_hc == 4, 0], X[y_hc == 4, 1], s = 100, c = 'magenta', label = 'Cluster 5')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plt.xlabel('Annual Income (k$)')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Random Forest Classification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dataset.iloc[:, [2, 3]].values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dataset.iloc[:, 4].values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 = StandardScaler()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X_test = sc.transform(X_test)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 = RandomForestClassifier(n_estimators = 10, criterion = 'entropy', random_state = 0)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print(cm)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X_train, y_train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plt.title('Random Forest Classification (Training set)')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X_test, y_test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plt.title('Random Forest Classification (Test set)')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CART algorithm 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 import tree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load_iris()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clf = tree.DecisionTreeClassifier()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clf = clf.fit(iris.data, iris.target)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graphviz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dot_data = tree.export_graphviz(clf, out_file=None)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= graphviz.Source(dot_data)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graph.render("iriscart")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dot_data = tree.export_graphviz(clf, out_file=None,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feature_names=iris.feature_names,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class_names=iris.target_names,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filled=True, rounded=True,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special_characters=True)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= graphviz.Source(dot_data)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graph.view()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Logistic regression using sigmoid function</w:t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27330" cy="479126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6294" l="0" r="413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7330" cy="479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65529" cy="528356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377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529" cy="528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989677" cy="182431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3853" l="0" r="36879" t="51858"/>
                    <a:stretch>
                      <a:fillRect/>
                    </a:stretch>
                  </pic:blipFill>
                  <pic:spPr>
                    <a:xfrm>
                      <a:off x="0" y="0"/>
                      <a:ext cx="6989677" cy="182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Support vector machine algorithm using various kernel functions.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Importing the dataset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dataset.iloc[:, [2, 3]].values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dataset.iloc[:, 4].values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Feature Scaling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 = StandardScaler()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X_test = sc.transform(X_test)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Fitting Kernel SVM to the Training set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sklearn.svm import SVC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 = SVC(kernel = 'rbf', random_state = 0)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#classifier = SVC(kernel = 'linear', random_state = 0)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#from sklearn.svm import LinearSVC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#classifier = LinearSVC( random_state = 0)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#classifier = SVC(kernel = 'poly', random_state = 0)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classifier.fit(X_train, y_train)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Making the Confusion Matrix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print("Confusion Matrix of SVM \n",cm)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X_train, y_train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plt.title('Kernel SVM (Training set)')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X_set, y_set = X_test, y_test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plt.xlim(X1.min(), X1.max())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plt.ylim(X2.min(), X2.max())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plt.title('Kernel SVM (Test set)')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plt.xlabel('Age')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plt.ylabel('Estimated Salary')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= classifier.score(X_test, y_test)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print('Accuracy Score is: ',score)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