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307" w:rsidRDefault="00896307">
      <w:r>
        <w:t>ansible roles 14 recorded</w:t>
      </w:r>
    </w:p>
    <w:p w:rsidR="00896307" w:rsidRDefault="00896307"/>
    <w:p w:rsidR="00896307" w:rsidRDefault="00896307"/>
    <w:p w:rsidR="00896307" w:rsidRDefault="00896307"/>
    <w:p w:rsidR="00E34244" w:rsidRDefault="00A36843">
      <w:r>
        <w:t>---</w:t>
      </w:r>
    </w:p>
    <w:p w:rsidR="00A36843" w:rsidRDefault="00A36843">
      <w:r>
        <w:t xml:space="preserve">     hosts: webservers</w:t>
      </w:r>
    </w:p>
    <w:p w:rsidR="00A36843" w:rsidRDefault="00A36843">
      <w:r>
        <w:t xml:space="preserve">     become:  true</w:t>
      </w:r>
    </w:p>
    <w:p w:rsidR="00A36843" w:rsidRDefault="00A36843">
      <w:r>
        <w:t xml:space="preserve">     become_user : root</w:t>
      </w:r>
    </w:p>
    <w:p w:rsidR="00A36843" w:rsidRDefault="00A36843">
      <w:r>
        <w:t xml:space="preserve">  tasks:</w:t>
      </w:r>
    </w:p>
    <w:p w:rsidR="00A36843" w:rsidRDefault="00A36843">
      <w:r>
        <w:t xml:space="preserve">      -name: install tomcat</w:t>
      </w:r>
    </w:p>
    <w:p w:rsidR="00A36843" w:rsidRDefault="00A36843">
      <w:r>
        <w:t xml:space="preserve">       yum : name= tomcat state= present</w:t>
      </w:r>
    </w:p>
    <w:p w:rsidR="00A36843" w:rsidRDefault="00A36843">
      <w:r>
        <w:t xml:space="preserve">     -name: start tomcat</w:t>
      </w:r>
    </w:p>
    <w:p w:rsidR="00A36843" w:rsidRDefault="00A36843">
      <w:r>
        <w:t xml:space="preserve">      service: name=tomcat  state= started</w:t>
      </w:r>
    </w:p>
    <w:p w:rsidR="00A36843" w:rsidRDefault="00A36843">
      <w:r>
        <w:t xml:space="preserve">     -name: deploy war file</w:t>
      </w:r>
    </w:p>
    <w:p w:rsidR="00A36843" w:rsidRDefault="00A36843">
      <w:r>
        <w:t xml:space="preserve">      </w:t>
      </w:r>
      <w:r w:rsidR="00FB1096">
        <w:t xml:space="preserve">get_url:  url=https://tomcat.apache.org/tomcat-7.0-doc/appdev/sample/sample.war </w:t>
      </w:r>
      <w:r w:rsidRPr="00920275">
        <w:rPr>
          <w:rFonts w:ascii="Consolas" w:eastAsia="Times New Roman" w:hAnsi="Consolas" w:cs="Consolas"/>
          <w:sz w:val="18"/>
          <w:szCs w:val="18"/>
          <w:lang w:eastAsia="en-IN"/>
        </w:rPr>
        <w:t xml:space="preserve">        </w:t>
      </w:r>
      <w:r w:rsidR="00FB1096">
        <w:t xml:space="preserve">                 dest=/usr/s</w:t>
      </w:r>
      <w:r>
        <w:t>hare/tomcat/webapps</w:t>
      </w:r>
    </w:p>
    <w:p w:rsidR="00A36843" w:rsidRDefault="00A36843">
      <w:r>
        <w:t xml:space="preserve">       notify: restart tomcat</w:t>
      </w:r>
    </w:p>
    <w:p w:rsidR="00A36843" w:rsidRDefault="00A36843">
      <w:r>
        <w:t xml:space="preserve">    handlers:</w:t>
      </w:r>
    </w:p>
    <w:p w:rsidR="00A36843" w:rsidRDefault="00A36843">
      <w:r>
        <w:t xml:space="preserve">      -</w:t>
      </w:r>
      <w:r w:rsidR="00FB1096">
        <w:t xml:space="preserve">  </w:t>
      </w:r>
      <w:r>
        <w:t>name: restart tomact</w:t>
      </w:r>
    </w:p>
    <w:p w:rsidR="00A36843" w:rsidRDefault="00A36843">
      <w:r>
        <w:t xml:space="preserve">      service: name=tomcat state=restarted</w:t>
      </w:r>
    </w:p>
    <w:p w:rsidR="00896307" w:rsidRDefault="00896307"/>
    <w:p w:rsidR="00896307" w:rsidRDefault="00896307"/>
    <w:p w:rsidR="00896307" w:rsidRDefault="00896307"/>
    <w:p w:rsidR="00896307" w:rsidRDefault="00896307">
      <w:r>
        <w:t>2)apache</w:t>
      </w:r>
    </w:p>
    <w:p w:rsidR="00896307" w:rsidRDefault="00896307">
      <w:r>
        <w:t>---</w:t>
      </w:r>
    </w:p>
    <w:p w:rsidR="00896307" w:rsidRDefault="00896307">
      <w:r>
        <w:t>hosts: webservers</w:t>
      </w:r>
    </w:p>
    <w:p w:rsidR="00896307" w:rsidRDefault="00896307">
      <w:r>
        <w:t>become: true</w:t>
      </w:r>
    </w:p>
    <w:p w:rsidR="00896307" w:rsidRDefault="00896307">
      <w:r>
        <w:t>become_user: root</w:t>
      </w:r>
    </w:p>
    <w:p w:rsidR="00896307" w:rsidRDefault="00896307">
      <w:r>
        <w:t>vars:</w:t>
      </w:r>
    </w:p>
    <w:p w:rsidR="00896307" w:rsidRDefault="00896307">
      <w:r>
        <w:t>src_path: /etc/ansible</w:t>
      </w:r>
    </w:p>
    <w:p w:rsidR="00896307" w:rsidRDefault="00896307">
      <w:r>
        <w:t>dest_path: /var/www/html</w:t>
      </w:r>
    </w:p>
    <w:p w:rsidR="00896307" w:rsidRDefault="00896307">
      <w:r>
        <w:lastRenderedPageBreak/>
        <w:t>tasks:</w:t>
      </w:r>
    </w:p>
    <w:p w:rsidR="00896307" w:rsidRDefault="00896307">
      <w:r>
        <w:t>- name =  install httpd</w:t>
      </w:r>
    </w:p>
    <w:p w:rsidR="00896307" w:rsidRDefault="00896307">
      <w:r>
        <w:t>yum: name=httpd state=present</w:t>
      </w:r>
    </w:p>
    <w:p w:rsidR="00896307" w:rsidRDefault="00896307">
      <w:r>
        <w:t>- name= start httpd</w:t>
      </w:r>
    </w:p>
    <w:p w:rsidR="00896307" w:rsidRDefault="00896307">
      <w:r>
        <w:t xml:space="preserve"> service: name:httpd state= started</w:t>
      </w:r>
    </w:p>
    <w:p w:rsidR="00896307" w:rsidRDefault="00896307">
      <w:r>
        <w:t>-name: Deploy html file</w:t>
      </w:r>
    </w:p>
    <w:p w:rsidR="00896307" w:rsidRDefault="00896307">
      <w:r>
        <w:t>copy: src={{src_path}}/index.html  dest={{dest-path}}</w:t>
      </w:r>
    </w:p>
    <w:p w:rsidR="00896307" w:rsidRDefault="00896307">
      <w:r>
        <w:t>notify: restart httpd</w:t>
      </w:r>
    </w:p>
    <w:p w:rsidR="00896307" w:rsidRDefault="00896307">
      <w:r>
        <w:t>handlers:</w:t>
      </w:r>
    </w:p>
    <w:p w:rsidR="00896307" w:rsidRDefault="00896307">
      <w:r>
        <w:t>- name: restart httpd</w:t>
      </w:r>
    </w:p>
    <w:p w:rsidR="00896307" w:rsidRDefault="00896307">
      <w:r>
        <w:t xml:space="preserve">service: name=httpd state=restarted </w:t>
      </w:r>
    </w:p>
    <w:p w:rsidR="00896307" w:rsidRDefault="005076B4">
      <w:r w:rsidRPr="007616C4">
        <w:rPr>
          <w:highlight w:val="yellow"/>
        </w:rPr>
        <w:t>ansible galaxy.com</w:t>
      </w:r>
    </w:p>
    <w:p w:rsidR="005076B4" w:rsidRDefault="005076B4">
      <w:r>
        <w:t xml:space="preserve">--- </w:t>
      </w:r>
    </w:p>
    <w:p w:rsidR="005076B4" w:rsidRDefault="005076B4">
      <w:r>
        <w:t>hosts: webservers</w:t>
      </w:r>
    </w:p>
    <w:p w:rsidR="007616C4" w:rsidRDefault="007616C4">
      <w:r>
        <w:t>become: true</w:t>
      </w:r>
    </w:p>
    <w:p w:rsidR="007616C4" w:rsidRDefault="007616C4">
      <w:r>
        <w:t>become_user: root</w:t>
      </w:r>
    </w:p>
    <w:p w:rsidR="007616C4" w:rsidRDefault="007616C4">
      <w:r>
        <w:t>roles</w:t>
      </w:r>
    </w:p>
    <w:p w:rsidR="007616C4" w:rsidRDefault="007616C4">
      <w:r>
        <w:t>- tomcat</w:t>
      </w:r>
    </w:p>
    <w:p w:rsidR="007616C4" w:rsidRDefault="007616C4">
      <w:r>
        <w:t>- httpd</w:t>
      </w:r>
    </w:p>
    <w:p w:rsidR="007616C4" w:rsidRDefault="007616C4"/>
    <w:p w:rsidR="007616C4" w:rsidRDefault="007616C4"/>
    <w:p w:rsidR="007616C4" w:rsidRDefault="007616C4">
      <w:r w:rsidRPr="007616C4">
        <w:rPr>
          <w:highlight w:val="yellow"/>
        </w:rPr>
        <w:t xml:space="preserve">deploy through ansible </w:t>
      </w:r>
      <w:r>
        <w:rPr>
          <w:highlight w:val="yellow"/>
        </w:rPr>
        <w:t xml:space="preserve"> in </w:t>
      </w:r>
      <w:r w:rsidRPr="007616C4">
        <w:rPr>
          <w:highlight w:val="yellow"/>
        </w:rPr>
        <w:t>docker</w:t>
      </w:r>
      <w:r>
        <w:rPr>
          <w:highlight w:val="yellow"/>
        </w:rPr>
        <w:t xml:space="preserve">file   </w:t>
      </w:r>
    </w:p>
    <w:p w:rsidR="007616C4" w:rsidRDefault="007616C4">
      <w:r>
        <w:t>---</w:t>
      </w:r>
    </w:p>
    <w:p w:rsidR="007616C4" w:rsidRDefault="007616C4">
      <w:r>
        <w:t>- hosts: webservers</w:t>
      </w:r>
    </w:p>
    <w:p w:rsidR="007616C4" w:rsidRDefault="007616C4">
      <w:r>
        <w:t>become: true</w:t>
      </w:r>
    </w:p>
    <w:p w:rsidR="007616C4" w:rsidRDefault="007616C4">
      <w:r>
        <w:t>become_user: root</w:t>
      </w:r>
    </w:p>
    <w:p w:rsidR="007616C4" w:rsidRDefault="007616C4">
      <w:r>
        <w:t>tasks:</w:t>
      </w:r>
    </w:p>
    <w:p w:rsidR="007616C4" w:rsidRDefault="007616C4">
      <w:r>
        <w:t>- name: install docker</w:t>
      </w:r>
    </w:p>
    <w:p w:rsidR="007616C4" w:rsidRDefault="007616C4">
      <w:r>
        <w:t>yum: name=docker state=present</w:t>
      </w:r>
    </w:p>
    <w:p w:rsidR="007616C4" w:rsidRDefault="007616C4">
      <w:r>
        <w:t>- name: start docker</w:t>
      </w:r>
    </w:p>
    <w:p w:rsidR="007616C4" w:rsidRDefault="007616C4">
      <w:r>
        <w:t>service: name docker  state= started</w:t>
      </w:r>
    </w:p>
    <w:p w:rsidR="007616C4" w:rsidRDefault="007616C4">
      <w:r>
        <w:lastRenderedPageBreak/>
        <w:t>- name : get the docker file</w:t>
      </w:r>
    </w:p>
    <w:p w:rsidR="007616C4" w:rsidRDefault="007616C4">
      <w:r>
        <w:t>git: repo=repo=https;//github.com/devops-treainer/dockerdemo.git dest =/tmp/dockerrepo</w:t>
      </w:r>
    </w:p>
    <w:p w:rsidR="007616C4" w:rsidRDefault="007616C4">
      <w:r>
        <w:t>- name: build the dockerfile</w:t>
      </w:r>
    </w:p>
    <w:p w:rsidR="007616C4" w:rsidRDefault="007616C4">
      <w:r>
        <w:t>command: chdir =/tmp/dockerrepo docker build -t deploy: ansible .</w:t>
      </w:r>
    </w:p>
    <w:p w:rsidR="007616C4" w:rsidRDefault="007616C4">
      <w:r>
        <w:t>- name: Run the docker images</w:t>
      </w:r>
    </w:p>
    <w:p w:rsidR="00F428E2" w:rsidRDefault="007616C4">
      <w:r>
        <w:t xml:space="preserve">command: docker run -itd </w:t>
      </w:r>
      <w:r w:rsidR="00F428E2">
        <w:t>-p deploy:ansible</w:t>
      </w:r>
    </w:p>
    <w:p w:rsidR="007616C4" w:rsidRDefault="00F2123E">
      <w:r>
        <w:t>h</w:t>
      </w:r>
      <w:r w:rsidR="007616C4">
        <w:t xml:space="preserve"> </w:t>
      </w:r>
    </w:p>
    <w:p w:rsidR="007616C4" w:rsidRDefault="007616C4"/>
    <w:p w:rsidR="005076B4" w:rsidRDefault="005076B4"/>
    <w:sectPr w:rsidR="005076B4" w:rsidSect="00E3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6843"/>
    <w:rsid w:val="000E3EBF"/>
    <w:rsid w:val="005076B4"/>
    <w:rsid w:val="007616C4"/>
    <w:rsid w:val="00896307"/>
    <w:rsid w:val="008A0C52"/>
    <w:rsid w:val="00A36843"/>
    <w:rsid w:val="00E34244"/>
    <w:rsid w:val="00F2123E"/>
    <w:rsid w:val="00F428E2"/>
    <w:rsid w:val="00FB1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</dc:creator>
  <cp:lastModifiedBy>suma</cp:lastModifiedBy>
  <cp:revision>7</cp:revision>
  <dcterms:created xsi:type="dcterms:W3CDTF">2021-02-27T10:00:00Z</dcterms:created>
  <dcterms:modified xsi:type="dcterms:W3CDTF">2021-02-27T10:49:00Z</dcterms:modified>
</cp:coreProperties>
</file>