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E1F2C0" w14:textId="77777777" w:rsidR="002A02A8" w:rsidRDefault="00603127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Ideation Phase</w:t>
      </w:r>
    </w:p>
    <w:p w14:paraId="6CE1F2C1" w14:textId="287A4CC8" w:rsidR="002A02A8" w:rsidRDefault="00603127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6CE1F2C2" w14:textId="77777777" w:rsidR="002A02A8" w:rsidRDefault="002A02A8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A02A8" w14:paraId="6CE1F2C5" w14:textId="77777777" w:rsidTr="005458A0">
        <w:trPr>
          <w:trHeight w:val="38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3" w14:textId="77777777" w:rsidR="002A02A8" w:rsidRDefault="00603127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4" w14:textId="0E46C3BC" w:rsidR="002A02A8" w:rsidRDefault="00051D2C">
            <w:pPr>
              <w:pStyle w:val="normal1"/>
            </w:pPr>
            <w:r>
              <w:t>1 Febr</w:t>
            </w:r>
            <w:r w:rsidR="00407F42">
              <w:t>u</w:t>
            </w:r>
            <w:r>
              <w:t>a</w:t>
            </w:r>
            <w:r w:rsidR="00407F42">
              <w:t>ry</w:t>
            </w:r>
            <w:r>
              <w:t xml:space="preserve"> 2026</w:t>
            </w:r>
          </w:p>
        </w:tc>
      </w:tr>
      <w:tr w:rsidR="002A02A8" w14:paraId="6CE1F2C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6" w14:textId="77777777" w:rsidR="002A02A8" w:rsidRDefault="00603127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7" w14:textId="7F6AA988" w:rsidR="002A02A8" w:rsidRDefault="00141A1C">
            <w:pPr>
              <w:pStyle w:val="normal1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LTVIP2026TMIDS34632</w:t>
            </w:r>
          </w:p>
        </w:tc>
      </w:tr>
      <w:tr w:rsidR="002A02A8" w14:paraId="6CE1F2C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9" w14:textId="77777777" w:rsidR="002A02A8" w:rsidRDefault="00603127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A" w14:textId="7D513ADD" w:rsidR="002A02A8" w:rsidRDefault="00603127">
            <w:pPr>
              <w:pStyle w:val="normal2"/>
              <w:widowControl w:val="0"/>
              <w:rPr>
                <w:color w:val="000000"/>
              </w:rPr>
            </w:pPr>
            <w:r>
              <w:rPr>
                <w:color w:val="000000"/>
              </w:rPr>
              <w:t>Flavour Fusion</w:t>
            </w:r>
            <w:r w:rsidR="005A58BB">
              <w:rPr>
                <w:color w:val="000000"/>
              </w:rPr>
              <w:t xml:space="preserve">: </w:t>
            </w:r>
            <w:r>
              <w:rPr>
                <w:color w:val="000000"/>
              </w:rPr>
              <w:t>AI</w:t>
            </w:r>
            <w:r w:rsidR="005A58BB">
              <w:rPr>
                <w:color w:val="000000"/>
              </w:rPr>
              <w:t>-</w:t>
            </w:r>
            <w:r>
              <w:rPr>
                <w:color w:val="000000"/>
              </w:rPr>
              <w:t>Driven Recipe Blogging</w:t>
            </w:r>
          </w:p>
        </w:tc>
      </w:tr>
      <w:tr w:rsidR="002A02A8" w14:paraId="6CE1F2C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C" w14:textId="77777777" w:rsidR="002A02A8" w:rsidRDefault="00603127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F2CD" w14:textId="77777777" w:rsidR="002A02A8" w:rsidRDefault="00603127">
            <w:pPr>
              <w:pStyle w:val="normal1"/>
            </w:pPr>
            <w:r>
              <w:t>4 Marks</w:t>
            </w:r>
          </w:p>
        </w:tc>
      </w:tr>
    </w:tbl>
    <w:p w14:paraId="6CE1F2CF" w14:textId="77777777" w:rsidR="002A02A8" w:rsidRDefault="002A02A8">
      <w:pPr>
        <w:pStyle w:val="normal1"/>
        <w:rPr>
          <w:b/>
          <w:sz w:val="24"/>
          <w:szCs w:val="24"/>
        </w:rPr>
      </w:pPr>
    </w:p>
    <w:p w14:paraId="6CE1F2D0" w14:textId="76E05444" w:rsidR="002A02A8" w:rsidRDefault="00603127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46B629DC" w14:textId="464DCD81" w:rsidR="00CA4700" w:rsidRPr="00B51ADC" w:rsidRDefault="00CA4700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1904FB">
        <w:rPr>
          <w:rFonts w:ascii="Times New Roman" w:hAnsi="Times New Roman" w:cs="Times New Roman"/>
          <w:b/>
          <w:sz w:val="20"/>
          <w:szCs w:val="20"/>
        </w:rPr>
        <w:t xml:space="preserve">Project: </w:t>
      </w:r>
      <w:r w:rsidR="00B51ADC" w:rsidRPr="00B51ADC">
        <w:rPr>
          <w:rFonts w:ascii="Times New Roman" w:hAnsi="Times New Roman" w:cs="Times New Roman"/>
          <w:b/>
          <w:bCs/>
          <w:sz w:val="20"/>
          <w:szCs w:val="20"/>
          <w:lang w:val="en-US"/>
        </w:rPr>
        <w:t>Flavour Fusion: AI-Driven Recipe Blogging</w:t>
      </w:r>
    </w:p>
    <w:p w14:paraId="6CE1F2D4" w14:textId="77777777" w:rsidR="002A02A8" w:rsidRPr="001904FB" w:rsidRDefault="00603127"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 w:rsidRPr="001904FB">
        <w:rPr>
          <w:rFonts w:ascii="Times New Roman" w:hAnsi="Times New Roman" w:cs="Times New Roman"/>
          <w:b/>
          <w:sz w:val="20"/>
          <w:szCs w:val="20"/>
        </w:rPr>
        <w:t>Step-1: Team Gathering, Collaboration and Select the Problem Statement</w:t>
      </w:r>
    </w:p>
    <w:p w14:paraId="05211AD2" w14:textId="77777777" w:rsidR="0078665A" w:rsidRPr="0078665A" w:rsidRDefault="0078665A" w:rsidP="0078665A">
      <w:pPr>
        <w:pStyle w:val="normal1"/>
        <w:rPr>
          <w:b/>
          <w:bCs/>
          <w:sz w:val="20"/>
          <w:szCs w:val="20"/>
          <w:lang w:val="en-US"/>
        </w:rPr>
      </w:pPr>
      <w:r w:rsidRPr="0078665A">
        <w:rPr>
          <w:b/>
          <w:bCs/>
          <w:sz w:val="20"/>
          <w:szCs w:val="20"/>
          <w:lang w:val="en-US"/>
        </w:rPr>
        <w:t>Team Collaboration Process</w:t>
      </w:r>
    </w:p>
    <w:p w14:paraId="620E9752" w14:textId="77777777" w:rsidR="0078665A" w:rsidRPr="0078665A" w:rsidRDefault="0078665A" w:rsidP="006B6208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The team conducted a structured brainstorming discussion to identify practical applications of Generative AI. Each member proposed domains where content generation could create measurable value.</w:t>
      </w:r>
    </w:p>
    <w:p w14:paraId="64D004FF" w14:textId="77777777" w:rsidR="0078665A" w:rsidRPr="0078665A" w:rsidRDefault="0078665A" w:rsidP="006B6208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Discussion Areas Explored:</w:t>
      </w:r>
    </w:p>
    <w:p w14:paraId="1B5C8D2C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AI-based academic content generator</w:t>
      </w:r>
    </w:p>
    <w:p w14:paraId="48A07EFD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travel itinerary planner</w:t>
      </w:r>
    </w:p>
    <w:p w14:paraId="50349DFB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fitness plan creator</w:t>
      </w:r>
    </w:p>
    <w:p w14:paraId="0D9D7982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recipe blog generator</w:t>
      </w:r>
    </w:p>
    <w:p w14:paraId="6D4B231A" w14:textId="77777777" w:rsidR="0078665A" w:rsidRPr="0078665A" w:rsidRDefault="0078665A" w:rsidP="006B6208">
      <w:pPr>
        <w:pStyle w:val="normal1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AI story writing assistant</w:t>
      </w:r>
    </w:p>
    <w:p w14:paraId="768E8318" w14:textId="77777777" w:rsidR="0078665A" w:rsidRPr="0078665A" w:rsidRDefault="0078665A" w:rsidP="006B6208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 w14:paraId="54482A3A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Allows structured content generation.</w:t>
      </w:r>
    </w:p>
    <w:p w14:paraId="6F88CC4F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Demonstrates clear AI capability.</w:t>
      </w:r>
    </w:p>
    <w:p w14:paraId="6E12D959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Is easy to evaluate and test.</w:t>
      </w:r>
    </w:p>
    <w:p w14:paraId="642925D7" w14:textId="77777777" w:rsidR="0078665A" w:rsidRPr="0078665A" w:rsidRDefault="0078665A" w:rsidP="006B6208">
      <w:pPr>
        <w:pStyle w:val="normal1"/>
        <w:numPr>
          <w:ilvl w:val="0"/>
          <w:numId w:val="4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78665A">
        <w:rPr>
          <w:rFonts w:ascii="Times New Roman" w:hAnsi="Times New Roman" w:cs="Times New Roman"/>
          <w:bCs/>
          <w:sz w:val="20"/>
          <w:szCs w:val="20"/>
          <w:lang w:val="en-US"/>
        </w:rPr>
        <w:t>Has practical real-world relevance.</w:t>
      </w:r>
    </w:p>
    <w:p w14:paraId="06AC3D75" w14:textId="77777777" w:rsidR="006B6208" w:rsidRPr="001904FB" w:rsidRDefault="006B6208" w:rsidP="006B620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1904FB">
        <w:rPr>
          <w:rFonts w:ascii="Times New Roman" w:hAnsi="Times New Roman" w:cs="Times New Roman"/>
          <w:sz w:val="20"/>
          <w:szCs w:val="20"/>
        </w:rPr>
        <w:t>Final Problem Statement</w:t>
      </w:r>
    </w:p>
    <w:p w14:paraId="18BE728B" w14:textId="77777777" w:rsidR="006B6208" w:rsidRPr="006B6208" w:rsidRDefault="006B6208" w:rsidP="006B6208">
      <w:pPr>
        <w:pStyle w:val="NormalWeb"/>
        <w:jc w:val="both"/>
        <w:rPr>
          <w:sz w:val="20"/>
          <w:szCs w:val="20"/>
        </w:rPr>
      </w:pPr>
      <w:r w:rsidRPr="006B6208">
        <w:rPr>
          <w:rStyle w:val="Strong"/>
          <w:sz w:val="20"/>
          <w:szCs w:val="20"/>
        </w:rPr>
        <w:t>Problem:</w:t>
      </w:r>
      <w:r w:rsidRPr="006B6208">
        <w:rPr>
          <w:sz w:val="20"/>
          <w:szCs w:val="20"/>
        </w:rPr>
        <w:br/>
        <w:t>Food bloggers and content creators spend significant time writing structured recipe blog posts including titles, introductions, ingredient lists, and instructions. Manual creation is repetitive and time-consuming.</w:t>
      </w:r>
    </w:p>
    <w:p w14:paraId="5D3D0B72" w14:textId="5E1F2CCE" w:rsidR="006B6208" w:rsidRPr="006B6208" w:rsidRDefault="006B6208" w:rsidP="006B6208">
      <w:pPr>
        <w:pStyle w:val="NormalWeb"/>
        <w:jc w:val="both"/>
        <w:rPr>
          <w:sz w:val="20"/>
          <w:szCs w:val="20"/>
        </w:rPr>
      </w:pPr>
      <w:r w:rsidRPr="006B6208">
        <w:rPr>
          <w:rStyle w:val="Strong"/>
          <w:sz w:val="20"/>
          <w:szCs w:val="20"/>
        </w:rPr>
        <w:t>Selected Solution:</w:t>
      </w:r>
      <w:r>
        <w:rPr>
          <w:sz w:val="20"/>
          <w:szCs w:val="20"/>
        </w:rPr>
        <w:t xml:space="preserve"> </w:t>
      </w:r>
      <w:r w:rsidRPr="006B6208">
        <w:rPr>
          <w:sz w:val="20"/>
          <w:szCs w:val="20"/>
        </w:rPr>
        <w:t>Develop an AI-powered web application that automatically generates structured recipe blog posts based on user input using Google Gemini.</w:t>
      </w:r>
    </w:p>
    <w:p w14:paraId="64CEF435" w14:textId="77777777" w:rsidR="0078665A" w:rsidRPr="0078665A" w:rsidRDefault="0078665A">
      <w:pPr>
        <w:pStyle w:val="normal1"/>
        <w:rPr>
          <w:bCs/>
          <w:sz w:val="20"/>
          <w:szCs w:val="20"/>
        </w:rPr>
      </w:pPr>
    </w:p>
    <w:p w14:paraId="6CE1F2D5" w14:textId="77777777" w:rsidR="002A02A8" w:rsidRDefault="00603127">
      <w:pPr>
        <w:pStyle w:val="normal1"/>
      </w:pPr>
      <w:r>
        <w:rPr>
          <w:noProof/>
          <w:lang w:eastAsia="en-IN" w:bidi="ar-SA"/>
        </w:rPr>
        <w:lastRenderedPageBreak/>
        <w:drawing>
          <wp:inline distT="0" distB="0" distL="0" distR="0" wp14:anchorId="6CE1F2DE" wp14:editId="6CE1F2DF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8" w14:textId="77777777" w:rsidR="002A02A8" w:rsidRDefault="002A02A8">
      <w:pPr>
        <w:pStyle w:val="normal1"/>
      </w:pPr>
    </w:p>
    <w:p w14:paraId="6CE1F2D9" w14:textId="77777777" w:rsidR="002A02A8" w:rsidRDefault="00603127">
      <w:pPr>
        <w:pStyle w:val="normal1"/>
        <w:rPr>
          <w:b/>
        </w:rPr>
      </w:pPr>
      <w:r>
        <w:rPr>
          <w:b/>
        </w:rPr>
        <w:t>Step-2: Brainstorm, Idea Listing and Grouping</w:t>
      </w:r>
    </w:p>
    <w:p w14:paraId="5C8228D3" w14:textId="3CCBBD5D" w:rsidR="00BE3371" w:rsidRDefault="00BE3371">
      <w:pPr>
        <w:pStyle w:val="normal1"/>
        <w:rPr>
          <w:rFonts w:ascii="Times New Roman" w:hAnsi="Times New Roman" w:cs="Times New Roman"/>
          <w:bCs/>
          <w:sz w:val="20"/>
          <w:szCs w:val="20"/>
        </w:rPr>
      </w:pPr>
      <w:r w:rsidRPr="00BE3371">
        <w:rPr>
          <w:rFonts w:ascii="Times New Roman" w:hAnsi="Times New Roman" w:cs="Times New Roman"/>
          <w:bCs/>
          <w:sz w:val="20"/>
          <w:szCs w:val="20"/>
        </w:rPr>
        <w:t>During ideation, multiple feature ideas were generated. The focus was on quantity first, filtering later.</w:t>
      </w:r>
    </w:p>
    <w:p w14:paraId="0799AF7B" w14:textId="77777777" w:rsidR="00B828EE" w:rsidRPr="00B828EE" w:rsidRDefault="00B828EE" w:rsidP="00B828EE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/>
          <w:bCs/>
          <w:sz w:val="20"/>
          <w:szCs w:val="20"/>
          <w:lang w:val="en-US"/>
        </w:rPr>
        <w:t>Idea Listing</w:t>
      </w:r>
    </w:p>
    <w:p w14:paraId="2DEDB277" w14:textId="77777777" w:rsidR="00B828EE" w:rsidRPr="00B828EE" w:rsidRDefault="00B828EE" w:rsidP="00B828EE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Raw Ideas Generated:</w:t>
      </w:r>
    </w:p>
    <w:p w14:paraId="12E43C3A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Generate recipe title automatically</w:t>
      </w:r>
    </w:p>
    <w:p w14:paraId="58E72B00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Include ingredients list</w:t>
      </w:r>
    </w:p>
    <w:p w14:paraId="3769861A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Provide step-by-step cooking instructions</w:t>
      </w:r>
    </w:p>
    <w:p w14:paraId="664A6AE2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storytelling-style introduction</w:t>
      </w:r>
    </w:p>
    <w:p w14:paraId="4FF35F54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Word count control</w:t>
      </w:r>
    </w:p>
    <w:p w14:paraId="469D03B0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Download as PDF</w:t>
      </w:r>
    </w:p>
    <w:p w14:paraId="10A35F8A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Download as Markdown</w:t>
      </w:r>
    </w:p>
    <w:p w14:paraId="6694FA7C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AI-generated images</w:t>
      </w:r>
    </w:p>
    <w:p w14:paraId="7C5A6094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Multi-language support</w:t>
      </w:r>
    </w:p>
    <w:p w14:paraId="3237FF6F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Random cooking tips</w:t>
      </w:r>
    </w:p>
    <w:p w14:paraId="294F0DEE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Display cooking time estimate</w:t>
      </w:r>
    </w:p>
    <w:p w14:paraId="58D63DAC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nutrition information</w:t>
      </w:r>
    </w:p>
    <w:p w14:paraId="2E08E400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Add programming joke during loading</w:t>
      </w:r>
    </w:p>
    <w:p w14:paraId="261F98C9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>User authentication</w:t>
      </w:r>
    </w:p>
    <w:p w14:paraId="2535271F" w14:textId="77777777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Save previous recipes</w:t>
      </w:r>
    </w:p>
    <w:p w14:paraId="33E6F5C6" w14:textId="5F4D5163" w:rsidR="00B828EE" w:rsidRPr="00B828EE" w:rsidRDefault="00B828EE" w:rsidP="00B828EE">
      <w:pPr>
        <w:pStyle w:val="normal1"/>
        <w:numPr>
          <w:ilvl w:val="0"/>
          <w:numId w:val="5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B828EE">
        <w:rPr>
          <w:rFonts w:ascii="Times New Roman" w:hAnsi="Times New Roman" w:cs="Times New Roman"/>
          <w:bCs/>
          <w:sz w:val="20"/>
          <w:szCs w:val="20"/>
          <w:lang w:val="en-US"/>
        </w:rPr>
        <w:t>Dark mode UI</w:t>
      </w:r>
    </w:p>
    <w:p w14:paraId="6CE1F2DA" w14:textId="77777777" w:rsidR="002A02A8" w:rsidRDefault="00603127">
      <w:pPr>
        <w:pStyle w:val="normal1"/>
      </w:pPr>
      <w:r>
        <w:rPr>
          <w:noProof/>
          <w:lang w:eastAsia="en-IN" w:bidi="ar-SA"/>
        </w:rPr>
        <w:drawing>
          <wp:inline distT="0" distB="0" distL="0" distR="0" wp14:anchorId="6CE1F2E0" wp14:editId="6CE1F2E1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1F2DB" w14:textId="77777777" w:rsidR="002A02A8" w:rsidRDefault="002A02A8">
      <w:pPr>
        <w:pStyle w:val="normal1"/>
      </w:pPr>
    </w:p>
    <w:p w14:paraId="6CE1F2DC" w14:textId="77777777" w:rsidR="002A02A8" w:rsidRDefault="00603127">
      <w:pPr>
        <w:pStyle w:val="normal1"/>
        <w:rPr>
          <w:b/>
        </w:rPr>
      </w:pPr>
      <w:r>
        <w:rPr>
          <w:b/>
        </w:rPr>
        <w:t>Step-3: Idea Prioritization</w:t>
      </w:r>
    </w:p>
    <w:p w14:paraId="5118A99B" w14:textId="77777777" w:rsidR="00CF1BCA" w:rsidRPr="00CF1BCA" w:rsidRDefault="00CF1BCA" w:rsidP="00CF1BCA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A prioritization matrix was applied using two factors:</w:t>
      </w:r>
    </w:p>
    <w:p w14:paraId="3A2F819D" w14:textId="77777777" w:rsidR="00CF1BCA" w:rsidRPr="00CF1BCA" w:rsidRDefault="00CF1BCA" w:rsidP="00CF1BCA">
      <w:pPr>
        <w:pStyle w:val="normal1"/>
        <w:numPr>
          <w:ilvl w:val="0"/>
          <w:numId w:val="6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Impact (Value to user)</w:t>
      </w:r>
    </w:p>
    <w:p w14:paraId="5FFA775A" w14:textId="53B718AB" w:rsidR="00CF1BCA" w:rsidRPr="00CF1BCA" w:rsidRDefault="00CF1BCA" w:rsidP="00CF1BCA">
      <w:pPr>
        <w:pStyle w:val="normal1"/>
        <w:numPr>
          <w:ilvl w:val="0"/>
          <w:numId w:val="6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Effort (Development complexity)</w:t>
      </w:r>
    </w:p>
    <w:p w14:paraId="26C1B042" w14:textId="77777777" w:rsidR="00CF1BCA" w:rsidRPr="00CF1BCA" w:rsidRDefault="00CF1BCA" w:rsidP="00CF1BCA">
      <w:pPr>
        <w:pStyle w:val="normal1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/>
          <w:sz w:val="20"/>
          <w:szCs w:val="20"/>
          <w:lang w:val="en-US"/>
        </w:rPr>
        <w:t>High Impact – Low Effort (Selected for Implementation)</w:t>
      </w:r>
    </w:p>
    <w:p w14:paraId="6F93916A" w14:textId="77777777" w:rsidR="00CF1BCA" w:rsidRPr="00CF1BCA" w:rsidRDefault="00CF1BCA" w:rsidP="00CF1BCA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These were implemented in Flavor Fusion:</w:t>
      </w:r>
    </w:p>
    <w:p w14:paraId="0B3E8D9E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AI-generated recipe structure</w:t>
      </w:r>
    </w:p>
    <w:p w14:paraId="79CB8E7B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Word count control</w:t>
      </w:r>
    </w:p>
    <w:p w14:paraId="11260BB5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Markdown download</w:t>
      </w:r>
    </w:p>
    <w:p w14:paraId="7B9BDE84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Streamlit interactive UI</w:t>
      </w:r>
    </w:p>
    <w:p w14:paraId="25B45DE6" w14:textId="77777777" w:rsidR="00CF1BCA" w:rsidRPr="00CF1BCA" w:rsidRDefault="00CF1BCA" w:rsidP="00CF1BCA">
      <w:pPr>
        <w:pStyle w:val="normal1"/>
        <w:numPr>
          <w:ilvl w:val="0"/>
          <w:numId w:val="7"/>
        </w:num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F1BCA">
        <w:rPr>
          <w:rFonts w:ascii="Times New Roman" w:hAnsi="Times New Roman" w:cs="Times New Roman"/>
          <w:bCs/>
          <w:sz w:val="20"/>
          <w:szCs w:val="20"/>
          <w:lang w:val="en-US"/>
        </w:rPr>
        <w:t>Programming joke during loading</w:t>
      </w:r>
    </w:p>
    <w:p w14:paraId="09A53BC6" w14:textId="77777777" w:rsidR="00B828EE" w:rsidRPr="00CF1BCA" w:rsidRDefault="00B828EE">
      <w:pPr>
        <w:pStyle w:val="normal1"/>
        <w:rPr>
          <w:rFonts w:ascii="Times New Roman" w:hAnsi="Times New Roman" w:cs="Times New Roman"/>
          <w:b/>
          <w:sz w:val="20"/>
          <w:szCs w:val="20"/>
        </w:rPr>
      </w:pPr>
    </w:p>
    <w:p w14:paraId="6CE1F2DD" w14:textId="77777777" w:rsidR="002A02A8" w:rsidRDefault="00603127">
      <w:pPr>
        <w:pStyle w:val="normal1"/>
        <w:rPr>
          <w:sz w:val="24"/>
          <w:szCs w:val="24"/>
        </w:rPr>
      </w:pPr>
      <w:r>
        <w:rPr>
          <w:noProof/>
          <w:lang w:eastAsia="en-IN" w:bidi="ar-SA"/>
        </w:rPr>
        <w:lastRenderedPageBreak/>
        <w:drawing>
          <wp:inline distT="0" distB="0" distL="0" distR="0" wp14:anchorId="6CE1F2E2" wp14:editId="3F02C3FE">
            <wp:extent cx="3224185" cy="4322611"/>
            <wp:effectExtent l="0" t="0" r="0" b="0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A02A8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BM Plex Sans">
    <w:altName w:val="Arial"/>
    <w:charset w:val="00"/>
    <w:family w:val="swiss"/>
    <w:pitch w:val="variable"/>
    <w:sig w:usb0="00000001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46CC0"/>
    <w:multiLevelType w:val="multilevel"/>
    <w:tmpl w:val="BA0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B73B5F"/>
    <w:multiLevelType w:val="multilevel"/>
    <w:tmpl w:val="D71C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365A46"/>
    <w:multiLevelType w:val="multilevel"/>
    <w:tmpl w:val="CF523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26E4403"/>
    <w:multiLevelType w:val="multilevel"/>
    <w:tmpl w:val="EEC6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36143E"/>
    <w:multiLevelType w:val="multilevel"/>
    <w:tmpl w:val="814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6611D8A"/>
    <w:multiLevelType w:val="multilevel"/>
    <w:tmpl w:val="238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E37F1D"/>
    <w:multiLevelType w:val="multilevel"/>
    <w:tmpl w:val="7EA4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2A02A8"/>
    <w:rsid w:val="00051D2C"/>
    <w:rsid w:val="00141A1C"/>
    <w:rsid w:val="001904FB"/>
    <w:rsid w:val="00284555"/>
    <w:rsid w:val="002A02A8"/>
    <w:rsid w:val="00407F42"/>
    <w:rsid w:val="00537B3B"/>
    <w:rsid w:val="005458A0"/>
    <w:rsid w:val="005A58BB"/>
    <w:rsid w:val="005A61BF"/>
    <w:rsid w:val="00603127"/>
    <w:rsid w:val="006B6208"/>
    <w:rsid w:val="0078665A"/>
    <w:rsid w:val="009C1C7F"/>
    <w:rsid w:val="00A23D5A"/>
    <w:rsid w:val="00B51ADC"/>
    <w:rsid w:val="00B828EE"/>
    <w:rsid w:val="00BE3371"/>
    <w:rsid w:val="00CA4700"/>
    <w:rsid w:val="00CF1BCA"/>
    <w:rsid w:val="00D536B8"/>
    <w:rsid w:val="00DD6B48"/>
    <w:rsid w:val="00E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F2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2">
    <w:name w:val="normal2"/>
    <w:qFormat/>
    <w:pPr>
      <w:spacing w:line="276" w:lineRule="auto"/>
    </w:pPr>
  </w:style>
  <w:style w:type="table" w:styleId="TableGrid">
    <w:name w:val="Table Grid"/>
    <w:basedOn w:val="TableNormal"/>
    <w:uiPriority w:val="39"/>
    <w:rsid w:val="005B21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6B620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tech2click</cp:lastModifiedBy>
  <cp:revision>21</cp:revision>
  <cp:lastPrinted>2026-02-20T08:27:00Z</cp:lastPrinted>
  <dcterms:created xsi:type="dcterms:W3CDTF">2022-09-18T16:51:00Z</dcterms:created>
  <dcterms:modified xsi:type="dcterms:W3CDTF">2026-02-20T08:27:00Z</dcterms:modified>
  <dc:language>en-IN</dc:language>
</cp:coreProperties>
</file>