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96457D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14:paraId="1696457E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 w14:textId="77777777" w:rsidR="00F44AA3" w:rsidRDefault="00F44AA3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AA3" w14:paraId="1696458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0" w14:textId="77777777" w:rsidR="00F44AA3" w:rsidRDefault="00A47F2C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1" w14:textId="047BA15F" w:rsidR="00F44AA3" w:rsidRDefault="00353C54">
            <w:pPr>
              <w:pStyle w:val="normal1"/>
            </w:pPr>
            <w:r>
              <w:t>2</w:t>
            </w:r>
            <w:r w:rsidR="00A47F2C">
              <w:t xml:space="preserve"> </w:t>
            </w:r>
            <w:r>
              <w:t>February</w:t>
            </w:r>
            <w:r w:rsidR="00A47F2C">
              <w:t xml:space="preserve"> 2026</w:t>
            </w:r>
          </w:p>
        </w:tc>
      </w:tr>
      <w:tr w:rsidR="00F44AA3" w14:paraId="169645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3" w14:textId="77777777" w:rsidR="00F44AA3" w:rsidRDefault="00A47F2C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4" w14:textId="6C225387" w:rsidR="00F44AA3" w:rsidRDefault="000B1375">
            <w:pPr>
              <w:pStyle w:val="normal1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F44AA3" w14:paraId="1696458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6" w14:textId="77777777" w:rsidR="00F44AA3" w:rsidRDefault="00A47F2C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7" w14:textId="5F167CA4" w:rsidR="00F44AA3" w:rsidRDefault="008E1854">
            <w:pPr>
              <w:pStyle w:val="normal1"/>
            </w:pPr>
            <w:r w:rsidRPr="008E1854">
              <w:t>Flavour Fusion: AI-Driven Recipe Blogging</w:t>
            </w:r>
          </w:p>
        </w:tc>
      </w:tr>
      <w:tr w:rsidR="00F44AA3" w14:paraId="169645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9" w14:textId="77777777" w:rsidR="00F44AA3" w:rsidRDefault="00A47F2C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A" w14:textId="77777777" w:rsidR="00F44AA3" w:rsidRDefault="00A47F2C">
            <w:pPr>
              <w:pStyle w:val="normal1"/>
            </w:pPr>
            <w:r>
              <w:t>4 Marks</w:t>
            </w:r>
          </w:p>
        </w:tc>
      </w:tr>
    </w:tbl>
    <w:p w14:paraId="1696458C" w14:textId="77777777" w:rsidR="00F44AA3" w:rsidRDefault="00F44AA3">
      <w:pPr>
        <w:pStyle w:val="normal1"/>
        <w:rPr>
          <w:b/>
          <w:sz w:val="24"/>
          <w:szCs w:val="24"/>
        </w:rPr>
      </w:pPr>
    </w:p>
    <w:p w14:paraId="1696458D" w14:textId="77777777" w:rsidR="00F44AA3" w:rsidRDefault="00A47F2C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B1CBC46" w14:textId="78AF4FD3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Context: </w:t>
      </w:r>
      <w:r w:rsidR="008E1854" w:rsidRPr="008E1854">
        <w:rPr>
          <w:rFonts w:ascii="Times New Roman" w:hAnsi="Times New Roman" w:cs="Times New Roman"/>
          <w:b/>
          <w:bCs/>
          <w:color w:val="2A2A2A"/>
          <w:sz w:val="20"/>
          <w:szCs w:val="20"/>
        </w:rPr>
        <w:t>Flavour Fusion: AI-Driven Recipe Blogging</w:t>
      </w:r>
    </w:p>
    <w:p w14:paraId="486FA764" w14:textId="77777777" w:rsidR="001B5058" w:rsidRPr="001B5058" w:rsidRDefault="001B5058" w:rsidP="001B5058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7E7578C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Aspiring Food Content Creator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7BA72EC6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Runs a small food blog or social media page</w:t>
      </w:r>
    </w:p>
    <w:p w14:paraId="57BA6308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Passionate about cooking</w:t>
      </w:r>
    </w:p>
    <w:p w14:paraId="2476028C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Limited time and professional writing skills</w:t>
      </w:r>
    </w:p>
    <w:p w14:paraId="5E4C8A20" w14:textId="77777777" w:rsidR="001B5058" w:rsidRPr="001B5058" w:rsidRDefault="001B5058" w:rsidP="001B5058"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Wants consistent content output</w:t>
      </w:r>
    </w:p>
    <w:p w14:paraId="395BE297" w14:textId="43C693D2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1510831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1️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Says</w:t>
      </w:r>
    </w:p>
    <w:p w14:paraId="3581C0B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CB8253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don’t have enough time to write long recipe posts.”</w:t>
      </w:r>
    </w:p>
    <w:p w14:paraId="1353936E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want my blog to look professional.”</w:t>
      </w:r>
    </w:p>
    <w:p w14:paraId="084B9E4F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“Writing introductions is harder than cooking.”</w:t>
      </w:r>
    </w:p>
    <w:p w14:paraId="5804EAC7" w14:textId="77777777" w:rsidR="001B5058" w:rsidRPr="001B5058" w:rsidRDefault="001B5058" w:rsidP="001B5058"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 wish I could generate content faster.”</w:t>
      </w:r>
    </w:p>
    <w:p w14:paraId="4FAFC95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blogger says, “Cooking takes 1 hour, but writing the post takes 3 hours.”</w:t>
      </w:r>
    </w:p>
    <w:p w14:paraId="25CB911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A beginner says, “I know the recipe, but I don’t know how to present it properly.”</w:t>
      </w:r>
    </w:p>
    <w:p w14:paraId="0D8985E2" w14:textId="4525073E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FE1EBD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2️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Thinks</w:t>
      </w:r>
    </w:p>
    <w:p w14:paraId="49228967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4CFE01AB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“My content isn’t engaging enough.”</w:t>
      </w:r>
    </w:p>
    <w:p w14:paraId="4792E16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“Other food bloggers write better than me.”</w:t>
      </w:r>
    </w:p>
    <w:p w14:paraId="68DCFB10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“If I don’t post consistently, I’ll lose audience growth.”</w:t>
      </w:r>
    </w:p>
    <w:p w14:paraId="009870D4" w14:textId="77777777" w:rsidR="001B5058" w:rsidRPr="001B5058" w:rsidRDefault="001B5058" w:rsidP="001B5058"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“Formatting everything properly is exhausting.”</w:t>
      </w:r>
    </w:p>
    <w:p w14:paraId="732D2A9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“My competitors are publishing daily. I’m falling behind.”</w:t>
      </w:r>
    </w:p>
    <w:p w14:paraId="26C7B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Thinks: “I’m not good at storytelling, maybe blogging isn’t for me.”</w:t>
      </w:r>
    </w:p>
    <w:p w14:paraId="56E3FE48" w14:textId="37D2DE04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039EE7D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3️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Does</w:t>
      </w:r>
    </w:p>
    <w:p w14:paraId="0230511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12A28A43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Searches Google for recipe blog examples.</w:t>
      </w:r>
    </w:p>
    <w:p w14:paraId="009EEFB5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Spends hours formatting ingredients and instructions.</w:t>
      </w:r>
    </w:p>
    <w:p w14:paraId="6C5EA22E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Edits drafts multiple times.</w:t>
      </w:r>
    </w:p>
    <w:p w14:paraId="0580BE18" w14:textId="77777777" w:rsidR="001B5058" w:rsidRPr="001B5058" w:rsidRDefault="001B5058" w:rsidP="001B5058"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Delays publishing due to dissatisfaction.</w:t>
      </w:r>
    </w:p>
    <w:p w14:paraId="370955A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Writes content in Word, then manually reformats in CMS.</w:t>
      </w:r>
    </w:p>
    <w:p w14:paraId="7C2753E2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Copies structure from other blogs to imitate professional style.</w:t>
      </w:r>
    </w:p>
    <w:p w14:paraId="0BCA071B" w14:textId="2ACC425F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7F4FF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4️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Feels</w:t>
      </w:r>
    </w:p>
    <w:p w14:paraId="0F2C1A5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Emotional state:</w:t>
      </w:r>
    </w:p>
    <w:p w14:paraId="29FC34E2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Frustrated by time consumption</w:t>
      </w:r>
    </w:p>
    <w:p w14:paraId="4B858670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Overwhelmed by content structure</w:t>
      </w:r>
    </w:p>
    <w:p w14:paraId="5C834356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Insecure about writing quality</w:t>
      </w:r>
    </w:p>
    <w:p w14:paraId="32BB337A" w14:textId="77777777" w:rsidR="001B5058" w:rsidRPr="001B5058" w:rsidRDefault="001B5058" w:rsidP="001B5058"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Stressed about consistency</w:t>
      </w:r>
    </w:p>
    <w:p w14:paraId="52B2A51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drained after writing just one post.</w:t>
      </w:r>
    </w:p>
    <w:p w14:paraId="2A75228D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Feels hesitant to publish because it “doesn’t look professional enough.”</w:t>
      </w:r>
    </w:p>
    <w:p w14:paraId="6ABB4CF8" w14:textId="28991930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2E84A674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5️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Pains</w:t>
      </w:r>
    </w:p>
    <w:p w14:paraId="31F27A3F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3E488F04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Writing takes more time than cooking.</w:t>
      </w:r>
    </w:p>
    <w:p w14:paraId="00A354EA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Difficulty structuring content professionally.</w:t>
      </w:r>
    </w:p>
    <w:p w14:paraId="14FD3AED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Creative block while writing introductions.</w:t>
      </w:r>
    </w:p>
    <w:p w14:paraId="51CA4621" w14:textId="77777777" w:rsidR="001B5058" w:rsidRPr="001B5058" w:rsidRDefault="001B5058" w:rsidP="001B5058"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Inconsistent publishing schedule.</w:t>
      </w:r>
    </w:p>
    <w:p w14:paraId="57F12F86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Spends hours drafting engaging introductions.</w:t>
      </w:r>
    </w:p>
    <w:p w14:paraId="5AB90D6E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Struggles to maintain a weekly posting schedule.</w:t>
      </w:r>
    </w:p>
    <w:p w14:paraId="0845286E" w14:textId="3431E643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602CB3EA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6️</w:t>
      </w:r>
      <w:r w:rsidRPr="001B5058">
        <w:rPr>
          <w:rFonts w:ascii="Segoe UI Symbol" w:hAnsi="Segoe UI Symbol" w:cs="Segoe UI Symbol"/>
          <w:color w:val="2A2A2A"/>
          <w:sz w:val="20"/>
          <w:szCs w:val="20"/>
          <w:lang w:val="en-US"/>
        </w:rPr>
        <w:t>⃣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 xml:space="preserve"> Gains</w:t>
      </w:r>
    </w:p>
    <w:p w14:paraId="2DFEFB70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2A00D2F4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Generate blog-ready structured recipes instantly.</w:t>
      </w:r>
    </w:p>
    <w:p w14:paraId="7CA99741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Maintain consistent posting schedule.</w:t>
      </w:r>
    </w:p>
    <w:p w14:paraId="111C96CC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Improve professional appearance of blog.</w:t>
      </w:r>
    </w:p>
    <w:p w14:paraId="10D1BF18" w14:textId="77777777" w:rsidR="001B5058" w:rsidRPr="001B5058" w:rsidRDefault="001B5058" w:rsidP="001B5058"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Save time while maintaining quality.</w:t>
      </w:r>
    </w:p>
    <w:p w14:paraId="599CAAEC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1: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a 1500-word structured recipe generated in seconds.</w:t>
      </w:r>
    </w:p>
    <w:p w14:paraId="6A560A35" w14:textId="77777777" w:rsidR="001B5058" w:rsidRP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t>Example 2:</w:t>
      </w:r>
      <w:r w:rsidRPr="001B5058"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Wants downloadable Markdown ready for upload.</w:t>
      </w:r>
    </w:p>
    <w:p w14:paraId="40D12792" w14:textId="77777777" w:rsidR="001B5058" w:rsidRDefault="001B5058" w:rsidP="001B5058">
      <w:pPr>
        <w:pStyle w:val="normal1"/>
        <w:rPr>
          <w:rFonts w:ascii="Times New Roman" w:hAnsi="Times New Roman" w:cs="Times New Roman"/>
          <w:color w:val="2A2A2A"/>
          <w:sz w:val="20"/>
          <w:szCs w:val="20"/>
        </w:rPr>
      </w:pPr>
    </w:p>
    <w:p w14:paraId="16964592" w14:textId="795B5B79" w:rsidR="00F44AA3" w:rsidRPr="00B40F62" w:rsidRDefault="00A47F2C" w:rsidP="001B5058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B40F6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16964593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  <w:lang w:eastAsia="en-IN" w:bidi="ar-SA"/>
        </w:rPr>
        <w:drawing>
          <wp:inline distT="0" distB="0" distL="0" distR="0" wp14:anchorId="1696459A" wp14:editId="1696459B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64594" w14:textId="77777777" w:rsidR="00F44AA3" w:rsidRDefault="00F44AA3">
      <w:pPr>
        <w:pStyle w:val="normal1"/>
        <w:rPr>
          <w:sz w:val="24"/>
          <w:szCs w:val="24"/>
        </w:rPr>
      </w:pPr>
    </w:p>
    <w:p w14:paraId="16964596" w14:textId="77777777" w:rsidR="00F44AA3" w:rsidRDefault="00F44AA3">
      <w:pPr>
        <w:pStyle w:val="normal1"/>
        <w:jc w:val="both"/>
        <w:rPr>
          <w:sz w:val="24"/>
          <w:szCs w:val="24"/>
        </w:rPr>
      </w:pPr>
    </w:p>
    <w:p w14:paraId="7A65912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6FF7CCD4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2F041031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4A126A23" w14:textId="77777777" w:rsidR="001B5058" w:rsidRDefault="001B5058">
      <w:pPr>
        <w:pStyle w:val="normal1"/>
        <w:jc w:val="both"/>
        <w:rPr>
          <w:sz w:val="24"/>
          <w:szCs w:val="24"/>
        </w:rPr>
      </w:pPr>
    </w:p>
    <w:p w14:paraId="7A18476E" w14:textId="77777777" w:rsidR="001B5058" w:rsidRDefault="001B5058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7" w14:textId="77777777" w:rsidR="00F44AA3" w:rsidRDefault="00F44AA3">
      <w:pPr>
        <w:pStyle w:val="normal1"/>
        <w:jc w:val="both"/>
        <w:rPr>
          <w:b/>
          <w:color w:val="2A2A2A"/>
          <w:sz w:val="24"/>
          <w:szCs w:val="24"/>
        </w:rPr>
      </w:pPr>
    </w:p>
    <w:p w14:paraId="16964598" w14:textId="77777777" w:rsidR="00F44AA3" w:rsidRDefault="00A47F2C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6964599" w14:textId="77777777" w:rsidR="00F44AA3" w:rsidRDefault="00A47F2C">
      <w:pPr>
        <w:pStyle w:val="normal1"/>
        <w:rPr>
          <w:sz w:val="24"/>
          <w:szCs w:val="24"/>
        </w:rPr>
      </w:pPr>
      <w:r>
        <w:rPr>
          <w:noProof/>
          <w:lang w:eastAsia="en-IN" w:bidi="ar-SA"/>
        </w:rPr>
        <w:drawing>
          <wp:inline distT="0" distB="0" distL="0" distR="0" wp14:anchorId="1696459C" wp14:editId="1696459D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4AA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altName w:val="Arial"/>
    <w:charset w:val="00"/>
    <w:family w:val="swiss"/>
    <w:pitch w:val="variable"/>
    <w:sig w:usb0="00000001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D9E"/>
    <w:multiLevelType w:val="multilevel"/>
    <w:tmpl w:val="3C2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7101C6"/>
    <w:multiLevelType w:val="multilevel"/>
    <w:tmpl w:val="92C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37566D"/>
    <w:multiLevelType w:val="multilevel"/>
    <w:tmpl w:val="D58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144960"/>
    <w:multiLevelType w:val="multilevel"/>
    <w:tmpl w:val="7A8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F67F7"/>
    <w:multiLevelType w:val="multilevel"/>
    <w:tmpl w:val="55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0E5960"/>
    <w:multiLevelType w:val="multilevel"/>
    <w:tmpl w:val="DBB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F238C1"/>
    <w:multiLevelType w:val="multilevel"/>
    <w:tmpl w:val="E24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AA3"/>
    <w:rsid w:val="000B1375"/>
    <w:rsid w:val="001B5058"/>
    <w:rsid w:val="00353C54"/>
    <w:rsid w:val="00710B44"/>
    <w:rsid w:val="008E1854"/>
    <w:rsid w:val="009D2C71"/>
    <w:rsid w:val="00A22C68"/>
    <w:rsid w:val="00A47F2C"/>
    <w:rsid w:val="00B40F62"/>
    <w:rsid w:val="00F4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45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tech2click</cp:lastModifiedBy>
  <cp:revision>10</cp:revision>
  <cp:lastPrinted>2026-02-20T08:30:00Z</cp:lastPrinted>
  <dcterms:created xsi:type="dcterms:W3CDTF">2022-09-18T16:51:00Z</dcterms:created>
  <dcterms:modified xsi:type="dcterms:W3CDTF">2026-02-20T08:30:00Z</dcterms:modified>
  <dc:language>en-IN</dc:language>
</cp:coreProperties>
</file>