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E3" w:rsidRPr="007479E2" w:rsidRDefault="00A831E3" w:rsidP="00A831E3">
      <w:pPr>
        <w:jc w:val="center"/>
        <w:rPr>
          <w:rFonts w:asciiTheme="majorHAnsi" w:hAnsiTheme="majorHAnsi"/>
          <w:b/>
          <w:bCs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Индивидуальное задание на курсовую работу</w:t>
      </w:r>
    </w:p>
    <w:p w:rsidR="00A831E3" w:rsidRPr="007479E2" w:rsidRDefault="00A831E3" w:rsidP="00A831E3">
      <w:pPr>
        <w:jc w:val="center"/>
        <w:rPr>
          <w:rFonts w:asciiTheme="majorHAnsi" w:hAnsiTheme="majorHAnsi"/>
          <w:color w:val="000000" w:themeColor="text1"/>
          <w:szCs w:val="28"/>
        </w:rPr>
      </w:pP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Тема курсовой работы:</w:t>
      </w:r>
      <w:r w:rsidRPr="007479E2">
        <w:rPr>
          <w:rFonts w:asciiTheme="majorHAnsi" w:hAnsiTheme="majorHAnsi"/>
          <w:color w:val="000000" w:themeColor="text1"/>
          <w:szCs w:val="28"/>
        </w:rPr>
        <w:t xml:space="preserve"> Разработка мобильного приложения </w:t>
      </w:r>
      <w:r w:rsidR="00194CF3" w:rsidRPr="007479E2">
        <w:rPr>
          <w:rFonts w:asciiTheme="majorHAnsi" w:hAnsiTheme="majorHAnsi"/>
          <w:color w:val="000000" w:themeColor="text1"/>
          <w:szCs w:val="28"/>
        </w:rPr>
        <w:t>“Ежедневник”</w:t>
      </w:r>
      <w:r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Студент:</w:t>
      </w:r>
      <w:r w:rsidRPr="007479E2">
        <w:rPr>
          <w:rFonts w:asciiTheme="majorHAnsi" w:hAnsiTheme="majorHAnsi"/>
          <w:color w:val="000000" w:themeColor="text1"/>
          <w:szCs w:val="28"/>
        </w:rPr>
        <w:t> </w:t>
      </w:r>
      <w:proofErr w:type="spellStart"/>
      <w:r w:rsidR="00194CF3" w:rsidRPr="007479E2">
        <w:rPr>
          <w:rFonts w:asciiTheme="majorHAnsi" w:hAnsiTheme="majorHAnsi"/>
          <w:color w:val="000000" w:themeColor="text1"/>
          <w:szCs w:val="28"/>
        </w:rPr>
        <w:t>Потифорова</w:t>
      </w:r>
      <w:proofErr w:type="spellEnd"/>
      <w:r w:rsidR="00194CF3" w:rsidRPr="007479E2">
        <w:rPr>
          <w:rFonts w:asciiTheme="majorHAnsi" w:hAnsiTheme="majorHAnsi"/>
          <w:color w:val="000000" w:themeColor="text1"/>
          <w:szCs w:val="28"/>
        </w:rPr>
        <w:t xml:space="preserve"> Ольга Георгиевна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Группа:</w:t>
      </w:r>
      <w:r w:rsidRPr="007479E2">
        <w:rPr>
          <w:rFonts w:asciiTheme="majorHAnsi" w:hAnsiTheme="majorHAnsi"/>
          <w:color w:val="000000" w:themeColor="text1"/>
          <w:szCs w:val="28"/>
        </w:rPr>
        <w:t> P4250</w:t>
      </w:r>
    </w:p>
    <w:p w:rsidR="00A831E3" w:rsidRPr="007479E2" w:rsidRDefault="00A831E3" w:rsidP="00A831E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Руководитель:</w:t>
      </w:r>
      <w:r w:rsidRPr="007479E2">
        <w:rPr>
          <w:rFonts w:asciiTheme="majorHAnsi" w:hAnsiTheme="majorHAnsi"/>
          <w:color w:val="000000" w:themeColor="text1"/>
          <w:szCs w:val="28"/>
        </w:rPr>
        <w:t> Васильев Дмитрий Евгеньевич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Цель работы: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Создание мобильного приложения "Ежедневник", которое позволит пользователям удобно планировать свои дела, записывать события и управлять своим временем.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Задачи работы:</w:t>
      </w:r>
    </w:p>
    <w:p w:rsidR="00D7209B" w:rsidRPr="007479E2" w:rsidRDefault="00D7209B" w:rsidP="00D7209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1. Исследование существующих приложений для пла</w:t>
      </w:r>
      <w:r w:rsidR="009A139E" w:rsidRPr="007479E2">
        <w:rPr>
          <w:rFonts w:asciiTheme="majorHAnsi" w:hAnsiTheme="majorHAnsi"/>
          <w:color w:val="000000" w:themeColor="text1"/>
          <w:szCs w:val="28"/>
        </w:rPr>
        <w:t>нирования и управления задачами;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2. Изучить современные технологии и инструменты, применяемые при разработке мобильных приложений.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3. Разработать архитектуру и дизайн пользовательского интерфейса приложения.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4. Реализовать функционал приложения с использованием выбранных технологий.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5. Провести тестирование приложения и оценить его эффективность.</w:t>
      </w:r>
    </w:p>
    <w:p w:rsidR="00C83160" w:rsidRPr="007479E2" w:rsidRDefault="00C83160" w:rsidP="00C83160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6. Завершение работы, подведение итогов, описание литературы. </w:t>
      </w:r>
    </w:p>
    <w:p w:rsidR="00A831E3" w:rsidRPr="007479E2" w:rsidRDefault="00A831E3" w:rsidP="00A831E3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A831E3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Содержание работы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1.</w:t>
      </w:r>
      <w:proofErr w:type="gramEnd"/>
      <w:r w:rsidRPr="007479E2">
        <w:rPr>
          <w:rFonts w:asciiTheme="majorHAnsi" w:hAnsiTheme="majorHAnsi" w:cs="Arial"/>
          <w:color w:val="000000" w:themeColor="text1"/>
          <w:szCs w:val="28"/>
        </w:rPr>
        <w:t xml:space="preserve"> Введение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Актуальность темы.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В современном мире, где время становится одним из самых ценных ресурсов, управление временем и планирование задач играют важную роль в повышении продуктивности и снижении стресса. Мобильные приложения для планирования, такие как "Ежедневник", становятся незаменимыми помощниками для пользователей, позволяя эффективно организовывать свои дела и события. Актуальность разработки такого приложения обуславливается потребностью в простом и интуитивно понятном инструменте для управления повседневными задачами.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Цель и задачи работы.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Целью данной работы является создание мобильного приложения "Ежедневник", которое позволит пользователям удобно планировать свои дела и управлять временем. Для достижения этой цели необходимо решить следующие задачи: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1. Исследовать существующие решения в области мобильных приложений для планирования событий.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2. Определить функциональные требования к приложению.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3. Разработать пользовательский интерфейс.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4. Реализовать приложение с использованием современных технологий.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5. Провести тестирование и исправление ошибок.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6. Подготовить документацию и отчет о проделанной работе.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lastRenderedPageBreak/>
        <w:t xml:space="preserve"> Объект и предмет исследования.</w:t>
      </w:r>
    </w:p>
    <w:p w:rsidR="00EA14C3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Объектом исследования является процесс разработки мобильного приложения для планирования задач. 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Предметом исследования выступает функциональность и пользовательский интерфейс приложения "Ежедневник", а также его влияние на организацию времени пользователей.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Методы исследования.</w:t>
      </w:r>
    </w:p>
    <w:p w:rsidR="00EA14C3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В работе будут использованы следующие методы исследования: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• Метод анализа — для изучения существующих приложений и выявления их сильных и слабых сторон.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• Метод проектирования — для разработки прототипов интерфейса приложения.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• Метод тестирования — для проверки работоспособности</w:t>
      </w:r>
      <w:r w:rsidR="004734DE" w:rsidRPr="007479E2">
        <w:rPr>
          <w:rFonts w:asciiTheme="majorHAnsi" w:hAnsiTheme="majorHAnsi"/>
          <w:color w:val="000000" w:themeColor="text1"/>
          <w:szCs w:val="28"/>
        </w:rPr>
        <w:t>, доступности</w:t>
      </w:r>
      <w:r w:rsidRPr="007479E2">
        <w:rPr>
          <w:rFonts w:asciiTheme="majorHAnsi" w:hAnsiTheme="majorHAnsi"/>
          <w:color w:val="000000" w:themeColor="text1"/>
          <w:szCs w:val="28"/>
        </w:rPr>
        <w:t xml:space="preserve"> и удобства использования приложения.</w:t>
      </w:r>
    </w:p>
    <w:p w:rsidR="00575804" w:rsidRPr="007479E2" w:rsidRDefault="00575804" w:rsidP="00EA14C3">
      <w:pPr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2.</w:t>
      </w:r>
      <w:proofErr w:type="gramEnd"/>
      <w:r w:rsidRPr="007479E2">
        <w:rPr>
          <w:rFonts w:asciiTheme="majorHAnsi" w:hAnsiTheme="majorHAnsi" w:cs="Arial"/>
          <w:color w:val="000000" w:themeColor="text1"/>
          <w:szCs w:val="28"/>
        </w:rPr>
        <w:t xml:space="preserve"> Теоретическая часть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Обзор существующих решений.</w:t>
      </w:r>
    </w:p>
    <w:p w:rsidR="00B215C3" w:rsidRPr="007479E2" w:rsidRDefault="00B215C3" w:rsidP="00B215C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- Изучить функционал популярных приложений;</w:t>
      </w:r>
    </w:p>
    <w:p w:rsidR="00B215C3" w:rsidRPr="007479E2" w:rsidRDefault="00B215C3" w:rsidP="00B215C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Выявить ключевые функции, которые делают приложения удобными;</w:t>
      </w:r>
    </w:p>
    <w:p w:rsidR="00B215C3" w:rsidRPr="007479E2" w:rsidRDefault="00B215C3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В данном разделе будет представлен анализ популярных мобильных приложений для планирования задач и управления временем, таких как: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1.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Google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Календарь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Функциональные возможности: интеграция с другими сервисами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Google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, возможность создания событий, напоминаний, повторяющихся событий, совместный доступ.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Преимущества: удобный интерфейс, синхронизация с другими устройствами, возможность интеграции с почтой.</w:t>
      </w: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Недостатки: может быть избыточным для пользователей, которым нужны только базовые функции.</w:t>
      </w:r>
    </w:p>
    <w:p w:rsidR="00575804" w:rsidRPr="007479E2" w:rsidRDefault="00575804" w:rsidP="00EA14C3">
      <w:pPr>
        <w:rPr>
          <w:rFonts w:asciiTheme="majorHAnsi" w:hAnsiTheme="majorHAnsi"/>
          <w:color w:val="000000" w:themeColor="text1"/>
          <w:szCs w:val="28"/>
        </w:rPr>
      </w:pPr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2.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Todoist</w:t>
      </w:r>
      <w:proofErr w:type="spellEnd"/>
    </w:p>
    <w:p w:rsidR="00575804" w:rsidRPr="007479E2" w:rsidRDefault="00575804" w:rsidP="00575804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Функциональные возможности: создание задач с подзадачами, установка приоритетов, напоминания, интеграция с другими приложениями.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Преимущества: интуитивно понятный интерфейс, возможность работы в команде.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Недостатки: некоторые функции доступны только в платной версии.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3.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Any.do</w:t>
      </w:r>
      <w:proofErr w:type="spellEnd"/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Функциональные возможности: создание списков задач, напоминания, календарь, возможность делиться задачами с другими пользователями.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Преимущества: простота использования, возможность голосового ввода задач.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Недостатки: ограниченные возможности бесплатной версии.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4.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Microsoft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To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Do</w:t>
      </w:r>
      <w:proofErr w:type="spellEnd"/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Функциональные возможности: создание задач и списков, установка сроков выполнения, интеграция с другими продуктами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Microsoft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575804" w:rsidRPr="007479E2" w:rsidRDefault="00575804" w:rsidP="00EA14C3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Преимущества: бесплатность, возможность интеграции с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Outlook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EA14C3" w:rsidRPr="007479E2" w:rsidRDefault="00575804" w:rsidP="009A139E">
      <w:pPr>
        <w:ind w:left="36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  • Недостатки: требует учетной записи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Microsoft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для полного доступа к функционалу. 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lastRenderedPageBreak/>
        <w:t xml:space="preserve">Данный обзор позволит сформировать представление о том, какие функции являются наиболее востребованными среди пользователей, а также выявить недостатки существующих решений, которые можно учесть при разработке приложения "Ежедневник". 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Arial"/>
          <w:color w:val="000000" w:themeColor="text1"/>
          <w:szCs w:val="28"/>
        </w:rPr>
        <w:t>Технологии и инструменты разработки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При разработке приложения "Ежедневник" были рассмотрены следующие технологии и инструменты: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2E04A1" w:rsidP="00D951DE">
      <w:pPr>
        <w:pStyle w:val="a7"/>
        <w:numPr>
          <w:ilvl w:val="0"/>
          <w:numId w:val="3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Языки программирования</w:t>
      </w:r>
    </w:p>
    <w:p w:rsidR="00D951DE" w:rsidRPr="007479E2" w:rsidRDefault="00D951DE" w:rsidP="00D951DE">
      <w:pPr>
        <w:pStyle w:val="a7"/>
        <w:ind w:left="108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Обзор существующих решений</w:t>
      </w:r>
    </w:p>
    <w:p w:rsidR="00D951DE" w:rsidRPr="007479E2" w:rsidRDefault="00D951DE" w:rsidP="00D951DE">
      <w:pPr>
        <w:pStyle w:val="a7"/>
        <w:ind w:left="108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…</w:t>
      </w:r>
    </w:p>
    <w:p w:rsidR="00EA14C3" w:rsidRPr="007479E2" w:rsidRDefault="00C83160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Pr="007479E2">
        <w:rPr>
          <w:rFonts w:asciiTheme="majorHAnsi" w:hAnsiTheme="majorHAnsi"/>
          <w:color w:val="000000" w:themeColor="text1"/>
          <w:szCs w:val="28"/>
        </w:rPr>
        <w:t xml:space="preserve">В рамках работы были рассмотрены основные языки программирования. Для данного проекта был выбран язык разработки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Kotlin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для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Android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.</w:t>
      </w:r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proofErr w:type="spellStart"/>
      <w:r w:rsidR="00EA14C3" w:rsidRPr="007479E2">
        <w:rPr>
          <w:rFonts w:asciiTheme="majorHAnsi" w:hAnsiTheme="majorHAnsi"/>
          <w:color w:val="000000" w:themeColor="text1"/>
          <w:szCs w:val="28"/>
        </w:rPr>
        <w:t>Java</w:t>
      </w:r>
      <w:proofErr w:type="spellEnd"/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является традиционным языком для разработки Android-приложений, однако </w:t>
      </w:r>
      <w:proofErr w:type="spellStart"/>
      <w:r w:rsidR="00EA14C3" w:rsidRPr="007479E2">
        <w:rPr>
          <w:rFonts w:asciiTheme="majorHAnsi" w:hAnsiTheme="majorHAnsi"/>
          <w:color w:val="000000" w:themeColor="text1"/>
          <w:szCs w:val="28"/>
        </w:rPr>
        <w:t>Kotlin</w:t>
      </w:r>
      <w:proofErr w:type="spellEnd"/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становится все более популярным благодаря своей лаконичности и современным возможностям. Выбор </w:t>
      </w:r>
      <w:proofErr w:type="spellStart"/>
      <w:r w:rsidR="00EA14C3" w:rsidRPr="007479E2">
        <w:rPr>
          <w:rFonts w:asciiTheme="majorHAnsi" w:hAnsiTheme="majorHAnsi"/>
          <w:color w:val="000000" w:themeColor="text1"/>
          <w:szCs w:val="28"/>
        </w:rPr>
        <w:t>Kotlin</w:t>
      </w:r>
      <w:proofErr w:type="spellEnd"/>
      <w:r w:rsidR="00EA14C3" w:rsidRPr="007479E2">
        <w:rPr>
          <w:rFonts w:asciiTheme="majorHAnsi" w:hAnsiTheme="majorHAnsi"/>
          <w:color w:val="000000" w:themeColor="text1"/>
          <w:szCs w:val="28"/>
        </w:rPr>
        <w:t xml:space="preserve"> как основного языка разработки позволит ускорить процесс создания приложения и улучшить его читаемость.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D951DE">
      <w:pPr>
        <w:pStyle w:val="a7"/>
        <w:numPr>
          <w:ilvl w:val="0"/>
          <w:numId w:val="3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Инструменты разработки:</w:t>
      </w:r>
    </w:p>
    <w:p w:rsidR="00D951DE" w:rsidRPr="007479E2" w:rsidRDefault="00D951DE" w:rsidP="00D951DE">
      <w:pPr>
        <w:pStyle w:val="a7"/>
        <w:ind w:left="108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Обзор существующих решений.</w:t>
      </w:r>
    </w:p>
    <w:p w:rsidR="00D951DE" w:rsidRPr="007479E2" w:rsidRDefault="00D951DE" w:rsidP="00D951DE">
      <w:pPr>
        <w:pStyle w:val="a7"/>
        <w:ind w:left="108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…</w:t>
      </w:r>
    </w:p>
    <w:p w:rsidR="00C83160" w:rsidRPr="007479E2" w:rsidRDefault="00C83160" w:rsidP="002E04A1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В рамках работы были рассмотрены основные инструменты разработки. Для данного проекта была выбрана среда разработки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IntelliJ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IDEA.</w:t>
      </w:r>
    </w:p>
    <w:p w:rsidR="002E04A1" w:rsidRPr="007479E2" w:rsidRDefault="002E04A1" w:rsidP="002E04A1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IntelliJ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IDEA — это мощная интегрированная среда разработки (IDE), созданная компанией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JetBrains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. Она широко используется для разработки на языках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Java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,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Kotlin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,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Groovy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и других, а также поддерживает множество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фреймворков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и технологий. 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4. Базы данных:</w:t>
      </w:r>
    </w:p>
    <w:p w:rsidR="00EA14C3" w:rsidRPr="007479E2" w:rsidRDefault="009C094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Обзор существующих решений: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SQLite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: Легковесная реляционная база данных, которая идеально подходит для мобильных приложений.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SQLite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позволит хранить данные о задачах, напоминаниях и событиях локально на устройстве.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Firebase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: Платформа от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Google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, предлагающая облачные решения для хранения данных, аутентификации пользователей и аналитики.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Firebase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может быть </w:t>
      </w:r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использован</w:t>
      </w:r>
      <w:proofErr w:type="gramEnd"/>
      <w:r w:rsidRPr="007479E2">
        <w:rPr>
          <w:rFonts w:asciiTheme="majorHAnsi" w:hAnsiTheme="majorHAnsi"/>
          <w:color w:val="000000" w:themeColor="text1"/>
          <w:szCs w:val="28"/>
        </w:rPr>
        <w:t xml:space="preserve"> для синхронизации данных между устройствами и обеспечения совместного доступа.</w:t>
      </w:r>
    </w:p>
    <w:p w:rsidR="002A595B" w:rsidRPr="007479E2" w:rsidRDefault="002A595B" w:rsidP="00C83160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Realm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— это мобильная база данных и платформа для разработки приложений, которая позволяет разработчикам легко хранить и управлять данными на устройствах.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Realm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предлагает высокую производительность, простоту использования и поддержку </w:t>
      </w:r>
      <w:proofErr w:type="spellStart"/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кросс-платформенной</w:t>
      </w:r>
      <w:proofErr w:type="spellEnd"/>
      <w:proofErr w:type="gramEnd"/>
      <w:r w:rsidRPr="007479E2">
        <w:rPr>
          <w:rFonts w:asciiTheme="majorHAnsi" w:hAnsiTheme="majorHAnsi"/>
          <w:color w:val="000000" w:themeColor="text1"/>
          <w:szCs w:val="28"/>
        </w:rPr>
        <w:t xml:space="preserve"> разработки. Она идеально подходит для мобильных приложений, требующих быстрого доступа к данным и эффективного управления ими.</w:t>
      </w:r>
    </w:p>
    <w:p w:rsidR="002A595B" w:rsidRPr="007479E2" w:rsidRDefault="002A595B" w:rsidP="002A595B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C83160" w:rsidRPr="007479E2" w:rsidRDefault="002A595B" w:rsidP="002A595B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Для локального хранения данных в </w:t>
      </w:r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приложении</w:t>
      </w:r>
      <w:proofErr w:type="gramEnd"/>
      <w:r w:rsidRPr="007479E2">
        <w:rPr>
          <w:rFonts w:asciiTheme="majorHAnsi" w:hAnsiTheme="majorHAnsi"/>
          <w:color w:val="000000" w:themeColor="text1"/>
          <w:szCs w:val="28"/>
        </w:rPr>
        <w:t xml:space="preserve"> скорее всего будет выбрано </w:t>
      </w:r>
      <w:r w:rsidR="00C83160" w:rsidRPr="007479E2">
        <w:rPr>
          <w:rFonts w:asciiTheme="majorHAnsi" w:hAnsiTheme="majorHAnsi"/>
          <w:color w:val="000000" w:themeColor="text1"/>
          <w:szCs w:val="28"/>
        </w:rPr>
        <w:t xml:space="preserve">использование базы данных </w:t>
      </w:r>
      <w:proofErr w:type="spellStart"/>
      <w:r w:rsidR="00C83160" w:rsidRPr="007479E2">
        <w:rPr>
          <w:rFonts w:asciiTheme="majorHAnsi" w:hAnsiTheme="majorHAnsi"/>
          <w:color w:val="000000" w:themeColor="text1"/>
          <w:szCs w:val="28"/>
        </w:rPr>
        <w:t>Realm</w:t>
      </w:r>
      <w:proofErr w:type="spellEnd"/>
      <w:r w:rsidR="00C83160" w:rsidRPr="007479E2">
        <w:rPr>
          <w:rFonts w:asciiTheme="majorHAnsi" w:hAnsiTheme="majorHAnsi"/>
          <w:color w:val="000000" w:themeColor="text1"/>
          <w:szCs w:val="28"/>
        </w:rPr>
        <w:t>?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5. Дизайн интерфейса:</w:t>
      </w:r>
    </w:p>
    <w:p w:rsidR="00EA14C3" w:rsidRPr="007479E2" w:rsidRDefault="00D951DE" w:rsidP="009C094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Обзор существующих решений.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lastRenderedPageBreak/>
        <w:t xml:space="preserve">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Figma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/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Adobe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XD: Инструменты для проектирования пользовательских интерфейсов, которые позволят создать прототипы приложения "Ежедневник" и провести тестирование концепции на целевой аудитории.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???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Обоснование выбора технологий:</w:t>
      </w:r>
    </w:p>
    <w:p w:rsidR="00D951DE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Выбор технологий основан на потребностях целевой аудитории, функциональных требованиях приложения и стремлении обеспечить высокое качество пользовательского опыта.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Gothic" w:hAnsi="Times New Roman" w:cs="MS Gothic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/>
          <w:color w:val="000000" w:themeColor="text1"/>
          <w:szCs w:val="28"/>
        </w:rPr>
        <w:t>Обоснование разработки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1. Целевая аудитория приложения: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Целевая аудитория приложения "Ежедневник" включает: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Студенты, которые нуждаются в организации учебного процесса.</w:t>
      </w:r>
    </w:p>
    <w:p w:rsidR="009C094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Работники офисов, стремящиеся эффективно управлять рабочими задачами.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Люди, занимающиеся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фрилансом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 xml:space="preserve"> или собственным бизнесом, которым необходимо планировать свои проекты.</w:t>
      </w:r>
    </w:p>
    <w:p w:rsidR="009C094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Все желающие улучшить свою продуктивность и</w:t>
      </w:r>
      <w:r w:rsidR="009C0943" w:rsidRPr="007479E2">
        <w:rPr>
          <w:rFonts w:asciiTheme="majorHAnsi" w:hAnsiTheme="majorHAnsi"/>
          <w:color w:val="000000" w:themeColor="text1"/>
          <w:szCs w:val="28"/>
        </w:rPr>
        <w:t xml:space="preserve"> организовать повседневные дела.</w:t>
      </w:r>
    </w:p>
    <w:p w:rsidR="00EA14C3" w:rsidRPr="007479E2" w:rsidRDefault="009C0943" w:rsidP="009C0943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Люди с ограниченными возможностями здоровья, нуждающиеся в доступности интерфейсов мобильных приложений.</w:t>
      </w:r>
    </w:p>
    <w:p w:rsidR="009C0943" w:rsidRPr="007479E2" w:rsidRDefault="009C0943" w:rsidP="009C0943">
      <w:pPr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2. Постановка требований к функционалу: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Основные функциональные требования к приложению включают: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Создание задач: Пользователь может добавлять новые задачи с указанием названия, описания, срока выполнения.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Редактирование задач: Возможность редактировать существующие задачи.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Удаление задач: Удаление задач из списка</w:t>
      </w:r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.</w:t>
      </w:r>
      <w:proofErr w:type="gramEnd"/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proofErr w:type="spellStart"/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х</w:t>
      </w:r>
      <w:proofErr w:type="spellEnd"/>
      <w:proofErr w:type="gramEnd"/>
      <w:r w:rsidRPr="007479E2">
        <w:rPr>
          <w:rFonts w:asciiTheme="majorHAnsi" w:hAnsiTheme="majorHAnsi"/>
          <w:color w:val="000000" w:themeColor="text1"/>
          <w:szCs w:val="28"/>
        </w:rPr>
        <w:t xml:space="preserve"> задачах.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Календарь: Интеграция с календарем для отображения задач по датам.</w:t>
      </w:r>
    </w:p>
    <w:p w:rsidR="00D951DE" w:rsidRPr="007479E2" w:rsidRDefault="00D951DE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• Поддержка программ экранного доступа: Все элементы интерфейса должны быть доступны (например, </w:t>
      </w:r>
      <w:proofErr w:type="spellStart"/>
      <w:r w:rsidRPr="007479E2">
        <w:rPr>
          <w:rFonts w:asciiTheme="majorHAnsi" w:hAnsiTheme="majorHAnsi"/>
          <w:color w:val="000000" w:themeColor="text1"/>
          <w:szCs w:val="28"/>
        </w:rPr>
        <w:t>TalkBack</w:t>
      </w:r>
      <w:proofErr w:type="spellEnd"/>
      <w:r w:rsidRPr="007479E2">
        <w:rPr>
          <w:rFonts w:asciiTheme="majorHAnsi" w:hAnsiTheme="majorHAnsi"/>
          <w:color w:val="000000" w:themeColor="text1"/>
          <w:szCs w:val="28"/>
        </w:rPr>
        <w:t>).</w:t>
      </w:r>
    </w:p>
    <w:p w:rsidR="002A595B" w:rsidRPr="007479E2" w:rsidRDefault="00EA14C3" w:rsidP="002A595B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Интуитивно понятный интерфейс</w:t>
      </w:r>
      <w:r w:rsidR="009C0943"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="002E06FC" w:rsidRPr="007479E2">
        <w:rPr>
          <w:rFonts w:asciiTheme="majorHAnsi" w:hAnsiTheme="majorHAnsi"/>
          <w:color w:val="000000" w:themeColor="text1"/>
          <w:szCs w:val="28"/>
        </w:rPr>
        <w:t xml:space="preserve">доступный для людей </w:t>
      </w:r>
      <w:proofErr w:type="gramStart"/>
      <w:r w:rsidR="002E06FC" w:rsidRPr="007479E2">
        <w:rPr>
          <w:rFonts w:asciiTheme="majorHAnsi" w:hAnsiTheme="majorHAnsi"/>
          <w:color w:val="000000" w:themeColor="text1"/>
          <w:szCs w:val="28"/>
        </w:rPr>
        <w:t>с</w:t>
      </w:r>
      <w:proofErr w:type="gramEnd"/>
      <w:r w:rsidR="002E06FC" w:rsidRPr="007479E2">
        <w:rPr>
          <w:rFonts w:asciiTheme="majorHAnsi" w:hAnsiTheme="majorHAnsi"/>
          <w:color w:val="000000" w:themeColor="text1"/>
          <w:szCs w:val="28"/>
        </w:rPr>
        <w:t xml:space="preserve"> </w:t>
      </w:r>
    </w:p>
    <w:p w:rsidR="00EA14C3" w:rsidRPr="007479E2" w:rsidRDefault="002E06FC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ограниченными возможностями здоровья</w:t>
      </w:r>
      <w:r w:rsidR="00EA14C3" w:rsidRPr="007479E2">
        <w:rPr>
          <w:rFonts w:asciiTheme="majorHAnsi" w:hAnsiTheme="majorHAnsi"/>
          <w:color w:val="000000" w:themeColor="text1"/>
          <w:szCs w:val="28"/>
        </w:rPr>
        <w:t>.</w:t>
      </w:r>
    </w:p>
    <w:p w:rsidR="002A595B" w:rsidRPr="007479E2" w:rsidRDefault="002A595B" w:rsidP="002A595B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2A595B" w:rsidRPr="007479E2" w:rsidRDefault="002A595B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Times New Roman"/>
          <w:color w:val="000000" w:themeColor="text1"/>
          <w:szCs w:val="28"/>
        </w:rPr>
        <w:t>Экраны приложения</w:t>
      </w:r>
    </w:p>
    <w:p w:rsidR="002A595B" w:rsidRPr="007479E2" w:rsidRDefault="002A595B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Приложен</w:t>
      </w:r>
      <w:r w:rsidR="00D951DE" w:rsidRPr="007479E2">
        <w:rPr>
          <w:rFonts w:asciiTheme="majorHAnsi" w:hAnsiTheme="majorHAnsi"/>
          <w:color w:val="000000" w:themeColor="text1"/>
          <w:szCs w:val="28"/>
        </w:rPr>
        <w:t>ие содержит два основных экрана:</w:t>
      </w:r>
    </w:p>
    <w:p w:rsidR="002A595B" w:rsidRPr="007479E2" w:rsidRDefault="002A595B" w:rsidP="00D951D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1. Экран выбора даты и отображения дел в виде блоков: На этом экране пользователь может выбирать дату для просмотра задач на выбранный день. Задачи отображаются в виде блоков, что позволяет быстро ориентироваться в списке дел и </w:t>
      </w:r>
      <w:r w:rsidR="00D951DE" w:rsidRPr="007479E2">
        <w:rPr>
          <w:rFonts w:asciiTheme="majorHAnsi" w:hAnsiTheme="majorHAnsi"/>
          <w:color w:val="000000" w:themeColor="text1"/>
          <w:szCs w:val="28"/>
        </w:rPr>
        <w:t xml:space="preserve">находить </w:t>
      </w:r>
      <w:r w:rsidRPr="007479E2">
        <w:rPr>
          <w:rFonts w:asciiTheme="majorHAnsi" w:hAnsiTheme="majorHAnsi"/>
          <w:color w:val="000000" w:themeColor="text1"/>
          <w:szCs w:val="28"/>
        </w:rPr>
        <w:t>важную информацию о каждой задаче.</w:t>
      </w:r>
    </w:p>
    <w:p w:rsidR="002A595B" w:rsidRPr="007479E2" w:rsidRDefault="002A595B" w:rsidP="002A595B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2. Экран добавления</w:t>
      </w:r>
      <w:r w:rsidR="00EF0BC2" w:rsidRPr="007479E2">
        <w:rPr>
          <w:rFonts w:asciiTheme="majorHAnsi" w:hAnsiTheme="majorHAnsi"/>
          <w:color w:val="000000" w:themeColor="text1"/>
          <w:szCs w:val="28"/>
        </w:rPr>
        <w:t xml:space="preserve">, редактирования и удаления </w:t>
      </w:r>
      <w:r w:rsidRPr="007479E2">
        <w:rPr>
          <w:rFonts w:asciiTheme="majorHAnsi" w:hAnsiTheme="majorHAnsi"/>
          <w:color w:val="000000" w:themeColor="text1"/>
          <w:szCs w:val="28"/>
        </w:rPr>
        <w:t xml:space="preserve"> дела: Этот экран предназначен для создания новых задач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, редактирования уже существующих задач и их удаления. При выборе создания и редактирования дела, п</w:t>
      </w:r>
      <w:r w:rsidRPr="007479E2">
        <w:rPr>
          <w:rFonts w:asciiTheme="majorHAnsi" w:hAnsiTheme="majorHAnsi"/>
          <w:color w:val="000000" w:themeColor="text1"/>
          <w:szCs w:val="28"/>
        </w:rPr>
        <w:t>ользователь может вводить название задачи, устанав</w:t>
      </w:r>
      <w:r w:rsidR="00D951DE" w:rsidRPr="007479E2">
        <w:rPr>
          <w:rFonts w:asciiTheme="majorHAnsi" w:hAnsiTheme="majorHAnsi"/>
          <w:color w:val="000000" w:themeColor="text1"/>
          <w:szCs w:val="28"/>
        </w:rPr>
        <w:t>ливать срок выполнения</w:t>
      </w:r>
      <w:r w:rsidRPr="007479E2">
        <w:rPr>
          <w:rFonts w:asciiTheme="majorHAnsi" w:hAnsiTheme="majorHAnsi"/>
          <w:color w:val="000000" w:themeColor="text1"/>
          <w:szCs w:val="28"/>
        </w:rPr>
        <w:t>. Интерфейс этого экрана должен быть простым и понятным, чтобы обеспечить легкость в использовании для всех категорий пользователей.</w:t>
      </w:r>
    </w:p>
    <w:p w:rsidR="002A595B" w:rsidRPr="007479E2" w:rsidRDefault="002A595B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2A595B" w:rsidRPr="007479E2" w:rsidRDefault="002A595B" w:rsidP="00EF0BC2">
      <w:pPr>
        <w:rPr>
          <w:rFonts w:asciiTheme="majorHAnsi" w:hAnsiTheme="majorHAnsi"/>
          <w:color w:val="000000" w:themeColor="text1"/>
          <w:szCs w:val="28"/>
        </w:rPr>
      </w:pP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3. Постановка требований к дизайну:</w:t>
      </w:r>
    </w:p>
    <w:p w:rsidR="00EA14C3" w:rsidRPr="007479E2" w:rsidRDefault="00EA14C3" w:rsidP="009C0943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lastRenderedPageBreak/>
        <w:t xml:space="preserve">   Дизайн приложения должен быть:</w:t>
      </w: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• Простым и интуитивно понятным.</w:t>
      </w: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Эстетически привлекательным.</w:t>
      </w: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• </w:t>
      </w:r>
      <w:proofErr w:type="gramStart"/>
      <w:r w:rsidRPr="007479E2">
        <w:rPr>
          <w:rFonts w:asciiTheme="majorHAnsi" w:hAnsiTheme="majorHAnsi"/>
          <w:color w:val="000000" w:themeColor="text1"/>
          <w:szCs w:val="28"/>
        </w:rPr>
        <w:t>Адаптивным</w:t>
      </w:r>
      <w:proofErr w:type="gramEnd"/>
      <w:r w:rsidRPr="007479E2">
        <w:rPr>
          <w:rFonts w:asciiTheme="majorHAnsi" w:hAnsiTheme="majorHAnsi"/>
          <w:color w:val="000000" w:themeColor="text1"/>
          <w:szCs w:val="28"/>
        </w:rPr>
        <w:t>, чтобы обеспечить удобство использования на различных устройствах.</w:t>
      </w: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4. Ожидаемые результаты и их значимость:</w:t>
      </w:r>
    </w:p>
    <w:p w:rsidR="002E06FC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  Ожидается, что приложение "Ежедневник" станет удобным инструментом для управления временем и задачами, что поможет пользователям повысить свою продуктивность и снизить уровень стресса. Значимость проекта заключается в создании доступного и эффективного решения для организации повседневной жизни, что имеет особое значение в условиях современного ритма жизни.</w:t>
      </w:r>
    </w:p>
    <w:p w:rsidR="00EA14C3" w:rsidRPr="007479E2" w:rsidRDefault="002E06FC" w:rsidP="002E06FC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Таким образом, разработка мобильного приложения "Ежедневник" будет способствовать улучшению качества жизни пользователей, позволяя им более эффективно управлять своим временем и достигать поставленных целей.</w:t>
      </w:r>
    </w:p>
    <w:p w:rsidR="00EA14C3" w:rsidRPr="007479E2" w:rsidRDefault="00EA14C3" w:rsidP="00EA14C3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2E06FC" w:rsidRPr="007479E2" w:rsidRDefault="002E06FC" w:rsidP="00EF0BC2">
      <w:pPr>
        <w:rPr>
          <w:rFonts w:asciiTheme="majorHAnsi" w:hAnsiTheme="majorHAnsi"/>
          <w:color w:val="000000" w:themeColor="text1"/>
          <w:szCs w:val="28"/>
        </w:rPr>
      </w:pPr>
    </w:p>
    <w:p w:rsidR="00EF0BC2" w:rsidRPr="007479E2" w:rsidRDefault="00A831E3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Практическая часть</w:t>
      </w:r>
    </w:p>
    <w:p w:rsidR="00EF0BC2" w:rsidRPr="007479E2" w:rsidRDefault="00EF0BC2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Times New Roman"/>
          <w:color w:val="000000" w:themeColor="text1"/>
          <w:szCs w:val="28"/>
        </w:rPr>
        <w:t>1.</w:t>
      </w:r>
      <w:proofErr w:type="gramEnd"/>
      <w:r w:rsidRPr="007479E2">
        <w:rPr>
          <w:rFonts w:asciiTheme="majorHAnsi" w:hAnsiTheme="majorHAnsi" w:cs="Times New Roman"/>
          <w:color w:val="000000" w:themeColor="text1"/>
          <w:szCs w:val="28"/>
        </w:rPr>
        <w:t xml:space="preserve"> Проектирование приложения</w:t>
      </w:r>
    </w:p>
    <w:p w:rsidR="00EF0BC2" w:rsidRPr="007479E2" w:rsidRDefault="00EF0BC2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  <w:r w:rsidR="009A139E" w:rsidRPr="007479E2">
        <w:rPr>
          <w:rFonts w:asciiTheme="majorHAnsi" w:hAnsiTheme="majorHAnsi"/>
          <w:color w:val="000000" w:themeColor="text1"/>
          <w:szCs w:val="28"/>
        </w:rPr>
        <w:t xml:space="preserve">- </w:t>
      </w:r>
      <w:r w:rsidRPr="007479E2">
        <w:rPr>
          <w:rFonts w:asciiTheme="majorHAnsi" w:hAnsiTheme="majorHAnsi"/>
          <w:color w:val="000000" w:themeColor="text1"/>
          <w:szCs w:val="28"/>
        </w:rPr>
        <w:t>Разработка архитектуры приложения</w:t>
      </w:r>
    </w:p>
    <w:p w:rsidR="009A139E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Создание схем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Проектирование пользовательского взаимодействия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Проектирование базы данных</w:t>
      </w:r>
    </w:p>
    <w:p w:rsidR="00EF0BC2" w:rsidRPr="007479E2" w:rsidRDefault="00EF0BC2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F0BC2" w:rsidRPr="007479E2" w:rsidRDefault="00EF0BC2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Times New Roman"/>
          <w:color w:val="000000" w:themeColor="text1"/>
          <w:szCs w:val="28"/>
        </w:rPr>
        <w:t>2</w:t>
      </w:r>
      <w:r w:rsidR="009A139E" w:rsidRPr="007479E2">
        <w:rPr>
          <w:rFonts w:asciiTheme="majorHAnsi" w:hAnsiTheme="majorHAnsi" w:cs="Times New Roman"/>
          <w:color w:val="000000" w:themeColor="text1"/>
          <w:szCs w:val="28"/>
        </w:rPr>
        <w:t>.</w:t>
      </w:r>
      <w:proofErr w:type="gramEnd"/>
      <w:r w:rsidRPr="007479E2">
        <w:rPr>
          <w:rFonts w:asciiTheme="majorHAnsi" w:hAnsiTheme="majorHAnsi" w:cs="Times New Roman"/>
          <w:color w:val="000000" w:themeColor="text1"/>
          <w:szCs w:val="28"/>
        </w:rPr>
        <w:t xml:space="preserve"> Реализация приложения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Выбор технологий и инструментов разработки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Реализация основных модулей приложения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Разработка компонентов пользовательского интерфейса</w:t>
      </w:r>
    </w:p>
    <w:p w:rsidR="00EF0BC2" w:rsidRPr="007479E2" w:rsidRDefault="00EF0BC2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="009A139E" w:rsidRPr="007479E2">
        <w:rPr>
          <w:rFonts w:asciiTheme="majorHAnsi" w:hAnsiTheme="majorHAnsi" w:cs="Times New Roman"/>
          <w:color w:val="000000" w:themeColor="text1"/>
          <w:szCs w:val="28"/>
        </w:rPr>
        <w:t>3.</w:t>
      </w:r>
      <w:proofErr w:type="gramEnd"/>
      <w:r w:rsidRPr="007479E2">
        <w:rPr>
          <w:rFonts w:asciiTheme="majorHAnsi" w:hAnsiTheme="majorHAnsi" w:cs="Times New Roman"/>
          <w:color w:val="000000" w:themeColor="text1"/>
          <w:szCs w:val="28"/>
        </w:rPr>
        <w:t xml:space="preserve"> Тестирование приложения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Разработка плана тестирования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Проведение функционального тестирования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</w:t>
      </w:r>
      <w:r w:rsidR="00EF0BC2" w:rsidRPr="007479E2">
        <w:rPr>
          <w:rFonts w:asciiTheme="majorHAnsi" w:hAnsiTheme="majorHAnsi"/>
          <w:color w:val="000000" w:themeColor="text1"/>
          <w:szCs w:val="28"/>
        </w:rPr>
        <w:t xml:space="preserve"> Проведение пользовательского тестирования</w:t>
      </w:r>
    </w:p>
    <w:p w:rsidR="00EF0BC2" w:rsidRPr="007479E2" w:rsidRDefault="009A139E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Анализ результатов тестирования и выявление проблем</w:t>
      </w:r>
    </w:p>
    <w:p w:rsidR="00EF0BC2" w:rsidRPr="007479E2" w:rsidRDefault="00EF0BC2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</w:p>
    <w:p w:rsidR="00EF0BC2" w:rsidRPr="007479E2" w:rsidRDefault="00EF0BC2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proofErr w:type="gramStart"/>
      <w:r w:rsidRPr="007479E2">
        <w:rPr>
          <w:rFonts w:asciiTheme="majorHAnsi" w:eastAsia="MS Mincho" w:hAnsiTheme="majorHAnsi" w:cs="MS Mincho" w:hint="eastAsia"/>
          <w:color w:val="000000" w:themeColor="text1"/>
          <w:szCs w:val="28"/>
        </w:rPr>
        <w:t>▎</w:t>
      </w:r>
      <w:r w:rsidRPr="007479E2">
        <w:rPr>
          <w:rFonts w:asciiTheme="majorHAnsi" w:hAnsiTheme="majorHAnsi" w:cs="Times New Roman"/>
          <w:color w:val="000000" w:themeColor="text1"/>
          <w:szCs w:val="28"/>
        </w:rPr>
        <w:t>4</w:t>
      </w:r>
      <w:r w:rsidR="009A139E" w:rsidRPr="007479E2">
        <w:rPr>
          <w:rFonts w:asciiTheme="majorHAnsi" w:hAnsiTheme="majorHAnsi" w:cs="Times New Roman"/>
          <w:color w:val="000000" w:themeColor="text1"/>
          <w:szCs w:val="28"/>
        </w:rPr>
        <w:t>.</w:t>
      </w:r>
      <w:proofErr w:type="gramEnd"/>
      <w:r w:rsidRPr="007479E2">
        <w:rPr>
          <w:rFonts w:asciiTheme="majorHAnsi" w:hAnsiTheme="majorHAnsi" w:cs="Times New Roman"/>
          <w:color w:val="000000" w:themeColor="text1"/>
          <w:szCs w:val="28"/>
        </w:rPr>
        <w:t xml:space="preserve"> Документация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Подготовка пользовательской инструкции</w:t>
      </w:r>
    </w:p>
    <w:p w:rsidR="009A139E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Описание технической документации для разработчиков</w:t>
      </w:r>
    </w:p>
    <w:p w:rsidR="00EF0BC2" w:rsidRPr="007479E2" w:rsidRDefault="009A139E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- </w:t>
      </w:r>
      <w:r w:rsidR="00EF0BC2" w:rsidRPr="007479E2">
        <w:rPr>
          <w:rFonts w:asciiTheme="majorHAnsi" w:hAnsiTheme="majorHAnsi"/>
          <w:color w:val="000000" w:themeColor="text1"/>
          <w:szCs w:val="28"/>
        </w:rPr>
        <w:t>Рекомендации по дальнейшему развитию приложения</w:t>
      </w:r>
    </w:p>
    <w:p w:rsidR="00A831E3" w:rsidRPr="007479E2" w:rsidRDefault="00A831E3" w:rsidP="00EF0BC2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Заключение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Выводы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подведение итогов проделанной работы.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Достижение цели и задач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оценка достижения поставленных целей и задач.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Перспективы развития</w:t>
      </w:r>
      <w:r w:rsidR="0086434D" w:rsidRPr="007479E2">
        <w:rPr>
          <w:rFonts w:asciiTheme="majorHAnsi" w:hAnsiTheme="majorHAnsi"/>
          <w:color w:val="000000" w:themeColor="text1"/>
          <w:szCs w:val="28"/>
        </w:rPr>
        <w:t xml:space="preserve"> – </w:t>
      </w:r>
      <w:r w:rsidRPr="007479E2">
        <w:rPr>
          <w:rFonts w:asciiTheme="majorHAnsi" w:hAnsiTheme="majorHAnsi"/>
          <w:color w:val="000000" w:themeColor="text1"/>
          <w:szCs w:val="28"/>
        </w:rPr>
        <w:t>рекомендации по дальнейшему развитию и улучшению приложения.</w:t>
      </w:r>
    </w:p>
    <w:p w:rsidR="00A831E3" w:rsidRPr="007479E2" w:rsidRDefault="009A139E" w:rsidP="009A139E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С</w:t>
      </w:r>
      <w:r w:rsidR="00A831E3" w:rsidRPr="007479E2">
        <w:rPr>
          <w:rFonts w:asciiTheme="majorHAnsi" w:hAnsiTheme="majorHAnsi"/>
          <w:b/>
          <w:bCs/>
          <w:color w:val="000000" w:themeColor="text1"/>
          <w:szCs w:val="28"/>
        </w:rPr>
        <w:t>писок использованных источников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Перечень литературы, статей и других источников, использованных при выполнении работы.</w:t>
      </w:r>
    </w:p>
    <w:p w:rsidR="00A831E3" w:rsidRPr="007479E2" w:rsidRDefault="00A831E3" w:rsidP="009A139E">
      <w:pPr>
        <w:ind w:left="720"/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b/>
          <w:bCs/>
          <w:color w:val="000000" w:themeColor="text1"/>
          <w:szCs w:val="28"/>
        </w:rPr>
        <w:t>Приложения</w:t>
      </w:r>
    </w:p>
    <w:p w:rsidR="00A831E3" w:rsidRPr="007479E2" w:rsidRDefault="00A831E3" w:rsidP="00A831E3">
      <w:pPr>
        <w:numPr>
          <w:ilvl w:val="1"/>
          <w:numId w:val="2"/>
        </w:num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>Дополнительные материалы</w:t>
      </w:r>
      <w:r w:rsidR="0086434D" w:rsidRPr="007479E2">
        <w:rPr>
          <w:rFonts w:asciiTheme="majorHAnsi" w:hAnsiTheme="majorHAnsi"/>
          <w:color w:val="000000" w:themeColor="text1"/>
          <w:szCs w:val="28"/>
        </w:rPr>
        <w:t>: код, большие схемы.</w:t>
      </w:r>
    </w:p>
    <w:p w:rsidR="004A3190" w:rsidRPr="007479E2" w:rsidRDefault="00B81BCD" w:rsidP="00B81BCD">
      <w:pPr>
        <w:rPr>
          <w:rFonts w:asciiTheme="majorHAnsi" w:hAnsiTheme="majorHAnsi"/>
          <w:color w:val="000000" w:themeColor="text1"/>
          <w:szCs w:val="28"/>
        </w:rPr>
      </w:pPr>
      <w:r w:rsidRPr="007479E2">
        <w:rPr>
          <w:rFonts w:asciiTheme="majorHAnsi" w:hAnsiTheme="majorHAnsi"/>
          <w:color w:val="000000" w:themeColor="text1"/>
          <w:szCs w:val="28"/>
        </w:rPr>
        <w:t xml:space="preserve"> </w:t>
      </w:r>
    </w:p>
    <w:sectPr w:rsidR="004A3190" w:rsidRPr="007479E2" w:rsidSect="00211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1F9F"/>
    <w:multiLevelType w:val="multilevel"/>
    <w:tmpl w:val="B0C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309BF"/>
    <w:multiLevelType w:val="multilevel"/>
    <w:tmpl w:val="1A9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7F024A"/>
    <w:multiLevelType w:val="hybridMultilevel"/>
    <w:tmpl w:val="4A18F056"/>
    <w:lvl w:ilvl="0" w:tplc="83D4B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characterSpacingControl w:val="doNotCompress"/>
  <w:compat/>
  <w:rsids>
    <w:rsidRoot w:val="00A831E3"/>
    <w:rsid w:val="00010E89"/>
    <w:rsid w:val="000D7847"/>
    <w:rsid w:val="00194CF3"/>
    <w:rsid w:val="00201C72"/>
    <w:rsid w:val="00211285"/>
    <w:rsid w:val="002A595B"/>
    <w:rsid w:val="002E04A1"/>
    <w:rsid w:val="002E06FC"/>
    <w:rsid w:val="004103AF"/>
    <w:rsid w:val="0045779A"/>
    <w:rsid w:val="004734DE"/>
    <w:rsid w:val="004A3190"/>
    <w:rsid w:val="004F65D9"/>
    <w:rsid w:val="00575804"/>
    <w:rsid w:val="006D459D"/>
    <w:rsid w:val="007479E2"/>
    <w:rsid w:val="0086434D"/>
    <w:rsid w:val="00893258"/>
    <w:rsid w:val="0092756A"/>
    <w:rsid w:val="0096135F"/>
    <w:rsid w:val="009A139E"/>
    <w:rsid w:val="009C0943"/>
    <w:rsid w:val="009F0239"/>
    <w:rsid w:val="00A831E3"/>
    <w:rsid w:val="00B215C3"/>
    <w:rsid w:val="00B52D9B"/>
    <w:rsid w:val="00B81BCD"/>
    <w:rsid w:val="00BE01AD"/>
    <w:rsid w:val="00C83160"/>
    <w:rsid w:val="00D06F6D"/>
    <w:rsid w:val="00D41FAD"/>
    <w:rsid w:val="00D7209B"/>
    <w:rsid w:val="00D74B1A"/>
    <w:rsid w:val="00D951DE"/>
    <w:rsid w:val="00EA14C3"/>
    <w:rsid w:val="00EF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285"/>
  </w:style>
  <w:style w:type="paragraph" w:styleId="1">
    <w:name w:val="heading 1"/>
    <w:basedOn w:val="a"/>
    <w:next w:val="a"/>
    <w:link w:val="10"/>
    <w:uiPriority w:val="9"/>
    <w:qFormat/>
    <w:rsid w:val="00A8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65D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65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8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A8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31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31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31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31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31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31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3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31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31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31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31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Дмитрий Евгеньевич</dc:creator>
  <cp:keywords/>
  <dc:description/>
  <cp:lastModifiedBy>Пользователь</cp:lastModifiedBy>
  <cp:revision>13</cp:revision>
  <dcterms:created xsi:type="dcterms:W3CDTF">2024-11-08T18:11:00Z</dcterms:created>
  <dcterms:modified xsi:type="dcterms:W3CDTF">2024-11-14T11:49:00Z</dcterms:modified>
</cp:coreProperties>
</file>