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 xml:space="preserve">Potlood is a library capable of displaying Open Office format *.docx files in a browser. It’s entrely implemented inside your browser. No need to install anything, no need to connect to a server, total freedom... </w:t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LibreOffice/5.2.2.2$Windows_x86 LibreOffice_project/8f96e87c890bf8fa77463cd4b640a2312823f3ad</Application>
  <Pages>1</Pages>
  <Words>41</Words>
  <Characters>206</Characters>
  <CharactersWithSpaces>245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2019-11-02T14:13:23Z</dcterms:modified>
  <cp:revision>1</cp:revision>
  <dc:subject/>
  <dc:title/>
</cp:coreProperties>
</file>