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3EC" w:rsidRDefault="00ED63EC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3EC" w:rsidRDefault="00ED63EC" w:rsidP="00ED63EC">
      <w:r>
        <w:t>As Is 85.08</w:t>
      </w:r>
      <w:r w:rsidR="003E504A">
        <w:t xml:space="preserve"> </w:t>
      </w:r>
    </w:p>
    <w:p w:rsidR="00ED63EC" w:rsidRDefault="00ED63EC" w:rsidP="00ED63EC">
      <w:r>
        <w:t>Balanced 58.55</w:t>
      </w:r>
    </w:p>
    <w:p w:rsidR="00ED63EC" w:rsidRDefault="00ED63EC" w:rsidP="00ED63EC"/>
    <w:p w:rsidR="00E83D5B" w:rsidRDefault="00ED63EC" w:rsidP="00ED63EC">
      <w:r>
        <w:t xml:space="preserve">Drop Column </w:t>
      </w:r>
    </w:p>
    <w:p w:rsidR="00E83D5B" w:rsidRDefault="00C07611" w:rsidP="00A01DF3">
      <w:r>
        <w:t xml:space="preserve">Naïve Bayes : </w:t>
      </w:r>
      <w:r w:rsidR="00A01DF3">
        <w:rPr>
          <w:rFonts w:ascii="Consolas" w:hAnsi="Consolas" w:cs="Consolas"/>
          <w:color w:val="000000"/>
          <w:sz w:val="19"/>
          <w:szCs w:val="19"/>
        </w:rPr>
        <w:t>59.93</w:t>
      </w:r>
      <w:r w:rsidR="005F005E">
        <w:rPr>
          <w:rFonts w:ascii="Consolas" w:hAnsi="Consolas" w:cs="Consolas"/>
          <w:color w:val="000000"/>
          <w:sz w:val="19"/>
          <w:szCs w:val="19"/>
        </w:rPr>
        <w:t xml:space="preserve"> : 63.35</w:t>
      </w:r>
    </w:p>
    <w:p w:rsidR="00E83D5B" w:rsidRDefault="00E83D5B" w:rsidP="00ED63EC">
      <w:r>
        <w:t>SVM</w:t>
      </w:r>
    </w:p>
    <w:p w:rsidR="00E83D5B" w:rsidRDefault="00E83D5B" w:rsidP="00ED63EC">
      <w:r>
        <w:t>Decision Trees</w:t>
      </w:r>
    </w:p>
    <w:p w:rsidR="00414E53" w:rsidRDefault="00414E53" w:rsidP="00A01DF3">
      <w:pPr>
        <w:pStyle w:val="ListParagraph"/>
        <w:numPr>
          <w:ilvl w:val="0"/>
          <w:numId w:val="1"/>
        </w:numPr>
      </w:pPr>
      <w:r>
        <w:t>CHAID</w:t>
      </w:r>
      <w:r w:rsidR="00C07611">
        <w:t xml:space="preserve"> : </w:t>
      </w:r>
      <w:r w:rsidR="00A01DF3">
        <w:t>79.13</w:t>
      </w:r>
      <w:r w:rsidR="005F005E">
        <w:t xml:space="preserve"> : </w:t>
      </w:r>
      <w:r w:rsidR="005F005E">
        <w:rPr>
          <w:rFonts w:ascii="Consolas" w:hAnsi="Consolas" w:cs="Consolas"/>
          <w:color w:val="000000"/>
          <w:sz w:val="19"/>
          <w:szCs w:val="19"/>
        </w:rPr>
        <w:t>79.29</w:t>
      </w:r>
    </w:p>
    <w:p w:rsidR="00414E53" w:rsidRDefault="00414E53" w:rsidP="00414E53">
      <w:pPr>
        <w:pStyle w:val="ListParagraph"/>
        <w:numPr>
          <w:ilvl w:val="0"/>
          <w:numId w:val="1"/>
        </w:numPr>
      </w:pPr>
      <w:r>
        <w:t>CART</w:t>
      </w:r>
      <w:r w:rsidR="00C07611">
        <w:t xml:space="preserve"> :</w:t>
      </w:r>
      <w:r w:rsidR="00A01DF3" w:rsidRPr="00A01D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01DF3">
        <w:rPr>
          <w:rFonts w:ascii="Consolas" w:hAnsi="Consolas" w:cs="Consolas"/>
          <w:color w:val="000000"/>
          <w:sz w:val="19"/>
          <w:szCs w:val="19"/>
        </w:rPr>
        <w:t>73.98</w:t>
      </w:r>
      <w:r w:rsidR="005F005E">
        <w:rPr>
          <w:rFonts w:ascii="Consolas" w:hAnsi="Consolas" w:cs="Consolas"/>
          <w:color w:val="000000"/>
          <w:sz w:val="19"/>
          <w:szCs w:val="19"/>
        </w:rPr>
        <w:t xml:space="preserve"> : 73.98</w:t>
      </w:r>
    </w:p>
    <w:p w:rsidR="00414E53" w:rsidRDefault="00414E53" w:rsidP="00414E53">
      <w:pPr>
        <w:pStyle w:val="ListParagraph"/>
        <w:numPr>
          <w:ilvl w:val="0"/>
          <w:numId w:val="1"/>
        </w:numPr>
      </w:pPr>
      <w:r>
        <w:t>C50</w:t>
      </w:r>
      <w:r w:rsidR="00C07611">
        <w:t xml:space="preserve"> :</w:t>
      </w:r>
      <w:r w:rsidR="00A01DF3">
        <w:t xml:space="preserve"> </w:t>
      </w:r>
      <w:r w:rsidR="00A01DF3">
        <w:rPr>
          <w:rFonts w:ascii="Consolas" w:hAnsi="Consolas" w:cs="Consolas"/>
          <w:color w:val="000000"/>
          <w:sz w:val="19"/>
          <w:szCs w:val="19"/>
        </w:rPr>
        <w:t>84.42</w:t>
      </w:r>
      <w:r w:rsidR="005F005E">
        <w:rPr>
          <w:rFonts w:ascii="Consolas" w:hAnsi="Consolas" w:cs="Consolas"/>
          <w:color w:val="000000"/>
          <w:sz w:val="19"/>
          <w:szCs w:val="19"/>
        </w:rPr>
        <w:t xml:space="preserve"> : 85.49</w:t>
      </w:r>
    </w:p>
    <w:p w:rsidR="00ED63EC" w:rsidRDefault="00E83D5B" w:rsidP="00ED63EC">
      <w:r>
        <w:t xml:space="preserve">Random Forests : </w:t>
      </w:r>
      <w:r w:rsidR="00ED63EC">
        <w:t>85.19</w:t>
      </w:r>
      <w:r w:rsidR="00A961A3">
        <w:t xml:space="preserve"> : 88.71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17880" w:rsidTr="00517880">
        <w:tc>
          <w:tcPr>
            <w:tcW w:w="3192" w:type="dxa"/>
          </w:tcPr>
          <w:p w:rsidR="00517880" w:rsidRDefault="00517880" w:rsidP="002710B9">
            <w:pPr>
              <w:jc w:val="center"/>
            </w:pPr>
            <w:r>
              <w:t>Method</w:t>
            </w:r>
          </w:p>
        </w:tc>
        <w:tc>
          <w:tcPr>
            <w:tcW w:w="3192" w:type="dxa"/>
          </w:tcPr>
          <w:p w:rsidR="00517880" w:rsidRDefault="00517880" w:rsidP="002710B9">
            <w:pPr>
              <w:jc w:val="center"/>
            </w:pPr>
            <w:r>
              <w:t>Without Feature Selection</w:t>
            </w:r>
          </w:p>
        </w:tc>
        <w:tc>
          <w:tcPr>
            <w:tcW w:w="3192" w:type="dxa"/>
          </w:tcPr>
          <w:p w:rsidR="00517880" w:rsidRDefault="00517880" w:rsidP="002710B9">
            <w:pPr>
              <w:jc w:val="center"/>
            </w:pPr>
            <w:r>
              <w:t>With Feature Selection</w:t>
            </w:r>
          </w:p>
        </w:tc>
      </w:tr>
      <w:tr w:rsidR="00517880" w:rsidTr="00517880">
        <w:tc>
          <w:tcPr>
            <w:tcW w:w="3192" w:type="dxa"/>
          </w:tcPr>
          <w:p w:rsidR="00517880" w:rsidRDefault="00517880" w:rsidP="002710B9">
            <w:r>
              <w:t>Naïve Bayes</w:t>
            </w:r>
          </w:p>
        </w:tc>
        <w:tc>
          <w:tcPr>
            <w:tcW w:w="3192" w:type="dxa"/>
          </w:tcPr>
          <w:p w:rsidR="00517880" w:rsidRDefault="00517880" w:rsidP="002710B9">
            <w:pPr>
              <w:jc w:val="center"/>
            </w:pPr>
            <w:r>
              <w:t>59.93</w:t>
            </w:r>
            <w:r w:rsidR="002710B9">
              <w:t xml:space="preserve"> %</w:t>
            </w:r>
          </w:p>
        </w:tc>
        <w:tc>
          <w:tcPr>
            <w:tcW w:w="3192" w:type="dxa"/>
          </w:tcPr>
          <w:p w:rsidR="00517880" w:rsidRDefault="00517880" w:rsidP="002710B9">
            <w:pPr>
              <w:jc w:val="center"/>
            </w:pPr>
            <w:r>
              <w:t>63.35</w:t>
            </w:r>
            <w:r w:rsidR="002710B9">
              <w:t xml:space="preserve"> %</w:t>
            </w:r>
          </w:p>
        </w:tc>
      </w:tr>
      <w:tr w:rsidR="00517880" w:rsidTr="00517880">
        <w:tc>
          <w:tcPr>
            <w:tcW w:w="3192" w:type="dxa"/>
          </w:tcPr>
          <w:p w:rsidR="00517880" w:rsidRDefault="00517880" w:rsidP="002710B9">
            <w:r>
              <w:t>SVM</w:t>
            </w:r>
          </w:p>
        </w:tc>
        <w:tc>
          <w:tcPr>
            <w:tcW w:w="3192" w:type="dxa"/>
          </w:tcPr>
          <w:p w:rsidR="00517880" w:rsidRDefault="00517880" w:rsidP="002710B9">
            <w:pPr>
              <w:jc w:val="center"/>
            </w:pPr>
          </w:p>
        </w:tc>
        <w:tc>
          <w:tcPr>
            <w:tcW w:w="3192" w:type="dxa"/>
          </w:tcPr>
          <w:p w:rsidR="00517880" w:rsidRDefault="00517880" w:rsidP="002710B9">
            <w:pPr>
              <w:jc w:val="center"/>
            </w:pPr>
          </w:p>
        </w:tc>
      </w:tr>
      <w:tr w:rsidR="00517880" w:rsidTr="002710B9">
        <w:tc>
          <w:tcPr>
            <w:tcW w:w="3192" w:type="dxa"/>
          </w:tcPr>
          <w:p w:rsidR="00517880" w:rsidRDefault="00517880" w:rsidP="002710B9">
            <w:r>
              <w:t>Decision Trees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517880" w:rsidRDefault="00517880" w:rsidP="002710B9"/>
        </w:tc>
        <w:tc>
          <w:tcPr>
            <w:tcW w:w="3192" w:type="dxa"/>
            <w:shd w:val="clear" w:color="auto" w:fill="D9D9D9" w:themeFill="background1" w:themeFillShade="D9"/>
          </w:tcPr>
          <w:p w:rsidR="00517880" w:rsidRDefault="00517880" w:rsidP="002710B9"/>
        </w:tc>
      </w:tr>
      <w:tr w:rsidR="00517880" w:rsidTr="00517880">
        <w:tc>
          <w:tcPr>
            <w:tcW w:w="3192" w:type="dxa"/>
          </w:tcPr>
          <w:p w:rsidR="00517880" w:rsidRDefault="00517880" w:rsidP="002710B9">
            <w:pPr>
              <w:pStyle w:val="ListParagraph"/>
              <w:numPr>
                <w:ilvl w:val="0"/>
                <w:numId w:val="1"/>
              </w:numPr>
            </w:pPr>
            <w:r>
              <w:t>CHAID</w:t>
            </w:r>
          </w:p>
          <w:p w:rsidR="00517880" w:rsidRDefault="00517880" w:rsidP="002710B9">
            <w:pPr>
              <w:pStyle w:val="ListParagraph"/>
              <w:numPr>
                <w:ilvl w:val="0"/>
                <w:numId w:val="1"/>
              </w:numPr>
            </w:pPr>
            <w:r>
              <w:t>CART</w:t>
            </w:r>
          </w:p>
          <w:p w:rsidR="00517880" w:rsidRDefault="00517880" w:rsidP="002710B9">
            <w:pPr>
              <w:pStyle w:val="ListParagraph"/>
              <w:numPr>
                <w:ilvl w:val="0"/>
                <w:numId w:val="1"/>
              </w:numPr>
            </w:pPr>
            <w:r>
              <w:t>C50</w:t>
            </w:r>
          </w:p>
        </w:tc>
        <w:tc>
          <w:tcPr>
            <w:tcW w:w="3192" w:type="dxa"/>
          </w:tcPr>
          <w:p w:rsidR="00517880" w:rsidRDefault="00517880" w:rsidP="002710B9">
            <w:pPr>
              <w:pStyle w:val="ListParagraph"/>
              <w:numPr>
                <w:ilvl w:val="0"/>
                <w:numId w:val="1"/>
              </w:numPr>
            </w:pPr>
            <w:r>
              <w:t>79.13</w:t>
            </w:r>
            <w:r w:rsidR="002710B9">
              <w:t xml:space="preserve"> %</w:t>
            </w:r>
          </w:p>
          <w:p w:rsidR="00517880" w:rsidRDefault="00517880" w:rsidP="002710B9">
            <w:pPr>
              <w:pStyle w:val="ListParagraph"/>
              <w:numPr>
                <w:ilvl w:val="0"/>
                <w:numId w:val="1"/>
              </w:numPr>
            </w:pPr>
            <w:r>
              <w:t>73.98</w:t>
            </w:r>
            <w:r w:rsidR="002710B9">
              <w:t xml:space="preserve"> %</w:t>
            </w:r>
          </w:p>
          <w:p w:rsidR="00517880" w:rsidRDefault="00517880" w:rsidP="002710B9">
            <w:pPr>
              <w:pStyle w:val="ListParagraph"/>
              <w:numPr>
                <w:ilvl w:val="0"/>
                <w:numId w:val="1"/>
              </w:numPr>
            </w:pPr>
            <w:r>
              <w:t>84.42</w:t>
            </w:r>
            <w:r w:rsidR="002710B9">
              <w:t xml:space="preserve"> %</w:t>
            </w:r>
          </w:p>
        </w:tc>
        <w:tc>
          <w:tcPr>
            <w:tcW w:w="3192" w:type="dxa"/>
          </w:tcPr>
          <w:p w:rsidR="00517880" w:rsidRDefault="00517880" w:rsidP="002710B9">
            <w:pPr>
              <w:pStyle w:val="ListParagraph"/>
              <w:numPr>
                <w:ilvl w:val="0"/>
                <w:numId w:val="1"/>
              </w:numPr>
            </w:pPr>
            <w:r>
              <w:t>79.29</w:t>
            </w:r>
            <w:r w:rsidR="002710B9">
              <w:t xml:space="preserve"> %</w:t>
            </w:r>
          </w:p>
          <w:p w:rsidR="00517880" w:rsidRDefault="00517880" w:rsidP="002710B9">
            <w:pPr>
              <w:pStyle w:val="ListParagraph"/>
              <w:numPr>
                <w:ilvl w:val="0"/>
                <w:numId w:val="1"/>
              </w:numPr>
            </w:pPr>
            <w:r>
              <w:t>73.98</w:t>
            </w:r>
            <w:r w:rsidR="002710B9">
              <w:t xml:space="preserve"> %</w:t>
            </w:r>
          </w:p>
          <w:p w:rsidR="00517880" w:rsidRDefault="00517880" w:rsidP="002710B9">
            <w:pPr>
              <w:pStyle w:val="ListParagraph"/>
              <w:numPr>
                <w:ilvl w:val="0"/>
                <w:numId w:val="1"/>
              </w:numPr>
            </w:pPr>
            <w:r>
              <w:t>85.49</w:t>
            </w:r>
            <w:r w:rsidR="002710B9">
              <w:t xml:space="preserve"> %</w:t>
            </w:r>
          </w:p>
        </w:tc>
      </w:tr>
      <w:tr w:rsidR="00517880" w:rsidTr="00517880">
        <w:tc>
          <w:tcPr>
            <w:tcW w:w="3192" w:type="dxa"/>
          </w:tcPr>
          <w:p w:rsidR="00517880" w:rsidRDefault="00517880" w:rsidP="002710B9">
            <w:r>
              <w:t>Random Forests</w:t>
            </w:r>
          </w:p>
        </w:tc>
        <w:tc>
          <w:tcPr>
            <w:tcW w:w="3192" w:type="dxa"/>
          </w:tcPr>
          <w:p w:rsidR="00517880" w:rsidRDefault="00517880" w:rsidP="002710B9">
            <w:pPr>
              <w:jc w:val="center"/>
            </w:pPr>
            <w:r>
              <w:t>85.19</w:t>
            </w:r>
            <w:r w:rsidR="002710B9">
              <w:t xml:space="preserve"> %</w:t>
            </w:r>
          </w:p>
        </w:tc>
        <w:tc>
          <w:tcPr>
            <w:tcW w:w="3192" w:type="dxa"/>
          </w:tcPr>
          <w:p w:rsidR="00517880" w:rsidRDefault="00517880" w:rsidP="002710B9">
            <w:pPr>
              <w:jc w:val="center"/>
            </w:pPr>
            <w:r>
              <w:t>88.49</w:t>
            </w:r>
            <w:r w:rsidR="002710B9">
              <w:t xml:space="preserve"> %</w:t>
            </w:r>
          </w:p>
        </w:tc>
      </w:tr>
    </w:tbl>
    <w:p w:rsidR="00E83D5B" w:rsidRDefault="00E83D5B" w:rsidP="00ED63EC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40CBE" w:rsidTr="00DB19A2">
        <w:tc>
          <w:tcPr>
            <w:tcW w:w="3192" w:type="dxa"/>
          </w:tcPr>
          <w:p w:rsidR="00940CBE" w:rsidRDefault="00940CBE" w:rsidP="00DB19A2">
            <w:pPr>
              <w:jc w:val="center"/>
            </w:pPr>
            <w:r>
              <w:t>Method</w:t>
            </w:r>
          </w:p>
        </w:tc>
        <w:tc>
          <w:tcPr>
            <w:tcW w:w="3192" w:type="dxa"/>
          </w:tcPr>
          <w:p w:rsidR="00940CBE" w:rsidRDefault="00940CBE" w:rsidP="00DB19A2">
            <w:pPr>
              <w:jc w:val="center"/>
            </w:pPr>
            <w:r>
              <w:t>Without Feature Selection</w:t>
            </w:r>
          </w:p>
        </w:tc>
        <w:tc>
          <w:tcPr>
            <w:tcW w:w="3192" w:type="dxa"/>
          </w:tcPr>
          <w:p w:rsidR="00940CBE" w:rsidRDefault="00940CBE" w:rsidP="00DB19A2">
            <w:pPr>
              <w:jc w:val="center"/>
            </w:pPr>
            <w:r>
              <w:t>With Feature Selection</w:t>
            </w:r>
          </w:p>
        </w:tc>
      </w:tr>
      <w:tr w:rsidR="00940CBE" w:rsidTr="00DB19A2">
        <w:tc>
          <w:tcPr>
            <w:tcW w:w="3192" w:type="dxa"/>
          </w:tcPr>
          <w:p w:rsidR="00940CBE" w:rsidRDefault="00940CBE" w:rsidP="00DB19A2">
            <w:r>
              <w:t>Naïve Bayes</w:t>
            </w:r>
          </w:p>
        </w:tc>
        <w:tc>
          <w:tcPr>
            <w:tcW w:w="3192" w:type="dxa"/>
          </w:tcPr>
          <w:p w:rsidR="00940CBE" w:rsidRDefault="00940CBE" w:rsidP="00DB19A2">
            <w:pPr>
              <w:jc w:val="center"/>
            </w:pPr>
          </w:p>
        </w:tc>
        <w:tc>
          <w:tcPr>
            <w:tcW w:w="3192" w:type="dxa"/>
          </w:tcPr>
          <w:p w:rsidR="00940CBE" w:rsidRDefault="000A3A45" w:rsidP="00DB19A2">
            <w:pPr>
              <w:jc w:val="center"/>
            </w:pPr>
            <w:r>
              <w:t>57.89 %</w:t>
            </w:r>
          </w:p>
        </w:tc>
      </w:tr>
      <w:tr w:rsidR="00940CBE" w:rsidTr="00DB19A2">
        <w:tc>
          <w:tcPr>
            <w:tcW w:w="3192" w:type="dxa"/>
          </w:tcPr>
          <w:p w:rsidR="00940CBE" w:rsidRDefault="00940CBE" w:rsidP="00DB19A2">
            <w:r>
              <w:t>SVM</w:t>
            </w:r>
          </w:p>
        </w:tc>
        <w:tc>
          <w:tcPr>
            <w:tcW w:w="3192" w:type="dxa"/>
          </w:tcPr>
          <w:p w:rsidR="00940CBE" w:rsidRDefault="001025CF" w:rsidP="00DB19A2">
            <w:pPr>
              <w:jc w:val="center"/>
            </w:pPr>
            <w:r>
              <w:t>63.42 %</w:t>
            </w:r>
          </w:p>
        </w:tc>
        <w:tc>
          <w:tcPr>
            <w:tcW w:w="3192" w:type="dxa"/>
          </w:tcPr>
          <w:p w:rsidR="00940CBE" w:rsidRDefault="00940CBE" w:rsidP="00DB19A2">
            <w:pPr>
              <w:jc w:val="center"/>
            </w:pPr>
          </w:p>
        </w:tc>
      </w:tr>
      <w:tr w:rsidR="00940CBE" w:rsidTr="00DB19A2">
        <w:tc>
          <w:tcPr>
            <w:tcW w:w="3192" w:type="dxa"/>
          </w:tcPr>
          <w:p w:rsidR="00940CBE" w:rsidRDefault="00940CBE" w:rsidP="00DB19A2">
            <w:r>
              <w:t>Decision Trees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940CBE" w:rsidRDefault="00940CBE" w:rsidP="00DB19A2"/>
        </w:tc>
        <w:tc>
          <w:tcPr>
            <w:tcW w:w="3192" w:type="dxa"/>
            <w:shd w:val="clear" w:color="auto" w:fill="D9D9D9" w:themeFill="background1" w:themeFillShade="D9"/>
          </w:tcPr>
          <w:p w:rsidR="00940CBE" w:rsidRDefault="00940CBE" w:rsidP="00DB19A2"/>
        </w:tc>
      </w:tr>
      <w:tr w:rsidR="00940CBE" w:rsidTr="00DB19A2">
        <w:tc>
          <w:tcPr>
            <w:tcW w:w="3192" w:type="dxa"/>
          </w:tcPr>
          <w:p w:rsidR="00940CBE" w:rsidRDefault="00940CBE" w:rsidP="00DB19A2">
            <w:pPr>
              <w:pStyle w:val="ListParagraph"/>
              <w:numPr>
                <w:ilvl w:val="0"/>
                <w:numId w:val="1"/>
              </w:numPr>
            </w:pPr>
            <w:r>
              <w:t>CHAID</w:t>
            </w:r>
          </w:p>
          <w:p w:rsidR="00940CBE" w:rsidRDefault="00940CBE" w:rsidP="00DB19A2">
            <w:pPr>
              <w:pStyle w:val="ListParagraph"/>
              <w:numPr>
                <w:ilvl w:val="0"/>
                <w:numId w:val="1"/>
              </w:numPr>
            </w:pPr>
            <w:r>
              <w:t>CART</w:t>
            </w:r>
          </w:p>
          <w:p w:rsidR="00940CBE" w:rsidRDefault="00940CBE" w:rsidP="00DB19A2">
            <w:pPr>
              <w:pStyle w:val="ListParagraph"/>
              <w:numPr>
                <w:ilvl w:val="0"/>
                <w:numId w:val="1"/>
              </w:numPr>
            </w:pPr>
            <w:r>
              <w:t>C50</w:t>
            </w:r>
          </w:p>
        </w:tc>
        <w:tc>
          <w:tcPr>
            <w:tcW w:w="3192" w:type="dxa"/>
          </w:tcPr>
          <w:p w:rsidR="00940CBE" w:rsidRDefault="00940CBE" w:rsidP="00DB19A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92" w:type="dxa"/>
          </w:tcPr>
          <w:p w:rsidR="00940CBE" w:rsidRDefault="000A3A45" w:rsidP="00DB19A2">
            <w:pPr>
              <w:pStyle w:val="ListParagraph"/>
              <w:numPr>
                <w:ilvl w:val="0"/>
                <w:numId w:val="1"/>
              </w:numPr>
            </w:pPr>
            <w:r>
              <w:t>74.09 %</w:t>
            </w:r>
          </w:p>
          <w:p w:rsidR="000A3A45" w:rsidRDefault="000A3A45" w:rsidP="00DB19A2">
            <w:pPr>
              <w:pStyle w:val="ListParagraph"/>
              <w:numPr>
                <w:ilvl w:val="0"/>
                <w:numId w:val="1"/>
              </w:numPr>
            </w:pPr>
            <w:r>
              <w:t>68.61 %</w:t>
            </w:r>
          </w:p>
          <w:p w:rsidR="000A3A45" w:rsidRDefault="000A3A45" w:rsidP="00DB19A2">
            <w:pPr>
              <w:pStyle w:val="ListParagraph"/>
              <w:numPr>
                <w:ilvl w:val="0"/>
                <w:numId w:val="1"/>
              </w:numPr>
            </w:pPr>
            <w:r>
              <w:t>81.24 %</w:t>
            </w:r>
          </w:p>
        </w:tc>
      </w:tr>
      <w:tr w:rsidR="00940CBE" w:rsidTr="00DB19A2">
        <w:tc>
          <w:tcPr>
            <w:tcW w:w="3192" w:type="dxa"/>
          </w:tcPr>
          <w:p w:rsidR="00940CBE" w:rsidRDefault="00940CBE" w:rsidP="00DB19A2">
            <w:r>
              <w:t>Random Forests</w:t>
            </w:r>
          </w:p>
        </w:tc>
        <w:tc>
          <w:tcPr>
            <w:tcW w:w="3192" w:type="dxa"/>
          </w:tcPr>
          <w:p w:rsidR="00940CBE" w:rsidRDefault="00940CBE" w:rsidP="00DB19A2">
            <w:pPr>
              <w:jc w:val="center"/>
            </w:pPr>
          </w:p>
        </w:tc>
        <w:tc>
          <w:tcPr>
            <w:tcW w:w="3192" w:type="dxa"/>
          </w:tcPr>
          <w:p w:rsidR="00940CBE" w:rsidRDefault="000A3A45" w:rsidP="00DB19A2">
            <w:pPr>
              <w:jc w:val="center"/>
            </w:pPr>
            <w:r>
              <w:t>85.37 %</w:t>
            </w:r>
          </w:p>
        </w:tc>
      </w:tr>
    </w:tbl>
    <w:p w:rsidR="00940CBE" w:rsidRDefault="00940CBE" w:rsidP="00ED63EC"/>
    <w:p w:rsidR="00940CBE" w:rsidRDefault="00940CBE" w:rsidP="00ED63EC"/>
    <w:p w:rsidR="00ED63EC" w:rsidRDefault="00ED63EC" w:rsidP="00ED63EC">
      <w:r>
        <w:t xml:space="preserve">Balanced 58.55% : 65% : </w:t>
      </w:r>
    </w:p>
    <w:p w:rsidR="00ED63EC" w:rsidRDefault="00ED63EC" w:rsidP="00ED63EC"/>
    <w:p w:rsidR="00ED63EC" w:rsidRDefault="00ED63EC" w:rsidP="00ED63EC">
      <w:r>
        <w:t>Aggregated 62.89</w:t>
      </w:r>
    </w:p>
    <w:p w:rsidR="00DF29E8" w:rsidRPr="00DF29E8" w:rsidRDefault="00ED63EC" w:rsidP="00DF29E8">
      <w:r>
        <w:lastRenderedPageBreak/>
        <w:t>Balanced 62.04</w:t>
      </w:r>
    </w:p>
    <w:p w:rsidR="00DF29E8" w:rsidRDefault="00DF29E8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train_file_action = </w:t>
      </w:r>
      <w:r>
        <w:rPr>
          <w:rFonts w:ascii="Consolas" w:hAnsi="Consolas" w:cs="Consolas"/>
          <w:color w:val="A31515"/>
          <w:sz w:val="19"/>
          <w:szCs w:val="19"/>
        </w:rPr>
        <w:t>"Training Data 1801 - Drop Column.csv"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test_file_action = </w:t>
      </w:r>
      <w:r>
        <w:rPr>
          <w:rFonts w:ascii="Consolas" w:hAnsi="Consolas" w:cs="Consolas"/>
          <w:color w:val="A31515"/>
          <w:sz w:val="19"/>
          <w:szCs w:val="19"/>
        </w:rPr>
        <w:t>"Test Data 1801 - Drop Column.csv"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train_file_word = </w:t>
      </w:r>
      <w:r>
        <w:rPr>
          <w:rFonts w:ascii="Consolas" w:hAnsi="Consolas" w:cs="Consolas"/>
          <w:color w:val="A31515"/>
          <w:sz w:val="19"/>
          <w:szCs w:val="19"/>
        </w:rPr>
        <w:t>"Training Data 1801 - Aggregated.csv"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test_file_word = </w:t>
      </w:r>
      <w:r>
        <w:rPr>
          <w:rFonts w:ascii="Consolas" w:hAnsi="Consolas" w:cs="Consolas"/>
          <w:color w:val="A31515"/>
          <w:sz w:val="19"/>
          <w:szCs w:val="19"/>
        </w:rPr>
        <w:t>"Test Data 1801 - Aggregated.csv"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target_column = </w:t>
      </w:r>
      <w:r>
        <w:rPr>
          <w:rFonts w:ascii="Consolas" w:hAnsi="Consolas" w:cs="Consolas"/>
          <w:color w:val="A31515"/>
          <w:sz w:val="19"/>
          <w:szCs w:val="19"/>
        </w:rPr>
        <w:t>"manual_assessment"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&gt; modelRandomForest = hitungRandomForest(train_dataset1_norm, test_dataset1_norm);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Loading required package: lattice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Loading required package: ggplot2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randomForest 4.6-12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Type rfNews() to see new features/changes/bug fixes.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Attaching package: `randomForest'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The following object is masked from `package:ggplot2':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margin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The following object is masked from `package:dplyr':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combine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    1    2    3    4    5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1  138   16   15    6   20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2    0   28    2    1    1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3   46   17  504   21   44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4    1    0    1  130    2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5  186  102  255  207 4626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    4    5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1  138   16   15    6   20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2    0   28    2    1    1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3   46   17  504   21   44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4    1    0    1  130    2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5  186  102  255  207 4626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Accuracy : 0.8519         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CI : (0.843, 0.8606)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Rate : 0.7369         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&lt; 2.2e-16      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Kappa : 0.5919         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Mcnemar's Test P-Value : &lt; 2.2e-16      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Sensitivity           0.37197 0.171779  0.64865  0.35616   0.9857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Specificity           0.99050 0.999355  0.97711  0.99933   0.5525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 Pred Value        0.70769 0.875000  0.79747  0.97015   0.8605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Neg Pred Value        0.96226 0.978697  0.95241  0.96231   0.9325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Prevalence            0.05825 0.025593  0.12200  0.05731   0.7369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Rate        0.02167 0.004396  0.07913  0.02041   0.7263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Prevalence  0.03062 0.005024  0.09923  0.02104   0.8441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Balanced Accuracy     0.68123 0.585567  0.81288  0.67775   0.7691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&gt; hitungNaiveBayes(train_dataset1_norm, test_dataset1_norm);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 hitungDecisionTree(train_dataset1_norm, test_dataset1_norm);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    1    2    3    4    5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1   53   12   42   17   71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2  178   92  305  161  850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3   23   11  103   18  133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4    8    7    6    5   75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5  109   41  321  164 3564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    4    5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1   53   12   42   17   71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2  178   92  305  161  850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3   23   11  103   18  133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4    8    7    6    5   75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5  109   41  321  164 3564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Accuracy : 0.5993          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CI : (0.5872, 0.6114)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Rate : 0.7369          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1               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Kappa : 0.198           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Mcnemar's Test P-Value : &lt;2e-16          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 Class: 4 Class: 5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Sensitivity          0.142857  0.56442  0.13256 0.0136986   0.7594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Specificity          0.976325  0.75927  0.96692 0.9840107   0.6211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 Pred Value       0.271795  0.05801  0.35764 0.0495050   0.8488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Neg Pred Value       0.948494  0.98516  0.88916 0.9425654   0.4797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Prevalence           0.058251  0.02559  0.12200 0.0573088   0.7369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Rate       0.008322  0.01444  0.01617 0.0007851   0.5596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Prevalence 0.030617  0.24902  0.04522 0.0158581   0.6593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Balanced Accuracy    0.559591  0.66184  0.54974 0.4988546   0.6903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[1] "CHAID"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Loading required package: grid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Loading required package: mvtnorm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Loading required package: modeltools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Loading required package: stats4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Loading required package: strucchange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Loading required package: zoo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Attaching package: `zoo'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The following object is masked from `package:imputeTS':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na.locf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The following objects are masked from `package:base':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as.Date, as.Date.numeric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Loading required package: sandwich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    4    5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1   84   10   18   14   27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2    3   13    6    2   13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3   25   11  300   10   66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4    3    2    4   81   25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5  256  127  449  258 4562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Accuracy : 0.7913          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CI : (0.7811, 0.8013)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Rate : 0.7369          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&lt; 2.2e-16       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Kappa : 0.3783          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Mcnemar's Test P-Value : &lt; 2.2e-16       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Sensitivity           0.22642 0.079755  0.38610  0.22192   0.9721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Specificity           0.98850 0.996133  0.97997  0.99434   0.3496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 Pred Value        0.54902 0.351351  0.72816  0.70435   0.8071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Neg Pred Value        0.95383 0.976311  0.91993  0.95459   0.8173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Prevalence            0.05825 0.025593  0.12200  0.05731   0.7369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Rate        0.01319 0.002041  0.04710  0.01272   0.7163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Prevalence  0.02402 0.005809  0.06469  0.01806   0.8874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Balanced Accuracy     0.60746 0.537944  0.68304  0.60813   0.6609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[1] "CART"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    4    5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1    0    0    0    0    0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2    0    0    0    0    0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3   93   29  134   31  115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4    0    0    0    0    0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5  278  134  643  334 4578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Accuracy : 0.7398          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CI : (0.7289, 0.7506)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Rate : 0.7369          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0.2999          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Kappa : 0.1384          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Mcnemar's Test P-Value : NA              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Sensitivity           0.00000  0.00000  0.17246  0.00000   0.9755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Specificity           1.00000  1.00000  0.95207  1.00000   0.1712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 Pred Value            NaN      NaN  0.33333      NaN   0.7672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Neg Pred Value        0.94175  0.97441  0.89224  0.94269   0.7139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Prevalence            0.05825  0.02559  0.12200  0.05731   0.7369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Rate        0.00000  0.00000  0.02104  0.00000   0.7188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Prevalence  0.00000  0.00000  0.06312  0.00000   0.9369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Balanced Accuracy     0.50000  0.50000  0.56227  0.50000   0.5734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[1] "C50"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    4    5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1  168   21   39   21   75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2   17   42   19    5   18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3   39   21  510   29   93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4   17    9   24  175   25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5  130   70  185  135 4482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Accuracy : 0.8442          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CI : (0.8351, 0.8531)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Rate : 0.7369          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&lt; 2.2e-16       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Kappa : 0.613           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Mcnemar's Test P-Value : &lt; 2.2e-16       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Sensitivity           0.45283 0.257669  0.65637  0.47945   0.9550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Specificity           0.97399 0.990493  0.96745  0.98751   0.6897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 Pred Value        0.51852 0.415842  0.73699  0.70000   0.8960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Neg Pred Value        0.96642 0.980696  0.95297  0.96895   0.8456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Prevalence            0.05825 0.025593  0.12200  0.05731   0.7369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Rate        0.02638 0.006594  0.08008  0.02748   0.7037</w:t>
      </w:r>
    </w:p>
    <w:p w:rsidR="00E139FE" w:rsidRDefault="00E139FE" w:rsidP="00E1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Prevalence  0.05087 0.015858  0.10865  0.03925   0.7854</w:t>
      </w:r>
    </w:p>
    <w:p w:rsidR="00C54C6D" w:rsidRDefault="00E139FE" w:rsidP="00E139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Balanced Accuracy     0.71341 0.624081  0.81191  0.73348   0.8224</w:t>
      </w:r>
    </w:p>
    <w:p w:rsidR="00DC5CC2" w:rsidRDefault="00DC5CC2" w:rsidP="00E139FE">
      <w:pPr>
        <w:rPr>
          <w:rFonts w:ascii="Consolas" w:hAnsi="Consolas" w:cs="Consolas"/>
          <w:color w:val="000000"/>
          <w:sz w:val="19"/>
          <w:szCs w:val="19"/>
        </w:rPr>
      </w:pPr>
    </w:p>
    <w:p w:rsidR="00250F9B" w:rsidRDefault="00250F9B" w:rsidP="00E139FE">
      <w:pPr>
        <w:rPr>
          <w:rFonts w:ascii="Consolas" w:hAnsi="Consolas" w:cs="Consolas"/>
          <w:color w:val="000000"/>
          <w:sz w:val="19"/>
          <w:szCs w:val="19"/>
        </w:rPr>
      </w:pPr>
    </w:p>
    <w:p w:rsidR="00250F9B" w:rsidRDefault="00250F9B" w:rsidP="00E139FE">
      <w:pPr>
        <w:rPr>
          <w:rFonts w:ascii="Consolas" w:hAnsi="Consolas" w:cs="Consolas"/>
          <w:color w:val="000000"/>
          <w:sz w:val="19"/>
          <w:szCs w:val="19"/>
        </w:rPr>
      </w:pPr>
    </w:p>
    <w:p w:rsidR="00250F9B" w:rsidRDefault="00250F9B" w:rsidP="00E139FE">
      <w:pPr>
        <w:rPr>
          <w:rFonts w:ascii="Consolas" w:hAnsi="Consolas" w:cs="Consolas"/>
          <w:color w:val="000000"/>
          <w:sz w:val="19"/>
          <w:szCs w:val="19"/>
        </w:rPr>
      </w:pPr>
    </w:p>
    <w:p w:rsidR="00250F9B" w:rsidRDefault="00250F9B" w:rsidP="00E139FE">
      <w:pPr>
        <w:rPr>
          <w:rFonts w:ascii="Consolas" w:hAnsi="Consolas" w:cs="Consolas"/>
          <w:color w:val="000000"/>
          <w:sz w:val="19"/>
          <w:szCs w:val="19"/>
        </w:rPr>
      </w:pPr>
    </w:p>
    <w:p w:rsidR="00250F9B" w:rsidRDefault="00250F9B" w:rsidP="00E139FE">
      <w:pPr>
        <w:rPr>
          <w:rFonts w:ascii="Consolas" w:hAnsi="Consolas" w:cs="Consolas"/>
          <w:color w:val="000000"/>
          <w:sz w:val="19"/>
          <w:szCs w:val="19"/>
        </w:rPr>
      </w:pPr>
    </w:p>
    <w:p w:rsidR="00250F9B" w:rsidRDefault="00250F9B" w:rsidP="00E139FE">
      <w:pPr>
        <w:rPr>
          <w:rFonts w:ascii="Consolas" w:hAnsi="Consolas" w:cs="Consolas"/>
          <w:color w:val="000000"/>
          <w:sz w:val="19"/>
          <w:szCs w:val="19"/>
        </w:rPr>
      </w:pPr>
    </w:p>
    <w:p w:rsidR="00250F9B" w:rsidRDefault="00250F9B" w:rsidP="00E139FE">
      <w:pPr>
        <w:rPr>
          <w:rFonts w:ascii="Consolas" w:hAnsi="Consolas" w:cs="Consolas"/>
          <w:color w:val="000000"/>
          <w:sz w:val="19"/>
          <w:szCs w:val="19"/>
        </w:rPr>
      </w:pPr>
    </w:p>
    <w:p w:rsidR="00250F9B" w:rsidRDefault="00250F9B" w:rsidP="00E139FE">
      <w:pPr>
        <w:rPr>
          <w:rFonts w:ascii="Consolas" w:hAnsi="Consolas" w:cs="Consolas"/>
          <w:color w:val="000000"/>
          <w:sz w:val="19"/>
          <w:szCs w:val="19"/>
        </w:rPr>
      </w:pPr>
    </w:p>
    <w:p w:rsidR="00250F9B" w:rsidRDefault="00250F9B" w:rsidP="00E139FE">
      <w:pPr>
        <w:rPr>
          <w:rFonts w:ascii="Consolas" w:hAnsi="Consolas" w:cs="Consolas"/>
          <w:color w:val="000000"/>
          <w:sz w:val="19"/>
          <w:szCs w:val="19"/>
        </w:rPr>
      </w:pP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train_file_action = </w:t>
      </w:r>
      <w:r>
        <w:rPr>
          <w:rFonts w:ascii="Consolas" w:hAnsi="Consolas" w:cs="Consolas"/>
          <w:color w:val="A31515"/>
          <w:sz w:val="19"/>
          <w:szCs w:val="19"/>
        </w:rPr>
        <w:t>"Training Data 1801 - Drop Column - Balanced.csv"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test_file_action = </w:t>
      </w:r>
      <w:r>
        <w:rPr>
          <w:rFonts w:ascii="Consolas" w:hAnsi="Consolas" w:cs="Consolas"/>
          <w:color w:val="A31515"/>
          <w:sz w:val="19"/>
          <w:szCs w:val="19"/>
        </w:rPr>
        <w:t>"Test Data 1801 - Drop Column - Balanced.csv"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train_file_word = </w:t>
      </w:r>
      <w:r>
        <w:rPr>
          <w:rFonts w:ascii="Consolas" w:hAnsi="Consolas" w:cs="Consolas"/>
          <w:color w:val="A31515"/>
          <w:sz w:val="19"/>
          <w:szCs w:val="19"/>
        </w:rPr>
        <w:t>"Training Data 1801 - Aggregated.csv"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test_file_word = </w:t>
      </w:r>
      <w:r>
        <w:rPr>
          <w:rFonts w:ascii="Consolas" w:hAnsi="Consolas" w:cs="Consolas"/>
          <w:color w:val="A31515"/>
          <w:sz w:val="19"/>
          <w:szCs w:val="19"/>
        </w:rPr>
        <w:t>"Test Data 1801 - Aggregated.csv"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target_column = </w:t>
      </w:r>
      <w:r>
        <w:rPr>
          <w:rFonts w:ascii="Consolas" w:hAnsi="Consolas" w:cs="Consolas"/>
          <w:color w:val="A31515"/>
          <w:sz w:val="19"/>
          <w:szCs w:val="19"/>
        </w:rPr>
        <w:t>"manual_assessment"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 modelRandomForest = hitungRandomForest(train_dataset1_norm, test_dataset1_norm);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 hitungNaiveBayes(train_dataset1_norm, test_dataset1_norm);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 hitungDecisionTree(train_dataset1_norm, test_dataset1_norm);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   1   2   3   4   5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1  57  19  23   8  26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2   1   6   2   1   2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3  30  25 158  11  42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4   3   2   2   7   1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5 166  92 217 132 909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1   2   3   4   5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1  57  19  23   8  26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2   1   6   2   1   2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3  30  25 158  11  42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4   3   2   2   7   1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5 166  92 217 132 909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Accuracy : 0.5855          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CI : (0.5632, 0.6075)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Rate : 0.5046          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5.331e-13       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Kappa : 0.2696          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Mcnemar's Test P-Value : &lt; 2.2e-16       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Sensitivity           0.22179 0.041667  0.39303 0.044025   0.9276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Specificity           0.95490 0.996663  0.92987 0.995513   0.3690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 Pred Value        0.42857 0.500000  0.59398 0.466667   0.5996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Neg Pred Value        0.88944 0.928497  0.85442 0.921121   0.8333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Prevalence            0.13234 0.074150  0.20700 0.081874   0.5046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Rate        0.02935 0.003090  0.08136 0.003605   0.4681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Prevalence  0.06849 0.006179  0.13697 0.007724   0.7806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Balanced Accuracy     0.58834 0.519165  0.66145 0.519769   0.6483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   1   2   3   4   5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1  51  14  33  15  58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2  92  66 118  46 230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3  31  10  72  18  63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4   7   7  14   9  43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5  76  47 165  71 586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1   2   3   4   5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1  51  14  33  15  58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2  92  66 118  46 230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3  31  10  72  18  63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4   7   7  14   9  43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5  76  47 165  71 586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Accuracy : 0.4037          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CI : (0.3818, 0.4259)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Rate : 0.5046          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1               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Kappa : 0.1453          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Mcnemar's Test P-Value : &lt;2e-16          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Sensitivity           0.19844  0.45833  0.17910 0.056604   0.5980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Specificity           0.92878  0.72970  0.92078 0.960179   0.6268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 Pred Value        0.29825  0.11957  0.37113 0.112500   0.6201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Neg Pred Value        0.88368  0.94388  0.81121 0.919441   0.6048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Prevalence            0.13234  0.07415  0.20700 0.081874   0.5046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Rate        0.02626  0.03399  0.03708 0.004634   0.3018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Prevalence  0.08805  0.28424  0.09990 0.041195   0.4866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Balanced Accuracy     0.56361  0.59402  0.54994 0.508392   0.6124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[1] "CHAID"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1   2   3   4   5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1  60  29  44  17  56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2   0   0   0   0   0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3  13  12  84   7  45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4   0   0   0   2   0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5 184 103 274 133 879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Accuracy : 0.5278          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CI : (0.5053, 0.5502)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Rate : 0.5046          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0.02168         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Kappa : 0.1567          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Mcnemar's Test P-Value : NA              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Sensitivity            0.2335  0.00000  0.20896  0.01258   0.8969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Specificity            0.9134  1.00000  0.95000  1.00000   0.2786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Pos Pred Value         0.2913      NaN  0.52174  1.00000   0.5588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Neg Pred Value         0.8865  0.92585  0.82145  0.91907   0.7263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Prevalence             0.1323  0.07415  0.20700  0.08187   0.5046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Rate         0.0309  0.00000  0.04325  0.00103   0.4526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Prevalence   0.1061  0.00000  0.08290  0.00103   0.8100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Balanced Accuracy      0.5734  0.50000  0.57948  0.50629   0.5878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[1] "CART"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1   2   3   4   5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1  31  19  23   4  25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2   0   0   0   0   0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3  17  10  39   6  22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4   0   0   0   0   0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5 209 115 340 149 933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Accuracy : 0.5165         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CI : (0.494, 0.5389)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Rate : 0.5046         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0.1536         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Kappa : 0.0865         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Mcnemar's Test P-Value : NA             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Sensitivity           0.12062  0.00000  0.09701  0.00000   0.9520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Specificity           0.95786  1.00000  0.96429  1.00000   0.1549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 Pred Value        0.30392      NaN  0.41489      NaN   0.5344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Neg Pred Value        0.87717  0.92585  0.80357  0.91813   0.7602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Prevalence            0.13234  0.07415  0.20700  0.08187   0.5046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Rate        0.01596  0.00000  0.02008  0.00000   0.4804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Prevalence  0.05252  0.00000  0.04840  0.00000   0.8991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Balanced Accuracy     0.53924  0.50000  0.53065  0.50000   0.5535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[1] "C50"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1   2   3   4   5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1  72  26  33  16  72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2  11  22  11   4  16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3  47  29 195  21  87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4   4   2   9  15  25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5 123  65 154 103 780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Accuracy : 0.5582          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CI : (0.5358, 0.5804)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Rate : 0.5046          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1.28e-06        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Kappa : 0.2892          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Mcnemar's Test P-Value : &lt; 2.2e-16       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Sensitivity           0.28016  0.15278   0.4851 0.094340   0.7959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Specificity           0.91276  0.97664   0.8805 0.977566   0.5374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 Pred Value        0.32877  0.34375   0.5145 0.272727   0.6367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Neg Pred Value        0.89263  0.93504   0.8676 0.923688   0.7211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Prevalence            0.13234  0.07415   0.2070 0.081874   0.5046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Rate        0.03708  0.01133   0.1004 0.007724   0.4016</w:t>
      </w:r>
    </w:p>
    <w:p w:rsidR="00DC5CC2" w:rsidRDefault="00DC5CC2" w:rsidP="00D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Prevalence  0.11277  0.03296   0.1952 0.028321   0.6308</w:t>
      </w:r>
    </w:p>
    <w:p w:rsidR="00DC5CC2" w:rsidRDefault="00DC5CC2" w:rsidP="00DC5C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Balanced Accuracy     0.59646  0.56471   0.6828 0.535953   0.6667</w:t>
      </w:r>
    </w:p>
    <w:p w:rsidR="00822AD0" w:rsidRDefault="00822AD0" w:rsidP="00DC5CC2">
      <w:pPr>
        <w:rPr>
          <w:rFonts w:ascii="Consolas" w:hAnsi="Consolas" w:cs="Consolas"/>
          <w:color w:val="000000"/>
          <w:sz w:val="19"/>
          <w:szCs w:val="19"/>
        </w:rPr>
      </w:pPr>
    </w:p>
    <w:p w:rsidR="00822AD0" w:rsidRDefault="00822AD0" w:rsidP="00DC5CC2">
      <w:pPr>
        <w:rPr>
          <w:rFonts w:ascii="Consolas" w:hAnsi="Consolas" w:cs="Consolas"/>
          <w:color w:val="000000"/>
          <w:sz w:val="19"/>
          <w:szCs w:val="19"/>
        </w:rPr>
      </w:pPr>
    </w:p>
    <w:p w:rsidR="00822AD0" w:rsidRDefault="00822AD0" w:rsidP="00DC5CC2">
      <w:pPr>
        <w:rPr>
          <w:rFonts w:ascii="Consolas" w:hAnsi="Consolas" w:cs="Consolas"/>
          <w:color w:val="000000"/>
          <w:sz w:val="19"/>
          <w:szCs w:val="19"/>
        </w:rPr>
      </w:pPr>
    </w:p>
    <w:p w:rsidR="00822AD0" w:rsidRDefault="00822AD0" w:rsidP="00DC5CC2">
      <w:pPr>
        <w:rPr>
          <w:rFonts w:ascii="Consolas" w:hAnsi="Consolas" w:cs="Consolas"/>
          <w:color w:val="000000"/>
          <w:sz w:val="19"/>
          <w:szCs w:val="19"/>
        </w:rPr>
      </w:pPr>
    </w:p>
    <w:p w:rsidR="00822AD0" w:rsidRDefault="00822AD0" w:rsidP="00DC5CC2">
      <w:pPr>
        <w:rPr>
          <w:rFonts w:ascii="Consolas" w:hAnsi="Consolas" w:cs="Consolas"/>
          <w:color w:val="000000"/>
          <w:sz w:val="19"/>
          <w:szCs w:val="19"/>
        </w:rPr>
      </w:pPr>
    </w:p>
    <w:p w:rsidR="00822AD0" w:rsidRDefault="00822AD0" w:rsidP="00DC5CC2">
      <w:pPr>
        <w:rPr>
          <w:rFonts w:ascii="Consolas" w:hAnsi="Consolas" w:cs="Consolas"/>
          <w:color w:val="000000"/>
          <w:sz w:val="19"/>
          <w:szCs w:val="19"/>
        </w:rPr>
      </w:pPr>
    </w:p>
    <w:p w:rsidR="00822AD0" w:rsidRDefault="00822AD0" w:rsidP="00DC5CC2">
      <w:pPr>
        <w:rPr>
          <w:rFonts w:ascii="Consolas" w:hAnsi="Consolas" w:cs="Consolas"/>
          <w:color w:val="000000"/>
          <w:sz w:val="19"/>
          <w:szCs w:val="19"/>
        </w:rPr>
      </w:pPr>
    </w:p>
    <w:p w:rsidR="00822AD0" w:rsidRDefault="00822AD0" w:rsidP="00DC5CC2">
      <w:pPr>
        <w:rPr>
          <w:rFonts w:ascii="Consolas" w:hAnsi="Consolas" w:cs="Consolas"/>
          <w:color w:val="000000"/>
          <w:sz w:val="19"/>
          <w:szCs w:val="19"/>
        </w:rPr>
      </w:pPr>
    </w:p>
    <w:p w:rsidR="00822AD0" w:rsidRDefault="00822AD0" w:rsidP="00DC5CC2">
      <w:pPr>
        <w:rPr>
          <w:rFonts w:ascii="Consolas" w:hAnsi="Consolas" w:cs="Consolas"/>
          <w:color w:val="000000"/>
          <w:sz w:val="19"/>
          <w:szCs w:val="19"/>
        </w:rPr>
      </w:pPr>
    </w:p>
    <w:p w:rsidR="00822AD0" w:rsidRDefault="00822AD0" w:rsidP="00DC5CC2">
      <w:pPr>
        <w:rPr>
          <w:rFonts w:ascii="Consolas" w:hAnsi="Consolas" w:cs="Consolas"/>
          <w:color w:val="000000"/>
          <w:sz w:val="19"/>
          <w:szCs w:val="19"/>
        </w:rPr>
      </w:pPr>
    </w:p>
    <w:p w:rsidR="00822AD0" w:rsidRDefault="00822AD0" w:rsidP="00DC5CC2">
      <w:pPr>
        <w:rPr>
          <w:rFonts w:ascii="Consolas" w:hAnsi="Consolas" w:cs="Consolas"/>
          <w:color w:val="000000"/>
          <w:sz w:val="19"/>
          <w:szCs w:val="19"/>
        </w:rPr>
      </w:pPr>
    </w:p>
    <w:p w:rsidR="00822AD0" w:rsidRDefault="00822AD0" w:rsidP="00DC5CC2">
      <w:pPr>
        <w:rPr>
          <w:rFonts w:ascii="Consolas" w:hAnsi="Consolas" w:cs="Consolas"/>
          <w:color w:val="000000"/>
          <w:sz w:val="19"/>
          <w:szCs w:val="19"/>
        </w:rPr>
      </w:pPr>
    </w:p>
    <w:p w:rsidR="00822AD0" w:rsidRDefault="00822AD0" w:rsidP="00DC5CC2">
      <w:pPr>
        <w:rPr>
          <w:rFonts w:ascii="Consolas" w:hAnsi="Consolas" w:cs="Consolas"/>
          <w:color w:val="000000"/>
          <w:sz w:val="19"/>
          <w:szCs w:val="19"/>
        </w:rPr>
      </w:pPr>
    </w:p>
    <w:p w:rsidR="00822AD0" w:rsidRDefault="00822AD0" w:rsidP="00DC5CC2">
      <w:pPr>
        <w:rPr>
          <w:rFonts w:ascii="Consolas" w:hAnsi="Consolas" w:cs="Consolas"/>
          <w:color w:val="000000"/>
          <w:sz w:val="19"/>
          <w:szCs w:val="19"/>
        </w:rPr>
      </w:pPr>
    </w:p>
    <w:p w:rsidR="00822AD0" w:rsidRDefault="00822AD0" w:rsidP="00DC5CC2">
      <w:pPr>
        <w:rPr>
          <w:rFonts w:ascii="Consolas" w:hAnsi="Consolas" w:cs="Consolas"/>
          <w:color w:val="000000"/>
          <w:sz w:val="19"/>
          <w:szCs w:val="19"/>
        </w:rPr>
      </w:pPr>
    </w:p>
    <w:p w:rsidR="00822AD0" w:rsidRDefault="00822AD0" w:rsidP="00DC5CC2">
      <w:pPr>
        <w:rPr>
          <w:rFonts w:ascii="Consolas" w:hAnsi="Consolas" w:cs="Consolas"/>
          <w:color w:val="000000"/>
          <w:sz w:val="19"/>
          <w:szCs w:val="19"/>
        </w:rPr>
      </w:pPr>
    </w:p>
    <w:p w:rsidR="00822AD0" w:rsidRDefault="00822AD0" w:rsidP="00DC5CC2">
      <w:pPr>
        <w:rPr>
          <w:rFonts w:ascii="Consolas" w:hAnsi="Consolas" w:cs="Consolas"/>
          <w:color w:val="000000"/>
          <w:sz w:val="19"/>
          <w:szCs w:val="19"/>
        </w:rPr>
      </w:pPr>
    </w:p>
    <w:p w:rsidR="00822AD0" w:rsidRDefault="00822AD0" w:rsidP="00DC5CC2">
      <w:pPr>
        <w:rPr>
          <w:rFonts w:ascii="Consolas" w:hAnsi="Consolas" w:cs="Consolas"/>
          <w:color w:val="000000"/>
          <w:sz w:val="19"/>
          <w:szCs w:val="19"/>
        </w:rPr>
      </w:pPr>
    </w:p>
    <w:p w:rsidR="00822AD0" w:rsidRDefault="00822AD0" w:rsidP="00DC5CC2">
      <w:pPr>
        <w:rPr>
          <w:rFonts w:ascii="Consolas" w:hAnsi="Consolas" w:cs="Consolas"/>
          <w:color w:val="000000"/>
          <w:sz w:val="19"/>
          <w:szCs w:val="19"/>
        </w:rPr>
      </w:pPr>
    </w:p>
    <w:p w:rsidR="00822AD0" w:rsidRDefault="00822AD0" w:rsidP="00DC5CC2">
      <w:pPr>
        <w:rPr>
          <w:rFonts w:ascii="Consolas" w:hAnsi="Consolas" w:cs="Consolas"/>
          <w:color w:val="000000"/>
          <w:sz w:val="19"/>
          <w:szCs w:val="19"/>
        </w:rPr>
      </w:pPr>
    </w:p>
    <w:p w:rsidR="00822AD0" w:rsidRDefault="00822AD0" w:rsidP="00DC5CC2">
      <w:pPr>
        <w:rPr>
          <w:rFonts w:ascii="Consolas" w:hAnsi="Consolas" w:cs="Consolas"/>
          <w:color w:val="000000"/>
          <w:sz w:val="19"/>
          <w:szCs w:val="19"/>
        </w:rPr>
      </w:pPr>
    </w:p>
    <w:p w:rsidR="00822AD0" w:rsidRDefault="00822AD0" w:rsidP="00DC5CC2">
      <w:pPr>
        <w:rPr>
          <w:rFonts w:ascii="Consolas" w:hAnsi="Consolas" w:cs="Consolas"/>
          <w:color w:val="000000"/>
          <w:sz w:val="19"/>
          <w:szCs w:val="19"/>
        </w:rPr>
      </w:pPr>
    </w:p>
    <w:p w:rsidR="00822AD0" w:rsidRDefault="00822AD0" w:rsidP="00DC5CC2">
      <w:pPr>
        <w:rPr>
          <w:rFonts w:ascii="Consolas" w:hAnsi="Consolas" w:cs="Consolas"/>
          <w:color w:val="000000"/>
          <w:sz w:val="19"/>
          <w:szCs w:val="19"/>
        </w:rPr>
      </w:pPr>
    </w:p>
    <w:p w:rsidR="00822AD0" w:rsidRDefault="00822AD0" w:rsidP="00DC5CC2">
      <w:pPr>
        <w:rPr>
          <w:rFonts w:ascii="Consolas" w:hAnsi="Consolas" w:cs="Consolas"/>
          <w:color w:val="000000"/>
          <w:sz w:val="19"/>
          <w:szCs w:val="19"/>
        </w:rPr>
      </w:pPr>
    </w:p>
    <w:p w:rsidR="00822AD0" w:rsidRDefault="00822AD0" w:rsidP="0082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train_file_action = </w:t>
      </w:r>
      <w:r>
        <w:rPr>
          <w:rFonts w:ascii="Consolas" w:hAnsi="Consolas" w:cs="Consolas"/>
          <w:color w:val="A31515"/>
          <w:sz w:val="19"/>
          <w:szCs w:val="19"/>
        </w:rPr>
        <w:t>"Training Data 1801.csv"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AD0" w:rsidRDefault="00822AD0" w:rsidP="0082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test_file_action = </w:t>
      </w:r>
      <w:r>
        <w:rPr>
          <w:rFonts w:ascii="Consolas" w:hAnsi="Consolas" w:cs="Consolas"/>
          <w:color w:val="A31515"/>
          <w:sz w:val="19"/>
          <w:szCs w:val="19"/>
        </w:rPr>
        <w:t>"Test Data 1801.csv"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AD0" w:rsidRDefault="00822AD0" w:rsidP="0082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train_file_word = </w:t>
      </w:r>
      <w:r>
        <w:rPr>
          <w:rFonts w:ascii="Consolas" w:hAnsi="Consolas" w:cs="Consolas"/>
          <w:color w:val="A31515"/>
          <w:sz w:val="19"/>
          <w:szCs w:val="19"/>
        </w:rPr>
        <w:t>"Training Data 1801 - Aggregated.csv"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AD0" w:rsidRDefault="00822AD0" w:rsidP="0082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test_file_word = </w:t>
      </w:r>
      <w:r>
        <w:rPr>
          <w:rFonts w:ascii="Consolas" w:hAnsi="Consolas" w:cs="Consolas"/>
          <w:color w:val="A31515"/>
          <w:sz w:val="19"/>
          <w:szCs w:val="19"/>
        </w:rPr>
        <w:t>"Test Data 1801 - Aggregated.csv"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AD0" w:rsidRDefault="00822AD0" w:rsidP="0082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target_column = </w:t>
      </w:r>
      <w:r>
        <w:rPr>
          <w:rFonts w:ascii="Consolas" w:hAnsi="Consolas" w:cs="Consolas"/>
          <w:color w:val="A31515"/>
          <w:sz w:val="19"/>
          <w:szCs w:val="19"/>
        </w:rPr>
        <w:t>"manual_assessment"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AD0" w:rsidRDefault="00822AD0" w:rsidP="00DC5CC2"/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 modelRandomForest = hitungRandomForest(train_dataset1_norm, test_dataset1_norm);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 hitungNaiveBayes(train_dataset1_norm, test_dataset1_norm);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 hitungDecisionTree(train_dataset1_norm, test_dataset1_norm);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    1    2    3    4    5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1  134   19   16    5   24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2    2   29    1    1    1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3   39   14  503   23   44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4    1    0    1  129    0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5  195  101  256  207 4624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    4    5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1  134   19   16    5   24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2    2   29    1    1    1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3   39   14  503   23   44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4    1    0    1  129    0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5  195  101  256  207 4624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Accuracy : 0.8508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CI : (0.8419, 0.8595)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Rate : 0.7369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&lt; 2.2e-16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Kappa : 0.5881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Mcnemar's Test P-Value : &lt; 2.2e-16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Sensitivity           0.36119 0.177914  0.64736  0.35342   0.9853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Specificity           0.98933 0.999194  0.97854  0.99967   0.5471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 Pred Value        0.67677 0.852941  0.80738  0.98473   0.8590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Neg Pred Value        0.96159 0.978848  0.95231  0.96217   0.9300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Prevalence            0.05825 0.025593  0.12200  0.05731   0.7369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Rate        0.02104 0.004553  0.07898  0.02025   0.7260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Prevalence  0.03109 0.005338  0.09782  0.02057   0.8452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Balanced Accuracy     0.67526 0.588554  0.81295  0.67655   0.7662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    1    2    3    4    5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1   53   12   42   17   71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2  178   92  305  161  850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3   23   11  103   18  133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4    8    7    6    5   75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5  109   41  321  164 3564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    4    5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1   53   12   42   17   71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2  178   92  305  161  850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3   23   11  103   18  133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4    8    7    6    5   75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5  109   41  321  164 3564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Accuracy : 0.5993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CI : (0.5872, 0.6114)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Rate : 0.7369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1     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Kappa : 0.198 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Mcnemar's Test P-Value : &lt;2e-16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 Class: 4 Class: 5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Sensitivity          0.142857  0.56442  0.13256 0.0136986   0.7594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Specificity          0.976325  0.75927  0.96692 0.9840107   0.6211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 Pred Value       0.271795  0.05801  0.35764 0.0495050   0.8488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Neg Pred Value       0.948494  0.98516  0.88916 0.9425654   0.4797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Prevalence           0.058251  0.02559  0.12200 0.0573088   0.7369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Rate       0.008322  0.01444  0.01617 0.0007851   0.5596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Prevalence 0.030617  0.24902  0.04522 0.0158581   0.6593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Balanced Accuracy    0.559591  0.66184  0.54974 0.4988546   0.6903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[1] "CHAID"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    4    5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1   84   10   18   14   27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2    3   13    6    2   13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3   25   11  300   10   66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4    3    2    4   81   25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5  256  127  449  258 4562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Accuracy : 0.7913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CI : (0.7811, 0.8013)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Rate : 0.7369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&lt; 2.2e-16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Kappa : 0.3783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Mcnemar's Test P-Value : &lt; 2.2e-16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Sensitivity           0.22642 0.079755  0.38610  0.22192   0.9721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Specificity           0.98850 0.996133  0.97997  0.99434   0.3496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 Pred Value        0.54902 0.351351  0.72816  0.70435   0.8071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Neg Pred Value        0.95383 0.976311  0.91993  0.95459   0.8173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Prevalence            0.05825 0.025593  0.12200  0.05731   0.7369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Rate        0.01319 0.002041  0.04710  0.01272   0.7163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Prevalence  0.02402 0.005809  0.06469  0.01806   0.8874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Balanced Accuracy     0.60746 0.537944  0.68304  0.60813   0.6609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[1] "CART"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    4    5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1    0    0    0    0    0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2    0    0    0    0    0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3   93   29  134   31  115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4    0    0    0    0    0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5  278  134  643  334 4578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Accuracy : 0.7398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CI : (0.7289, 0.7506)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Rate : 0.7369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0.2999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Kappa : 0.1384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Mcnemar's Test P-Value : NA    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Sensitivity           0.00000  0.00000  0.17246  0.00000   0.9755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Specificity           1.00000  1.00000  0.95207  1.00000   0.1712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 Pred Value            NaN      NaN  0.33333      NaN   0.7672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Neg Pred Value        0.94175  0.97441  0.89224  0.94269   0.7139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Prevalence            0.05825  0.02559  0.12200  0.05731   0.7369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Rate        0.00000  0.00000  0.02104  0.00000   0.7188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Prevalence  0.00000  0.00000  0.06312  0.00000   0.9369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Balanced Accuracy     0.50000  0.50000  0.56227  0.50000   0.5734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[1] "C50"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    4    5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1  168   21   39   21   75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2   17   42   19    5   18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3   39   21  510   29   93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4   17    9   24  175   25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5  130   70  185  135 4482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Accuracy : 0.8442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CI : (0.8351, 0.8531)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Rate : 0.7369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&lt; 2.2e-16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Kappa : 0.613 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Mcnemar's Test P-Value : &lt; 2.2e-16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Sensitivity           0.45283 0.257669  0.65637  0.47945   0.9550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Specificity           0.97399 0.990493  0.96745  0.98751   0.6897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 Pred Value        0.51852 0.415842  0.73699  0.70000   0.8960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Neg Pred Value        0.96642 0.980696  0.95297  0.96895   0.8456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Prevalence            0.05825 0.025593  0.12200  0.05731   0.7369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Rate        0.02638 0.006594  0.08008  0.02748   0.7037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Prevalence  0.05087 0.015858  0.10865  0.03925   0.7854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Balanced Accuracy     0.71341 0.624081  0.81191  0.73348   0.8224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&gt; train_file_action = </w:t>
      </w:r>
      <w:r>
        <w:rPr>
          <w:rFonts w:ascii="Consolas" w:hAnsi="Consolas" w:cs="Consolas"/>
          <w:color w:val="A31515"/>
          <w:sz w:val="19"/>
          <w:szCs w:val="19"/>
        </w:rPr>
        <w:t>"Training Data 1801 - Balanced.csv"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test_file_action = </w:t>
      </w:r>
      <w:r>
        <w:rPr>
          <w:rFonts w:ascii="Consolas" w:hAnsi="Consolas" w:cs="Consolas"/>
          <w:color w:val="A31515"/>
          <w:sz w:val="19"/>
          <w:szCs w:val="19"/>
        </w:rPr>
        <w:t>"Test Data 1801 - Balanced.csv"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 modelRandomForest = hitungRandomForest(train_dataset1_norm, test_dataset1_norm);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 hitungNaiveBayes(train_dataset1_norm, test_dataset1_norm);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 hitungDecisionTree(train_dataset1_norm, test_dataset1_norm);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   1   2   3   4   5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1  57  19  23   8  26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2   1   6   2   1   2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3  30  25 158  11  42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4   3   2   2   7   1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5 166  92 217 132 909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1   2   3   4   5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1  57  19  23   8  26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2   1   6   2   1   2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3  30  25 158  11  42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4   3   2   2   7   1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5 166  92 217 132 909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Accuracy : 0.5855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CI : (0.5632, 0.6075)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Rate : 0.5046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5.331e-13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Kappa : 0.2696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Mcnemar's Test P-Value : &lt; 2.2e-16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Sensitivity           0.22179 0.041667  0.39303 0.044025   0.9276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Specificity           0.95490 0.996663  0.92987 0.995513   0.3690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 Pred Value        0.42857 0.500000  0.59398 0.466667   0.5996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Neg Pred Value        0.88944 0.928497  0.85442 0.921121   0.8333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Prevalence            0.13234 0.074150  0.20700 0.081874   0.5046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Rate        0.02935 0.003090  0.08136 0.003605   0.4681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Prevalence  0.06849 0.006179  0.13697 0.007724   0.7806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Balanced Accuracy     0.58834 0.519165  0.66145 0.519769   0.6483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   1   2   3   4   5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1  51  14  33  15  58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2  92  66 118  46 230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3  31  10  72  18  63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4   7   7  14   9  43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5  76  47 165  71 586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Reference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1   2   3   4   5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1  51  14  33  15  58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2  92  66 118  46 230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3  31  10  72  18  63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4   7   7  14   9  43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5  76  47 165  71 586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Accuracy : 0.4037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CI : (0.3818, 0.4259)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Rate : 0.5046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1     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Kappa : 0.1453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Mcnemar's Test P-Value : &lt;2e-16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Sensitivity           0.19844  0.45833  0.17910 0.056604   0.5980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Specificity           0.92878  0.72970  0.92078 0.960179   0.6268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 Pred Value        0.29825  0.11957  0.37113 0.112500   0.6201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Neg Pred Value        0.88368  0.94388  0.81121 0.919441   0.6048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Prevalence            0.13234  0.07415  0.20700 0.081874   0.5046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Rate        0.02626  0.03399  0.03708 0.004634   0.3018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Prevalence  0.08805  0.28424  0.09990 0.041195   0.4866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Balanced Accuracy     0.56361  0.59402  0.54994 0.508392   0.6124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[1] "CHAID"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1   2   3   4   5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1  60  29  44  17  56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2   0   0   0   0   0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3  13  12  84   7  45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4   0   0   0   2   0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5 184 103 274 133 879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Accuracy : 0.5278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CI : (0.5053, 0.5502)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Rate : 0.5046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0.02168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Kappa : 0.1567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Mcnemar's Test P-Value : NA    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Sensitivity            0.2335  0.00000  0.20896  0.01258   0.8969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Specificity            0.9134  1.00000  0.95000  1.00000   0.2786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 Pred Value         0.2913      NaN  0.52174  1.00000   0.5588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Neg Pred Value         0.8865  0.92585  0.82145  0.91907   0.7263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Prevalence             0.1323  0.07415  0.20700  0.08187   0.5046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Detection Rate         0.0309  0.00000  0.04325  0.00103   0.4526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Prevalence   0.1061  0.00000  0.08290  0.00103   0.8100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Balanced Accuracy      0.5734  0.50000  0.57948  0.50629   0.5878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[1] "CART"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1   2   3   4   5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1  31  19  23   4  25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2   0   0   0   0   0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3  17  10  39   6  22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4   0   0   0   0   0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5 209 115 340 149 933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Accuracy : 0.5165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CI : (0.494, 0.5389)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Rate : 0.5046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0.1536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Kappa : 0.0865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Mcnemar's Test P-Value : NA   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Sensitivity           0.12062  0.00000  0.09701  0.00000   0.9520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Specificity           0.95786  1.00000  0.96429  1.00000   0.1549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 Pred Value        0.30392      NaN  0.41489      NaN   0.5344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Neg Pred Value        0.87717  0.92585  0.80357  0.91813   0.7602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Prevalence            0.13234  0.07415  0.20700  0.08187   0.5046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Rate        0.01596  0.00000  0.02008  0.00000   0.4804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Prevalence  0.05252  0.00000  0.04840  0.00000   0.8991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Balanced Accuracy     0.53924  0.50000  0.53065  0.50000   0.5535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[1] "C50"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1   2   3   4   5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1  72  26  33  16  72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2  11  22  11   4  16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3  47  29 195  21  87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4   4   2   9  15  25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5 123  65 154 103 780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Accuracy : 0.5582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CI : (0.5358, 0.5804)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Rate : 0.5046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1.28e-06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Kappa : 0.2892   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Mcnemar's Test P-Value : &lt; 2.2e-16       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Class: 1 Class: 2 Class: 3 Class: 4 Class: 5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Sensitivity           0.28016  0.15278   0.4851 0.094340   0.7959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Specificity           0.91276  0.97664   0.8805 0.977566   0.5374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 Pred Value        0.32877  0.34375   0.5145 0.272727   0.6367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Neg Pred Value        0.89263  0.93504   0.8676 0.923688   0.7211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Prevalence            0.13234  0.07415   0.2070 0.081874   0.5046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Rate        0.03708  0.01133   0.1004 0.007724   0.4016</w:t>
      </w:r>
    </w:p>
    <w:p w:rsidR="0002580B" w:rsidRDefault="0002580B" w:rsidP="0002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Prevalence  0.11277  0.03296   0.1952 0.028321   0.6308</w:t>
      </w:r>
    </w:p>
    <w:p w:rsidR="00822AD0" w:rsidRDefault="0002580B" w:rsidP="000258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Balanced Accuracy     0.59646  0.56471   0.6828 0.535953   0.6667</w:t>
      </w:r>
    </w:p>
    <w:p w:rsidR="0002580B" w:rsidRDefault="0002580B" w:rsidP="0002580B"/>
    <w:p w:rsidR="00B63831" w:rsidRDefault="00B63831" w:rsidP="00B6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&gt; train_file_action = </w:t>
      </w:r>
      <w:r>
        <w:rPr>
          <w:rFonts w:ascii="Consolas" w:hAnsi="Consolas" w:cs="Consolas"/>
          <w:color w:val="A31515"/>
          <w:sz w:val="19"/>
          <w:szCs w:val="19"/>
        </w:rPr>
        <w:t>"Training Data 1801 - Aggregated.csv"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3831" w:rsidRDefault="00B63831" w:rsidP="00B6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test_file_action = </w:t>
      </w:r>
      <w:r>
        <w:rPr>
          <w:rFonts w:ascii="Consolas" w:hAnsi="Consolas" w:cs="Consolas"/>
          <w:color w:val="A31515"/>
          <w:sz w:val="19"/>
          <w:szCs w:val="19"/>
        </w:rPr>
        <w:t>"Test Data 1801 - Aggregated.csv"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3831" w:rsidRDefault="00B63831" w:rsidP="00B6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 modelRandomForest = hitungRandomForest(train_dataset1_norm, test_dataset1_norm);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 hitungNaiveBayes(train_dataset1_norm, test_dataset1_norm);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 hitungDecisionTree(train_dataset1_norm, test_dataset1_norm);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   1   2   3   4   5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1  80  20  21   9  31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2  10  16   6   2  10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3  28  20 187  14  43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4   3   2  11  21   9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5 142  63 124 103 833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1   2   3   4   5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1  80  20  21   9  31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2  10  16   6   2  10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3  28  20 187  14  43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4   3   2  11  21   9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5 142  63 124 103 833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Accuracy : 0.6289          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CI : (0.6061, 0.6512)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Rate : 0.5122          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&lt; 2.2e-16       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Kappa : 0.375           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Mcnemar's Test P-Value : &lt; 2.2e-16       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Sensitivity           0.30418  0.13223   0.5358  0.14094   0.8996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Specificity           0.94757  0.98340   0.9280  0.98493   0.5102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 Pred Value        0.49689  0.36364   0.6404  0.45652   0.6585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Neg Pred Value        0.88889  0.94048   0.8931  0.92736   0.8287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Prevalence            0.14546  0.06692   0.1930  0.08241   0.5122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Rate        0.04425  0.00885   0.1034  0.01162   0.4607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Prevalence  0.08905  0.02434   0.1615  0.02544   0.6997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Balanced Accuracy     0.62588  0.55782   0.7319  0.56294   0.7049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   1   2   3   4   5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1  66  21  34  14  51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2  27  21  25  17  80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3  45  26 102  17  72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4   4   6  13   9  34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5 121  47 175  92 689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1   2   3   4   5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1  66  21  34  14  51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2  27  21  25  17  80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3  45  26 102  17  72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4   4   6  13   9  34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5 121  47 175  92 689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Accuracy : 0.4906          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CI : (0.4673, 0.5139)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Rate : 0.5122          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0.9684          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Kappa : 0.1906          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Mcnemar's Test P-Value : &lt;2e-16          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Sensitivity            0.2510  0.17355  0.29226 0.060403   0.7441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Specificity            0.9223  0.91168  0.89034 0.965642   0.5068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 Pred Value         0.3548  0.12353  0.38931 0.136364   0.6130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Neg Pred Value         0.8785  0.93895  0.84023 0.919633   0.6535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Prevalence             0.1455  0.06692  0.19303 0.082412   0.5122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Rate         0.0365  0.01162  0.05642 0.004978   0.3811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Prevalence   0.1029  0.09403  0.14491 0.036504   0.6217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Balanced Accuracy      0.5866  0.54262  0.59130 0.513022   0.6254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[1] "CHAID"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1   2   3   4   5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1  38  13  24  11  35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2   0   0   0   0   3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3  40  14  77  12  39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4   4   6   5   7  10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5 181  88 243 119 839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Accuracy : 0.5315          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CI : (0.5082, 0.5547)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Rate : 0.5122          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0.05222         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Kappa : 0.1526          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Mcnemar's Test P-Value : &lt; 2e-16         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Sensitivity           0.14449 0.000000  0.22063 0.046980   0.9060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Specificity           0.94628 0.998222  0.92803 0.984931   0.2846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 Pred Value        0.31405 0.000000  0.42308 0.218750   0.5707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Neg Pred Value        0.86663 0.932964  0.83272 0.920045   0.7426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Prevalence            0.14546 0.066925  0.19303 0.082412   0.5122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Rate        0.02102 0.000000  0.04259 0.003872   0.4640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Prevalence  0.06692 0.001659  0.10066 0.017699   0.8131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Balanced Accuracy     0.54538 0.499111  0.57433 0.515955   0.5953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[1] "CART"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1   2   3   4   5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1  42   8  24   8  20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2   0   0   0   0   0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3  17  10  62   9  32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4   0   0   0   0   0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5 204 103 263 132 874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Accuracy : 0.5409          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CI : (0.5176, 0.5641)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Rate : 0.5122          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0.007664        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Kappa : 0.1362          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Mcnemar's Test P-Value : NA              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Sensitivity           0.15970  0.00000  0.17765  0.00000   0.9438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Specificity           0.96117  1.00000  0.95339  1.00000   0.2041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 Pred Value        0.41176      NaN  0.47692      NaN   0.5546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Neg Pred Value        0.87046  0.93308  0.82896  0.91759   0.7759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Prevalence            0.14546  0.06692  0.19303  0.08241   0.5122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Rate        0.02323  0.00000  0.03429  0.00000   0.4834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Prevalence  0.05642  0.00000  0.07190  0.00000   0.8717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Balanced Accuracy     0.56043  0.50000  0.56552  0.50000   0.5740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[1] "C50"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1   2   3   4   5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1  57  22  19  13  54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2  22  22  16   5  18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3  46  17 164  26  82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4   5   2   9  16  21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5 133  58 141  89 751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Accuracy : 0.5586          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CI : (0.5354, 0.5817)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Rate : 0.5122          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4.176e-05       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Kappa : 0.2805          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Mcnemar's Test P-Value : &lt; 2.2e-16       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Sensitivity           0.21673  0.18182  0.46991  0.10738   0.8110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Specificity           0.93010  0.96384  0.88280  0.97770   0.5227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 Pred Value        0.34545  0.26506  0.48955  0.30189   0.6408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Neg Pred Value        0.87462  0.94261  0.87441  0.92422   0.7248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Prevalence            0.14546  0.06692  0.19303  0.08241   0.5122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Rate        0.03153  0.01217  0.09071  0.00885   0.4154</w:t>
      </w:r>
    </w:p>
    <w:p w:rsidR="006B2E36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Prevalence  0.09126  0.04591  0.18529  0.02931   0.6482</w:t>
      </w:r>
    </w:p>
    <w:p w:rsidR="00B63831" w:rsidRDefault="006B2E36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Balanced Accuracy     0.57341  0.57283  0.67636  0.54254   0.6668</w:t>
      </w:r>
    </w:p>
    <w:p w:rsidR="000F6AE2" w:rsidRDefault="000F6AE2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AE2" w:rsidRDefault="000F6AE2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&gt; train_file_action = </w:t>
      </w:r>
      <w:r>
        <w:rPr>
          <w:rFonts w:ascii="Consolas" w:hAnsi="Consolas" w:cs="Consolas"/>
          <w:color w:val="A31515"/>
          <w:sz w:val="19"/>
          <w:szCs w:val="19"/>
        </w:rPr>
        <w:t>"Training Data 1801 – Aggregated Balanced.csv"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test_file_action = </w:t>
      </w:r>
      <w:r>
        <w:rPr>
          <w:rFonts w:ascii="Consolas" w:hAnsi="Consolas" w:cs="Consolas"/>
          <w:color w:val="A31515"/>
          <w:sz w:val="19"/>
          <w:szCs w:val="19"/>
        </w:rPr>
        <w:t>"Test Data 1801 – Aggregated Balanced.csv"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77DC" w:rsidRDefault="009077DC" w:rsidP="006B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 modelRandomForest = hitungRandomForest(train_dataset1_norm, test_dataset1_norm);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 hitungNaiveBayes(train_dataset1_norm, test_dataset1_norm);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 hitungDecisionTree(train_dataset1_norm, test_dataset1_norm);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   1   2   3   4   5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1  94  17  20  11  35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2  13  14   8   3   9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3  26  19 193  17  36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4   2   2  11  18  14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5 138  73 138  97 807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1   2   3   4   5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1  94  17  20  11  35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2  13  14   8   3   9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3  26  19 193  17  36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4   2   2  11  18  14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5 138  73 138  97 807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Accuracy : 0.6204          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CI : (0.5976, 0.6428)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Rate : 0.4964          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&lt; 2.2e-16       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Kappa : 0.3737          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Mcnemar's Test P-Value : &lt; 2.2e-16       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Sensitivity           0.34432 0.112000   0.5216 0.123288   0.8957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Specificity           0.94617 0.980473   0.9322 0.982624   0.5120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 Pred Value        0.53107 0.297872   0.6632 0.382979   0.6441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Neg Pred Value        0.89072 0.937217   0.8839 0.927602   0.8327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Prevalence            0.15041 0.068871   0.2039 0.080441   0.4964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Rate        0.05179 0.007713   0.1063 0.009917   0.4446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Prevalence  0.09752 0.025895   0.1603 0.025895   0.6904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Balanced Accuracy     0.64525 0.546237   0.7269 0.552956   0.7039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   1   2   3   4   5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1  64  16  37  16  59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2  45  22  31  14  77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3  45  22  91  17  65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4   8  12  15   8  48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5 111  53 196  91 652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1   2   3   4   5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1  64  16  37  16  59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2  45  22  31  14  77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3  45  22  91  17  65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4   8  12  15   8  48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5 111  53 196  91 652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Accuracy : 0.4612         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CI : (0.438, 0.4844)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Rate : 0.4964         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0.9988         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Kappa : 0.1636         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Mcnemar's Test P-Value : &lt;2e-16         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Sensitivity           0.23443  0.17600  0.24595 0.054795   0.7236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Specificity           0.91699  0.90118  0.89689 0.950270   0.5066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 Pred Value        0.33333  0.11640  0.37917 0.087912   0.5911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Neg Pred Value        0.87123  0.93665  0.82286 0.919954   0.6503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Prevalence            0.15041  0.06887  0.20386 0.080441   0.4964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Rate        0.03526  0.01212  0.05014 0.004408   0.3592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Prevalence  0.10579  0.10413  0.13223 0.050138   0.6077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Balanced Accuracy     0.57571  0.53859  0.57142 0.502532   0.6151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[1] "CHAID"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1   2   3   4   5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1   8   3   7   3   6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2   0   0   0   0   0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3  61  16  83   9  50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4   0   0   0   0   0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5 204 106 280 134 845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      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Accuracy : 0.5157          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CI : (0.4924, 0.5389)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Rate : 0.4964          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0.05265         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Kappa : 0.1098          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Mcnemar's Test P-Value : NA              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Sensitivity          0.029304  0.00000  0.22432  0.00000   0.9378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Specificity          0.987678  1.00000  0.90588  1.00000   0.2079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 Pred Value       0.296296      NaN  0.37900      NaN   0.5386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Neg Pred Value       0.851790  0.93113  0.82018  0.91956   0.7724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Prevalence           0.150413  0.06887  0.20386  0.08044   0.4964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Rate       0.004408  0.00000  0.04573  0.00000   0.4656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Prevalence 0.014876  0.00000  0.12066  0.00000   0.8645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Balanced Accuracy    0.508491  0.50000  0.56510  0.50000   0.5729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[1] "CART"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1   2   3   4   5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1  39   5  17   6  20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2   0   0   0   0   0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3  16   8  60   8  26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4   0   0   0   0   0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5 218 112 293 132 855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Accuracy : 0.5256          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CI : (0.5023, 0.5488)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Rate : 0.4964          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0.006851        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Kappa : 0.1202          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Mcnemar's Test P-Value : NA              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Sensitivity           0.14286  0.00000  0.16216  0.00000   0.9489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Specificity           0.96887  1.00000  0.95986  1.00000   0.1740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 Pred Value        0.44828      NaN  0.50847      NaN   0.5311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Neg Pred Value        0.86458  0.93113  0.81732  0.91956   0.7756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Prevalence            0.15041  0.06887  0.20386  0.08044   0.4964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Rate        0.02149  0.00000  0.03306  0.00000   0.4711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Prevalence  0.04793  0.00000  0.06501  0.00000   0.8871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Balanced Accuracy     0.55586  0.50000  0.56101  0.50000   0.5615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[1] "C50"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1   2   3   4   5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1  87  23  33  12  74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2  16  21  21  10  28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3  40  27 161  17  66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4  13   4   9  12  34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5 117  50 146  95 699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Accuracy : 0.5399          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CI : (0.5167, 0.5631)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Rate : 0.4964          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0.0001136       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Kappa : 0.2772          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Mcnemar's Test P-Value : 1.501e-13       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Sensitivity           0.31868  0.16800  0.43514 0.082192   0.7758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Specificity           0.90791  0.95562  0.89619 0.964050   0.5536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 Pred Value        0.37991  0.21875  0.51768 0.166667   0.6314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Neg Pred Value        0.88272  0.93950  0.86104 0.923121   0.7147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Prevalence            0.15041  0.06887  0.20386 0.080441   0.4964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Rate        0.04793  0.01157  0.08871 0.006612   0.3851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Prevalence  0.12617  0.05289  0.17135 0.039669   0.6099</w:t>
      </w:r>
    </w:p>
    <w:p w:rsidR="009077DC" w:rsidRDefault="009077DC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Balanced Accuracy     0.61330  0.56181  0.66566 0.523121   0.6647</w:t>
      </w:r>
    </w:p>
    <w:p w:rsidR="005D4481" w:rsidRDefault="005D4481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481" w:rsidRDefault="005D4481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481" w:rsidRDefault="005D4481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481" w:rsidRDefault="005D4481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481" w:rsidRDefault="005D4481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481" w:rsidRDefault="005D4481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481" w:rsidRDefault="005D4481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481" w:rsidRDefault="005D4481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481" w:rsidRDefault="005D4481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481" w:rsidRDefault="005D4481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481" w:rsidRDefault="005D4481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481" w:rsidRDefault="005D4481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481" w:rsidRDefault="005D4481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481" w:rsidRDefault="005D4481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481" w:rsidRDefault="005D4481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481" w:rsidRDefault="005D4481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481" w:rsidRDefault="005D4481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481" w:rsidRDefault="005D4481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481" w:rsidRDefault="005D4481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481" w:rsidRDefault="005D4481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481" w:rsidRDefault="005D4481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481" w:rsidRDefault="005D4481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481" w:rsidRDefault="005D4481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481" w:rsidRDefault="005D4481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481" w:rsidRDefault="005D4481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481" w:rsidRDefault="005D4481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481" w:rsidRDefault="005D4481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481" w:rsidRDefault="005D4481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481" w:rsidRDefault="005D4481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481" w:rsidRDefault="005D4481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481" w:rsidRDefault="005D4481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481" w:rsidRDefault="005D4481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481" w:rsidRDefault="005D4481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481" w:rsidRDefault="005D4481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481" w:rsidRDefault="005D4481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481" w:rsidRDefault="005D4481" w:rsidP="0090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EFFECT OF FEATURE SELECTION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 importances$threshMDA[importances$MeanDecreaseAccuracy &gt;= meanMDA] = 1;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 importances$threshMDG[importances$MeanDecreaseGini &gt;= meanMDA] = 1;</w:t>
      </w:r>
    </w:p>
    <w:p w:rsidR="00023A65" w:rsidRDefault="00023A65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81E" w:rsidRDefault="0060081E" w:rsidP="0060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&gt; featuresMDA %&gt;% arrange(-MeanDecreaseAccuracy) %&gt;% select(kolom,MeanDecreaseAccuracy) %&gt;% </w:t>
      </w:r>
      <w:r>
        <w:rPr>
          <w:rFonts w:ascii="Consolas" w:hAnsi="Consolas" w:cs="Consolas"/>
          <w:color w:val="008080"/>
          <w:sz w:val="19"/>
          <w:szCs w:val="19"/>
        </w:rPr>
        <w:t>as.data.frame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0081E" w:rsidRDefault="0060081E" w:rsidP="0060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kolom MeanDecreaseAccuracy</w:t>
      </w:r>
    </w:p>
    <w:p w:rsidR="0060081E" w:rsidRDefault="0060081E" w:rsidP="0060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               origin_mean_duration             39.42194</w:t>
      </w:r>
    </w:p>
    <w:p w:rsidR="0060081E" w:rsidRDefault="0060081E" w:rsidP="0060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               origin_total_duration             38.00041</w:t>
      </w:r>
    </w:p>
    <w:p w:rsidR="0060081E" w:rsidRDefault="0060081E" w:rsidP="0060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              origin_median_duration             37.30728</w:t>
      </w:r>
    </w:p>
    <w:p w:rsidR="0060081E" w:rsidRDefault="0060081E" w:rsidP="0060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               origin_mean_vote_down             36.35652</w:t>
      </w:r>
    </w:p>
    <w:p w:rsidR="0060081E" w:rsidRDefault="0060081E" w:rsidP="0060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                origin_total_vote_up             35.23317</w:t>
      </w:r>
    </w:p>
    <w:p w:rsidR="0060081E" w:rsidRDefault="0060081E" w:rsidP="0060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                  translation_n_char             34.17344</w:t>
      </w:r>
    </w:p>
    <w:p w:rsidR="0060081E" w:rsidRDefault="0060081E" w:rsidP="0060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      origin_mean_n_gram_translation             34.14435</w:t>
      </w:r>
    </w:p>
    <w:p w:rsidR="0060081E" w:rsidRDefault="0060081E" w:rsidP="0060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      origin_mean_n_char_translation             33.73457</w:t>
      </w:r>
    </w:p>
    <w:p w:rsidR="0060081E" w:rsidRDefault="0060081E" w:rsidP="0060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                       origin_n_char             32.80776</w:t>
      </w:r>
    </w:p>
    <w:p w:rsidR="0060081E" w:rsidRDefault="0060081E" w:rsidP="0060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                origin_word_entropy             30.46255</w:t>
      </w:r>
    </w:p>
    <w:p w:rsidR="0060081E" w:rsidRDefault="0060081E" w:rsidP="0060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11          origin_most_common_n_char             29.43154</w:t>
      </w:r>
    </w:p>
    <w:p w:rsidR="0060081E" w:rsidRDefault="0060081E" w:rsidP="0060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12            translation_lv_distance             29.13930</w:t>
      </w:r>
    </w:p>
    <w:p w:rsidR="0060081E" w:rsidRDefault="0060081E" w:rsidP="0060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13          origin_n_diff_translation             24.78504</w:t>
      </w:r>
    </w:p>
    <w:p w:rsidR="0060081E" w:rsidRDefault="0060081E" w:rsidP="0060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14 origin_num_most_common_translation             23.15738</w:t>
      </w:r>
    </w:p>
    <w:p w:rsidR="0060081E" w:rsidRDefault="0060081E" w:rsidP="0060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15                      origin_n_show             23.05295</w:t>
      </w:r>
    </w:p>
    <w:p w:rsidR="0060081E" w:rsidRDefault="0060081E" w:rsidP="0060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16                      origin_n_user             22.06135</w:t>
      </w:r>
    </w:p>
    <w:p w:rsidR="0060081E" w:rsidRDefault="0060081E" w:rsidP="0060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17             origin_total_vote_down             21.78589</w:t>
      </w:r>
    </w:p>
    <w:p w:rsidR="0060081E" w:rsidRDefault="0060081E" w:rsidP="0060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18         translation_total_duration             21.21700</w:t>
      </w:r>
    </w:p>
    <w:p w:rsidR="0060081E" w:rsidRDefault="0060081E" w:rsidP="0060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19                 translation_n_gram             19.36492</w:t>
      </w:r>
    </w:p>
    <w:p w:rsidR="0060081E" w:rsidRDefault="0060081E" w:rsidP="0060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20          translation_mean_duration             18.95396</w:t>
      </w:r>
    </w:p>
    <w:p w:rsidR="0060081E" w:rsidRDefault="0060081E" w:rsidP="0060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21                    action_duration             18.36732</w:t>
      </w:r>
    </w:p>
    <w:p w:rsidR="0060081E" w:rsidRDefault="0060081E" w:rsidP="0060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22                      origin_n_gram             18.12109</w:t>
      </w:r>
    </w:p>
    <w:p w:rsidR="0060081E" w:rsidRDefault="0060081E" w:rsidP="0060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23         translation_mean_vote_down             17.68911</w:t>
      </w:r>
    </w:p>
    <w:p w:rsidR="0060081E" w:rsidRDefault="0060081E" w:rsidP="0060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24        translation_median_duration             17.63961</w:t>
      </w:r>
    </w:p>
    <w:p w:rsidR="0060081E" w:rsidRDefault="0060081E" w:rsidP="0060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25           translation_mean_vote_up             17.28689</w:t>
      </w:r>
    </w:p>
    <w:p w:rsidR="0060081E" w:rsidRDefault="0060081E" w:rsidP="0060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26                 origin_readibility             16.92213</w:t>
      </w:r>
    </w:p>
    <w:p w:rsidR="0060081E" w:rsidRDefault="0060081E" w:rsidP="0060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27          translation_jaro_distance             16.76472</w:t>
      </w:r>
    </w:p>
    <w:p w:rsidR="00023A65" w:rsidRDefault="0060081E" w:rsidP="00600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28          origin_most_common_n_gram             16.42106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 hitungRandomForest(train_dataset1_normMDA, test_dataset1_normMDA);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   1   2   3   4   5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1  88  20  25   9  35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2  11  23   3   2   6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3  23  22 234  11  43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4   7   7  11  34   6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5 128  72 129 103 890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1   2   3   4   5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1  88  20  25   9  35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2  11  23   3   2   6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3  23  22 234  11  43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4   7   7  11  34   6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5 128  72 129 103 890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Accuracy : 0.6535          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CI : (0.6318, 0.6746)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Rate : 0.5046          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&lt; 2.2e-16       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Kappa : 0.4267          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Mcnemar's Test P-Value : &lt; 2.2e-16       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Sensitivity           0.34241  0.15972   0.5821  0.21384   0.9082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Specificity           0.94718  0.98776   0.9357  0.98261   0.5509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 Pred Value        0.49718  0.51111   0.7027  0.52308   0.6732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Neg Pred Value        0.90425  0.93622   0.8956  0.93340   0.8548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Prevalence            0.13234  0.07415   0.2070  0.08187   0.5046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Rate        0.04531  0.01184   0.1205  0.01751   0.4583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Prevalence  0.09114  0.02317   0.1715  0.03347   0.6807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Balanced Accuracy     0.64480  0.57374   0.7589  0.59823   0.7295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Call: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randomForest(formula = respon ~ ., data = train_data, importance = TRUE) 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Type of random forest: classification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Number of trees: 500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No. of variables tried at each split: 5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OOB estimate of  error rate: 33.17%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matrix: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1  2   3   4    5 class.error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1 396 40 127  12  465   0.6192308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2  77 80  65  11  272   0.8415842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3  83 22 882  29  494   0.4158940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4  26  8  63 110  430   0.8273155</w:t>
      </w:r>
    </w:p>
    <w:p w:rsidR="005D4481" w:rsidRDefault="005D4481" w:rsidP="005D4481">
      <w:r>
        <w:rPr>
          <w:rFonts w:ascii="Consolas" w:hAnsi="Consolas" w:cs="Consolas"/>
          <w:color w:val="000000"/>
          <w:sz w:val="19"/>
          <w:szCs w:val="19"/>
        </w:rPr>
        <w:t>5 134 31 132  42 3695   0.0840357</w:t>
      </w:r>
    </w:p>
    <w:p w:rsidR="005D4481" w:rsidRDefault="005D4481" w:rsidP="005D448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3CC4" w:rsidRDefault="00DF3CC4" w:rsidP="00E2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importances$threshMDA[importances$MeanDecreaseAccuracy &gt;= </w:t>
      </w:r>
      <w:r w:rsidR="00E24299">
        <w:rPr>
          <w:rFonts w:ascii="Consolas" w:hAnsi="Consolas" w:cs="Consolas"/>
          <w:color w:val="000000"/>
          <w:sz w:val="19"/>
          <w:szCs w:val="19"/>
        </w:rPr>
        <w:t>q85MDA</w:t>
      </w:r>
      <w:r>
        <w:rPr>
          <w:rFonts w:ascii="Consolas" w:hAnsi="Consolas" w:cs="Consolas"/>
          <w:color w:val="000000"/>
          <w:sz w:val="19"/>
          <w:szCs w:val="19"/>
        </w:rPr>
        <w:t>] = 1;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 importances$threshMDG[importances$</w:t>
      </w:r>
      <w:r w:rsidR="00E24299">
        <w:rPr>
          <w:rFonts w:ascii="Consolas" w:hAnsi="Consolas" w:cs="Consolas"/>
          <w:color w:val="000000"/>
          <w:sz w:val="19"/>
          <w:szCs w:val="19"/>
        </w:rPr>
        <w:t>MeanDecreaseGini &gt;= q85MDA</w:t>
      </w:r>
      <w:r>
        <w:rPr>
          <w:rFonts w:ascii="Consolas" w:hAnsi="Consolas" w:cs="Consolas"/>
          <w:color w:val="000000"/>
          <w:sz w:val="19"/>
          <w:szCs w:val="19"/>
        </w:rPr>
        <w:t>] = 1;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</w:t>
      </w:r>
    </w:p>
    <w:p w:rsidR="00023A65" w:rsidRDefault="00023A65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EF4" w:rsidRDefault="00080EF4" w:rsidP="0008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&gt; featuresMDA %&gt;% arrange(-MeanDecreaseAccuracy) %&gt;% select(kolom, MeanDecreaseAccuracy) %&gt;% </w:t>
      </w:r>
      <w:r>
        <w:rPr>
          <w:rFonts w:ascii="Consolas" w:hAnsi="Consolas" w:cs="Consolas"/>
          <w:color w:val="008080"/>
          <w:sz w:val="19"/>
          <w:szCs w:val="19"/>
        </w:rPr>
        <w:t>as.data.frame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80EF4" w:rsidRDefault="00080EF4" w:rsidP="0008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</w:p>
    <w:p w:rsidR="00080EF4" w:rsidRDefault="00080EF4" w:rsidP="0008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kolom MeanDecreaseAccuracy</w:t>
      </w:r>
    </w:p>
    <w:p w:rsidR="00080EF4" w:rsidRDefault="00080EF4" w:rsidP="0008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               origin_mean_duration             39.42194</w:t>
      </w:r>
    </w:p>
    <w:p w:rsidR="00080EF4" w:rsidRDefault="00080EF4" w:rsidP="0008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               origin_total_duration             38.00041</w:t>
      </w:r>
    </w:p>
    <w:p w:rsidR="00080EF4" w:rsidRDefault="00080EF4" w:rsidP="0008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              origin_median_duration             37.30728</w:t>
      </w:r>
    </w:p>
    <w:p w:rsidR="00080EF4" w:rsidRDefault="00080EF4" w:rsidP="0008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               origin_mean_vote_down             36.35652</w:t>
      </w:r>
    </w:p>
    <w:p w:rsidR="00080EF4" w:rsidRDefault="00080EF4" w:rsidP="0008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                origin_total_vote_up             35.23317</w:t>
      </w:r>
    </w:p>
    <w:p w:rsidR="00080EF4" w:rsidRDefault="00080EF4" w:rsidP="0008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                  translation_n_char             34.17344</w:t>
      </w:r>
    </w:p>
    <w:p w:rsidR="00080EF4" w:rsidRDefault="00080EF4" w:rsidP="0008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      origin_mean_n_gram_translation             34.14435</w:t>
      </w:r>
    </w:p>
    <w:p w:rsidR="00080EF4" w:rsidRDefault="00080EF4" w:rsidP="0008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      origin_mean_n_char_translation             33.73457</w:t>
      </w:r>
    </w:p>
    <w:p w:rsidR="00080EF4" w:rsidRDefault="00080EF4" w:rsidP="0008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                       origin_n_char             32.80776</w:t>
      </w:r>
    </w:p>
    <w:p w:rsidR="00080EF4" w:rsidRDefault="00080EF4" w:rsidP="0008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10                origin_word_entropy             30.46255</w:t>
      </w:r>
    </w:p>
    <w:p w:rsidR="00080EF4" w:rsidRDefault="00080EF4" w:rsidP="0008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11          origin_most_common_n_char             29.43154</w:t>
      </w:r>
    </w:p>
    <w:p w:rsidR="00080EF4" w:rsidRDefault="00080EF4" w:rsidP="0008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12            translation_lv_distance             29.13930</w:t>
      </w:r>
    </w:p>
    <w:p w:rsidR="00080EF4" w:rsidRDefault="00080EF4" w:rsidP="0008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13          origin_n_diff_translation             24.78504</w:t>
      </w:r>
    </w:p>
    <w:p w:rsidR="00D0366E" w:rsidRDefault="00080EF4" w:rsidP="0008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14 origin_num_most_common_translation             23.15738</w:t>
      </w:r>
    </w:p>
    <w:p w:rsidR="00D0366E" w:rsidRDefault="00D0366E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 hitungRandomForest(train_dataset1_normMDA, test_dataset1_normMDA);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   1   2   3   4   5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1 105  16  32  10  47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2  15  36  11  10  29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3  24  22 250  13  57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4  18   9  15  41  22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5  95  61  94  85 825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1   2   3   4   5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1 105  16  32  10  47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2  15  36  11  10  29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3  24  22 250  13  57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4  18   9  15  41  22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5  95  61  94  85 825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Accuracy : 0.6473          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CI : (0.6256, 0.6685)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Rate : 0.5046          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&lt; 2.2e-16       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Kappa : 0.4462          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Mcnemar's Test P-Value : 3.075e-13       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Sensitivity           0.40856  0.25000   0.6219  0.25786   0.8418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Specificity           0.93769  0.96385   0.9247  0.96411   0.6518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 Pred Value        0.50000  0.35644   0.6831  0.39048   0.7112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Neg Pred Value        0.91224  0.94134   0.9036  0.93576   0.8018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Prevalence            0.13234  0.07415   0.2070  0.08187   0.5046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Rate        0.05407  0.01854   0.1287  0.02111   0.4248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Prevalence  0.10814  0.05201   0.1885  0.05407   0.5973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Balanced Accuracy     0.67312  0.60692   0.7733  0.61098   0.7468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Call: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randomForest(formula = respon ~ ., data = train_data, importance = TRUE) 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Type of random forest: classification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Number of trees: 500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No. of variables tried at each split: 3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OOB estimate of  error rate: 34.74%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matrix: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1   2   3   4    5 class.error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1 394  60 136  39  411   0.6211538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2  71 113  72  26  223   0.7762376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3 120  54 927  52  357   0.3860927</w:t>
      </w:r>
    </w:p>
    <w:p w:rsidR="00DF3CC4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4  37  29  65 174  332   0.7268446</w:t>
      </w:r>
    </w:p>
    <w:p w:rsidR="00DF3CC4" w:rsidRPr="00B63831" w:rsidRDefault="00DF3CC4" w:rsidP="00DF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5 204  81 189 126 3434   0.1487357</w:t>
      </w:r>
    </w:p>
    <w:sectPr w:rsidR="00DF3CC4" w:rsidRPr="00B63831" w:rsidSect="00C54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D232E"/>
    <w:multiLevelType w:val="hybridMultilevel"/>
    <w:tmpl w:val="9E0E2016"/>
    <w:lvl w:ilvl="0" w:tplc="76D899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139FE"/>
    <w:rsid w:val="00023A65"/>
    <w:rsid w:val="0002580B"/>
    <w:rsid w:val="00080EF4"/>
    <w:rsid w:val="000A3A45"/>
    <w:rsid w:val="000A5129"/>
    <w:rsid w:val="000F6AE2"/>
    <w:rsid w:val="001025CF"/>
    <w:rsid w:val="00250F9B"/>
    <w:rsid w:val="002710B9"/>
    <w:rsid w:val="002E400D"/>
    <w:rsid w:val="003E504A"/>
    <w:rsid w:val="00414E53"/>
    <w:rsid w:val="00517880"/>
    <w:rsid w:val="005670C2"/>
    <w:rsid w:val="00572649"/>
    <w:rsid w:val="005D4481"/>
    <w:rsid w:val="005F005E"/>
    <w:rsid w:val="0060081E"/>
    <w:rsid w:val="006B2E36"/>
    <w:rsid w:val="00745ACB"/>
    <w:rsid w:val="00822AD0"/>
    <w:rsid w:val="008453B9"/>
    <w:rsid w:val="00856AB9"/>
    <w:rsid w:val="008C50A7"/>
    <w:rsid w:val="009077DC"/>
    <w:rsid w:val="009131DE"/>
    <w:rsid w:val="00940CBE"/>
    <w:rsid w:val="009C2AB1"/>
    <w:rsid w:val="00A01DF3"/>
    <w:rsid w:val="00A961A3"/>
    <w:rsid w:val="00B63831"/>
    <w:rsid w:val="00BA74DB"/>
    <w:rsid w:val="00C07611"/>
    <w:rsid w:val="00C54C6D"/>
    <w:rsid w:val="00D0366E"/>
    <w:rsid w:val="00DC5CC2"/>
    <w:rsid w:val="00DF29E8"/>
    <w:rsid w:val="00DF3CC4"/>
    <w:rsid w:val="00E139FE"/>
    <w:rsid w:val="00E24299"/>
    <w:rsid w:val="00E83D5B"/>
    <w:rsid w:val="00ED63EC"/>
    <w:rsid w:val="00EF5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E53"/>
    <w:pPr>
      <w:ind w:left="720"/>
      <w:contextualSpacing/>
    </w:pPr>
  </w:style>
  <w:style w:type="table" w:styleId="TableGrid">
    <w:name w:val="Table Grid"/>
    <w:basedOn w:val="TableNormal"/>
    <w:uiPriority w:val="59"/>
    <w:rsid w:val="005178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27</Pages>
  <Words>7457</Words>
  <Characters>42509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</dc:creator>
  <cp:lastModifiedBy>Fox</cp:lastModifiedBy>
  <cp:revision>42</cp:revision>
  <dcterms:created xsi:type="dcterms:W3CDTF">2018-01-18T12:57:00Z</dcterms:created>
  <dcterms:modified xsi:type="dcterms:W3CDTF">2018-01-19T15:04:00Z</dcterms:modified>
</cp:coreProperties>
</file>