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1052427284"/>
        <w:docPartObj>
          <w:docPartGallery w:val="Cover Pages"/>
          <w:docPartUnique/>
        </w:docPartObj>
      </w:sdtPr>
      <w:sdtEndPr/>
      <w:sdtContent>
        <w:p w:rsidR="007F740A" w:rsidRDefault="007F740A">
          <w:r>
            <w:rPr>
              <w:noProof/>
              <w:lang w:eastAsia="en-GB"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oup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angle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angle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hor"/>
                                    <w:tag w:val=""/>
                                    <w:id w:val="945428907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7F740A" w:rsidRDefault="007F740A"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en-GB"/>
                                        </w:rPr>
                                        <w:t>Paul Graham</w:t>
                                      </w:r>
                                    </w:p>
                                  </w:sdtContent>
                                </w:sdt>
                                <w:p w:rsidR="007F740A" w:rsidRDefault="001E25BF"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Company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7F740A"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  <w:r w:rsidR="007F740A">
                                    <w:rPr>
                                      <w:color w:val="FFFFFF" w:themeColor="background1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Address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EndPr/>
                                    <w:sdtContent>
                                      <w:r w:rsidR="007F740A">
                                        <w:rPr>
                                          <w:color w:val="FFFFFF" w:themeColor="background1"/>
                                        </w:rPr>
                                        <w:t>[Company address]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Text Box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7F740A" w:rsidRDefault="001E25BF">
                                  <w:pPr>
                                    <w:pStyle w:val="NoSpacing"/>
                                    <w:jc w:val="center"/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alias w:val="Title"/>
                                      <w:tag w:val=""/>
                                      <w:id w:val="-9991715"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 w:rsidR="007F740A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Report</w:t>
                                      </w:r>
                                      <w:r w:rsidR="00934F93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 xml:space="preserve"> Name</w:t>
                                      </w:r>
                                    </w:sdtContent>
                                  </w:sdt>
                                  <w:r w:rsidR="00FC7A2B"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br/>
                                  </w:r>
                                  <w:sdt>
                                    <w:sdtP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alias w:val="Subject"/>
                                      <w:tag w:val=""/>
                                      <w:id w:val="-536041891"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 w:rsidR="00FC7A2B" w:rsidRPr="00FC7A2B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t>A report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o:spid="_x0000_s1026" style="position:absolute;margin-left:0;margin-top:0;width:540.55pt;height:718.4pt;z-index:-251657216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">
                    <v:rect id="Rectangle 194" o:spid="_x0000_s1027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" fillcolor="#5b9bd5 [3204]" stroked="f" strokeweight="1pt"/>
                    <v:rect id="Rectangle 195" o:spid="_x0000_s1028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" fillcolor="#5b9bd5 [3204]" stroked="f" strokeweight="1pt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hor"/>
                              <w:tag w:val=""/>
                              <w:id w:val="945428907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7F740A" w:rsidRDefault="007F740A"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en-GB"/>
                                  </w:rPr>
                                  <w:t>Paul Graham</w:t>
                                </w:r>
                              </w:p>
                            </w:sdtContent>
                          </w:sdt>
                          <w:p w:rsidR="007F740A" w:rsidRDefault="007F52E8"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Company"/>
                                <w:tag w:val=""/>
                                <w:id w:val="1618182777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7F740A">
                                  <w:rPr>
                                    <w:caps/>
                                    <w:color w:val="FFFFFF" w:themeColor="background1"/>
                                  </w:rPr>
                                  <w:t>[Company name]</w:t>
                                </w:r>
                              </w:sdtContent>
                            </w:sdt>
                            <w:r w:rsidR="007F740A">
                              <w:rPr>
                                <w:color w:val="FFFFFF" w:themeColor="background1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Address"/>
                                <w:tag w:val=""/>
                                <w:id w:val="-253358678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EndPr/>
                              <w:sdtContent>
                                <w:r w:rsidR="007F740A">
                                  <w:rPr>
                                    <w:color w:val="FFFFFF" w:themeColor="background1"/>
                                  </w:rPr>
                                  <w:t>[Company address]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96" o:spid="_x0000_s1029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p w:rsidR="007F740A" w:rsidRDefault="007F52E8">
                            <w:pPr>
                              <w:pStyle w:val="NoSpacing"/>
                              <w:jc w:val="center"/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5B9BD5" w:themeColor="accent1"/>
                                  <w:sz w:val="72"/>
                                  <w:szCs w:val="72"/>
                                </w:rPr>
                                <w:alias w:val="Title"/>
                                <w:tag w:val=""/>
                                <w:id w:val="-9991715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7F740A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Report</w:t>
                                </w:r>
                                <w:r w:rsidR="00934F93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 xml:space="preserve"> Name</w:t>
                                </w:r>
                              </w:sdtContent>
                            </w:sdt>
                            <w:r w:rsidR="00FC7A2B"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br/>
                            </w: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5B9BD5" w:themeColor="accent1"/>
                                  <w:sz w:val="36"/>
                                  <w:szCs w:val="36"/>
                                </w:rPr>
                                <w:alias w:val="Subject"/>
                                <w:tag w:val=""/>
                                <w:id w:val="-536041891"/>
                                <w:placeholder>
                                  <w:docPart w:val="25A6FCC7B3154C3A90B4E08B5AC5833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 w:rsidR="00FC7A2B" w:rsidRPr="00FC7A2B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36"/>
                                    <w:szCs w:val="36"/>
                                  </w:rPr>
                                  <w:t>A report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7F740A" w:rsidRDefault="007F740A">
          <w:pPr>
            <w:rPr>
              <w:rFonts w:asciiTheme="majorHAnsi" w:eastAsiaTheme="majorEastAsia" w:hAnsiTheme="majorHAnsi" w:cstheme="majorBidi"/>
              <w:color w:val="1F4D78" w:themeColor="accent1" w:themeShade="7F"/>
              <w:sz w:val="36"/>
              <w:szCs w:val="24"/>
            </w:rPr>
          </w:pP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GB"/>
        </w:rPr>
        <w:id w:val="-146888951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7F740A" w:rsidRDefault="007F740A">
          <w:pPr>
            <w:pStyle w:val="TOCHeading"/>
          </w:pPr>
          <w:r>
            <w:t>Table of Contents</w:t>
          </w:r>
        </w:p>
        <w:p w:rsidR="00D436D3" w:rsidRDefault="001E25BF" w:rsidP="00F513A7">
          <w:pPr>
            <w:rPr>
              <w:b/>
              <w:bCs/>
              <w:noProof/>
            </w:rPr>
          </w:pPr>
          <w:r>
            <w:fldChar w:fldCharType="begin"/>
          </w:r>
          <w:r>
            <w:instrText xml:space="preserve"> TOC \o "1-4" \h \z \u </w:instrText>
          </w:r>
          <w:r>
            <w:fldChar w:fldCharType="separate"/>
          </w:r>
          <w:r w:rsidR="00CB5026">
            <w:rPr>
              <w:b/>
              <w:bCs/>
              <w:noProof/>
              <w:lang w:val="en-US"/>
            </w:rPr>
            <w:t>No table of contents entries found.</w:t>
          </w:r>
          <w:r>
            <w:rPr>
              <w:b/>
              <w:bCs/>
              <w:noProof/>
              <w:lang w:val="en-US"/>
            </w:rPr>
            <w:fldChar w:fldCharType="end"/>
          </w:r>
        </w:p>
      </w:sdtContent>
    </w:sdt>
    <w:p w:rsidR="005404D2" w:rsidRPr="006554A0" w:rsidRDefault="005404D2" w:rsidP="00F513A7">
      <w:bookmarkStart w:id="0" w:name="_GoBack"/>
      <w:bookmarkEnd w:id="0"/>
    </w:p>
    <w:sectPr w:rsidR="005404D2" w:rsidRPr="006554A0" w:rsidSect="007F740A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25BF" w:rsidRDefault="001E25BF" w:rsidP="00FC7A2B">
      <w:pPr>
        <w:spacing w:after="0" w:line="240" w:lineRule="auto"/>
      </w:pPr>
      <w:r>
        <w:separator/>
      </w:r>
    </w:p>
  </w:endnote>
  <w:endnote w:type="continuationSeparator" w:id="0">
    <w:p w:rsidR="001E25BF" w:rsidRDefault="001E25BF" w:rsidP="00FC7A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C7A2B" w:rsidRDefault="00FC7A2B">
    <w:pPr>
      <w:pStyle w:val="Footer"/>
      <w:jc w:val="right"/>
    </w:pPr>
    <w:r>
      <w:t xml:space="preserve">Page </w:t>
    </w:r>
    <w:sdt>
      <w:sdtPr>
        <w:id w:val="-124194120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404D2">
          <w:rPr>
            <w:noProof/>
          </w:rPr>
          <w:t>1</w:t>
        </w:r>
        <w:r>
          <w:rPr>
            <w:noProof/>
          </w:rPr>
          <w:fldChar w:fldCharType="end"/>
        </w:r>
      </w:sdtContent>
    </w:sdt>
  </w:p>
  <w:p w:rsidR="00FC7A2B" w:rsidRDefault="00FC7A2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25BF" w:rsidRDefault="001E25BF" w:rsidP="00FC7A2B">
      <w:pPr>
        <w:spacing w:after="0" w:line="240" w:lineRule="auto"/>
      </w:pPr>
      <w:r>
        <w:separator/>
      </w:r>
    </w:p>
  </w:footnote>
  <w:footnote w:type="continuationSeparator" w:id="0">
    <w:p w:rsidR="001E25BF" w:rsidRDefault="001E25BF" w:rsidP="00FC7A2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alias w:val="Title"/>
      <w:tag w:val=""/>
      <w:id w:val="467705105"/>
      <w:placeholder>
        <w:docPart w:val="ABE11514DA2B48B6914B5370DF0AE6CF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:rsidR="00FC7A2B" w:rsidRDefault="00FC7A2B">
        <w:pPr>
          <w:pStyle w:val="Header"/>
        </w:pPr>
        <w:r>
          <w:t>Report Name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efaultTableStyle w:val="GridTable4-Accent1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awtDA0sjAyNjA3MTMxMDdX0lEKTi0uzszPAykwrAUAhR8VYywAAAA="/>
  </w:docVars>
  <w:rsids>
    <w:rsidRoot w:val="00A37F54"/>
    <w:rsid w:val="001E25BF"/>
    <w:rsid w:val="002345E3"/>
    <w:rsid w:val="003619CE"/>
    <w:rsid w:val="003D6B0C"/>
    <w:rsid w:val="00422A85"/>
    <w:rsid w:val="00424FB6"/>
    <w:rsid w:val="005404D2"/>
    <w:rsid w:val="006554A0"/>
    <w:rsid w:val="007F52E8"/>
    <w:rsid w:val="007F740A"/>
    <w:rsid w:val="0093035A"/>
    <w:rsid w:val="00934F93"/>
    <w:rsid w:val="00A37F54"/>
    <w:rsid w:val="00CB5026"/>
    <w:rsid w:val="00D436D3"/>
    <w:rsid w:val="00E14364"/>
    <w:rsid w:val="00E95B73"/>
    <w:rsid w:val="00F211E9"/>
    <w:rsid w:val="00F40885"/>
    <w:rsid w:val="00F513A7"/>
    <w:rsid w:val="00FC7A2B"/>
    <w:rsid w:val="00FD61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7679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Heading2"/>
    <w:link w:val="Heading1Char"/>
    <w:uiPriority w:val="9"/>
    <w:qFormat/>
    <w:rsid w:val="00A37F54"/>
    <w:pPr>
      <w:keepNext/>
      <w:keepLines/>
      <w:spacing w:before="240" w:after="0"/>
      <w:outlineLvl w:val="0"/>
    </w:pPr>
    <w:rPr>
      <w:rFonts w:ascii="Arial" w:eastAsiaTheme="majorEastAsia" w:hAnsi="Arial" w:cstheme="majorBidi"/>
      <w:color w:val="2E74B5" w:themeColor="accent1" w:themeShade="BF"/>
      <w:sz w:val="72"/>
      <w:szCs w:val="32"/>
    </w:rPr>
  </w:style>
  <w:style w:type="paragraph" w:styleId="Heading2">
    <w:name w:val="heading 2"/>
    <w:basedOn w:val="Heading1"/>
    <w:next w:val="Heading3"/>
    <w:link w:val="Heading2Char"/>
    <w:uiPriority w:val="9"/>
    <w:unhideWhenUsed/>
    <w:qFormat/>
    <w:rsid w:val="00A37F54"/>
    <w:pPr>
      <w:spacing w:before="40"/>
      <w:outlineLvl w:val="1"/>
    </w:pPr>
    <w:rPr>
      <w:sz w:val="48"/>
      <w:szCs w:val="26"/>
    </w:rPr>
  </w:style>
  <w:style w:type="paragraph" w:styleId="Heading3">
    <w:name w:val="heading 3"/>
    <w:basedOn w:val="Heading2"/>
    <w:next w:val="Heading4"/>
    <w:link w:val="Heading3Char"/>
    <w:uiPriority w:val="9"/>
    <w:unhideWhenUsed/>
    <w:qFormat/>
    <w:rsid w:val="00A37F54"/>
    <w:pPr>
      <w:outlineLvl w:val="2"/>
    </w:pPr>
    <w:rPr>
      <w:rFonts w:asciiTheme="majorHAnsi" w:hAnsiTheme="majorHAnsi"/>
      <w:color w:val="1F4D78" w:themeColor="accent1" w:themeShade="7F"/>
      <w:sz w:val="36"/>
      <w:szCs w:val="24"/>
    </w:rPr>
  </w:style>
  <w:style w:type="paragraph" w:styleId="Heading4">
    <w:name w:val="heading 4"/>
    <w:basedOn w:val="Heading3"/>
    <w:link w:val="Heading4Char"/>
    <w:uiPriority w:val="9"/>
    <w:unhideWhenUsed/>
    <w:qFormat/>
    <w:rsid w:val="00A37F54"/>
    <w:pPr>
      <w:outlineLvl w:val="3"/>
    </w:pPr>
    <w:rPr>
      <w:i/>
      <w:iCs/>
      <w:color w:val="2E74B5" w:themeColor="accent1" w:themeShade="BF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37F54"/>
    <w:rPr>
      <w:rFonts w:ascii="Arial" w:eastAsiaTheme="majorEastAsia" w:hAnsi="Arial" w:cstheme="majorBidi"/>
      <w:color w:val="2E74B5" w:themeColor="accent1" w:themeShade="BF"/>
      <w:sz w:val="7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37F54"/>
    <w:rPr>
      <w:rFonts w:ascii="Arial" w:eastAsiaTheme="majorEastAsia" w:hAnsi="Arial" w:cstheme="majorBidi"/>
      <w:color w:val="2E74B5" w:themeColor="accent1" w:themeShade="BF"/>
      <w:sz w:val="4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37F54"/>
    <w:rPr>
      <w:rFonts w:asciiTheme="majorHAnsi" w:eastAsiaTheme="majorEastAsia" w:hAnsiTheme="majorHAnsi" w:cstheme="majorBidi"/>
      <w:color w:val="1F4D78" w:themeColor="accent1" w:themeShade="7F"/>
      <w:sz w:val="3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A37F54"/>
    <w:rPr>
      <w:rFonts w:asciiTheme="majorHAnsi" w:eastAsiaTheme="majorEastAsia" w:hAnsiTheme="majorHAnsi" w:cstheme="majorBidi"/>
      <w:i/>
      <w:iCs/>
      <w:color w:val="2E74B5" w:themeColor="accent1" w:themeShade="BF"/>
      <w:sz w:val="28"/>
      <w:szCs w:val="24"/>
    </w:rPr>
  </w:style>
  <w:style w:type="paragraph" w:styleId="NoSpacing">
    <w:name w:val="No Spacing"/>
    <w:link w:val="NoSpacingChar"/>
    <w:uiPriority w:val="1"/>
    <w:qFormat/>
    <w:rsid w:val="007F740A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7F740A"/>
    <w:rPr>
      <w:rFonts w:eastAsiaTheme="minorEastAsia"/>
      <w:lang w:val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7F740A"/>
    <w:pPr>
      <w:outlineLvl w:val="9"/>
    </w:pPr>
    <w:rPr>
      <w:rFonts w:asciiTheme="majorHAnsi" w:hAnsiTheme="majorHAnsi"/>
      <w:sz w:val="32"/>
      <w:lang w:val="en-US"/>
    </w:rPr>
  </w:style>
  <w:style w:type="table" w:styleId="TableGrid">
    <w:name w:val="Table Grid"/>
    <w:basedOn w:val="TableNormal"/>
    <w:uiPriority w:val="39"/>
    <w:rsid w:val="007F740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2">
    <w:name w:val="List Table 5 Dark Accent 2"/>
    <w:basedOn w:val="TableNormal"/>
    <w:uiPriority w:val="50"/>
    <w:rsid w:val="007F740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5Dark-Accent2">
    <w:name w:val="Grid Table 5 Dark Accent 2"/>
    <w:basedOn w:val="TableNormal"/>
    <w:uiPriority w:val="50"/>
    <w:rsid w:val="007F740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4-Accent2">
    <w:name w:val="Grid Table 4 Accent 2"/>
    <w:basedOn w:val="TableNormal"/>
    <w:uiPriority w:val="49"/>
    <w:rsid w:val="007F740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C7A2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C7A2B"/>
  </w:style>
  <w:style w:type="paragraph" w:styleId="Footer">
    <w:name w:val="footer"/>
    <w:basedOn w:val="Normal"/>
    <w:link w:val="FooterChar"/>
    <w:uiPriority w:val="99"/>
    <w:unhideWhenUsed/>
    <w:rsid w:val="00FC7A2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C7A2B"/>
  </w:style>
  <w:style w:type="character" w:styleId="PlaceholderText">
    <w:name w:val="Placeholder Text"/>
    <w:basedOn w:val="DefaultParagraphFont"/>
    <w:uiPriority w:val="99"/>
    <w:semiHidden/>
    <w:rsid w:val="00FC7A2B"/>
    <w:rPr>
      <w:color w:val="808080"/>
    </w:rPr>
  </w:style>
  <w:style w:type="table" w:styleId="GridTable4-Accent1">
    <w:name w:val="Grid Table 4 Accent 1"/>
    <w:basedOn w:val="TableNormal"/>
    <w:uiPriority w:val="49"/>
    <w:rsid w:val="00F513A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BE11514DA2B48B6914B5370DF0AE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D6BFFA-224D-4A5F-AF73-CF93522E5BE3}"/>
      </w:docPartPr>
      <w:docPartBody>
        <w:p w:rsidR="000B47F8" w:rsidRDefault="007F5E60">
          <w:r w:rsidRPr="0069294C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5E60"/>
    <w:rsid w:val="00040267"/>
    <w:rsid w:val="0004454C"/>
    <w:rsid w:val="000B47F8"/>
    <w:rsid w:val="00171E81"/>
    <w:rsid w:val="002F1D52"/>
    <w:rsid w:val="007447D8"/>
    <w:rsid w:val="007F5E60"/>
    <w:rsid w:val="00EE170C"/>
    <w:rsid w:val="00FE1C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F5E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F5E6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32960A-4A08-4804-805E-A4576F7A53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DefaultTemplate.dotx</Template>
  <TotalTime>28</TotalTime>
  <Pages>2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Name</vt:lpstr>
    </vt:vector>
  </TitlesOfParts>
  <Company/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Name</dc:title>
  <dc:subject>A report</dc:subject>
  <dc:creator>Paul Graham</dc:creator>
  <cp:keywords/>
  <dc:description/>
  <cp:lastModifiedBy>Paul Graham</cp:lastModifiedBy>
  <cp:revision>12</cp:revision>
  <dcterms:created xsi:type="dcterms:W3CDTF">2015-12-17T08:32:00Z</dcterms:created>
  <dcterms:modified xsi:type="dcterms:W3CDTF">2016-01-24T17:31:00Z</dcterms:modified>
</cp:coreProperties>
</file>