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68B37" w14:textId="18B786A0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Results</w:t>
      </w:r>
    </w:p>
    <w:p w14:paraId="00102EC1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24678716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6DE9B978" wp14:editId="67647182">
            <wp:extent cx="5215248" cy="2933700"/>
            <wp:effectExtent l="0" t="0" r="5080" b="0"/>
            <wp:docPr id="11104869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86980" name="Picture 11104869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751" cy="295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31F" w14:textId="58446969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F375D4">
        <w:rPr>
          <w:rFonts w:ascii="Times New Roman" w:hAnsi="Times New Roman" w:cs="Times New Roman"/>
          <w:b/>
          <w:bCs/>
          <w:sz w:val="32"/>
          <w:szCs w:val="32"/>
        </w:rPr>
        <w:t xml:space="preserve"> Base Page</w:t>
      </w:r>
    </w:p>
    <w:p w14:paraId="106E24B8" w14:textId="77777777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3731E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9E442A8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6B39A84E" wp14:editId="5D963B0E">
            <wp:extent cx="4968491" cy="2501900"/>
            <wp:effectExtent l="0" t="0" r="3810" b="0"/>
            <wp:docPr id="10193602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0231" name="Picture 1019360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95" cy="25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EB25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092A231" w14:textId="078BE62F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375D4">
        <w:rPr>
          <w:rFonts w:ascii="Times New Roman" w:hAnsi="Times New Roman" w:cs="Times New Roman"/>
          <w:b/>
          <w:bCs/>
          <w:sz w:val="32"/>
          <w:szCs w:val="32"/>
        </w:rPr>
        <w:t xml:space="preserve"> Register Page</w:t>
      </w:r>
    </w:p>
    <w:p w14:paraId="3464EAAC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5B48165" wp14:editId="7482EB9F">
            <wp:extent cx="6070600" cy="3414858"/>
            <wp:effectExtent l="0" t="0" r="6350" b="0"/>
            <wp:docPr id="12693585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8555" name="Picture 12693585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691" cy="34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9D28" w14:textId="5FDD54FC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F375D4">
        <w:rPr>
          <w:rFonts w:ascii="Times New Roman" w:hAnsi="Times New Roman" w:cs="Times New Roman"/>
          <w:b/>
          <w:bCs/>
          <w:sz w:val="32"/>
          <w:szCs w:val="32"/>
        </w:rPr>
        <w:t>Login Page</w:t>
      </w:r>
    </w:p>
    <w:p w14:paraId="6D18C4BF" w14:textId="77777777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</w:p>
    <w:p w14:paraId="6A40BC95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49C69B46" wp14:editId="7F54D52C">
            <wp:extent cx="6061875" cy="3409950"/>
            <wp:effectExtent l="0" t="0" r="0" b="0"/>
            <wp:docPr id="12873664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66425" name="Picture 12873664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715" cy="34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A13B" w14:textId="491226DB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F375D4">
        <w:rPr>
          <w:rFonts w:ascii="Times New Roman" w:hAnsi="Times New Roman" w:cs="Times New Roman"/>
          <w:b/>
          <w:bCs/>
          <w:sz w:val="32"/>
          <w:szCs w:val="32"/>
        </w:rPr>
        <w:t>Home Page</w:t>
      </w:r>
    </w:p>
    <w:p w14:paraId="31292D00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3B0274E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FA2F292" w14:textId="02AD2765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0FEC87B2" wp14:editId="01A70419">
            <wp:extent cx="5731510" cy="3224111"/>
            <wp:effectExtent l="0" t="0" r="2540" b="0"/>
            <wp:docPr id="7826986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98692" name="Picture 7826986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A75" w14:textId="58697B32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F375D4">
        <w:rPr>
          <w:rFonts w:ascii="Times New Roman" w:hAnsi="Times New Roman" w:cs="Times New Roman"/>
          <w:b/>
          <w:bCs/>
          <w:sz w:val="32"/>
          <w:szCs w:val="32"/>
        </w:rPr>
        <w:t>Issue Book</w:t>
      </w:r>
    </w:p>
    <w:p w14:paraId="748E1774" w14:textId="77777777" w:rsidR="00DA6584" w:rsidRPr="00F375D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</w:p>
    <w:p w14:paraId="089CE8ED" w14:textId="06F91957" w:rsidR="00DA6584" w:rsidRP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1C2517A7" wp14:editId="75D4D973">
            <wp:extent cx="5836106" cy="3282950"/>
            <wp:effectExtent l="0" t="0" r="0" b="0"/>
            <wp:docPr id="1978696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9665" name="Picture 1978696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578" cy="329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7A7">
        <w:rPr>
          <w:rFonts w:ascii="Times New Roman" w:hAnsi="Times New Roman" w:cs="Times New Roman"/>
          <w:b/>
          <w:bCs/>
          <w:sz w:val="32"/>
          <w:szCs w:val="32"/>
        </w:rPr>
        <w:t>Book Issued</w:t>
      </w:r>
    </w:p>
    <w:p w14:paraId="06A08E30" w14:textId="77777777" w:rsidR="00DA6584" w:rsidRDefault="00DA6584" w:rsidP="00DA6584">
      <w:pPr>
        <w:shd w:val="clear" w:color="auto" w:fill="FFFFFF"/>
        <w:spacing w:line="324" w:lineRule="atLeast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87B82DB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557E6F9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3596DCF3" wp14:editId="743379CE">
            <wp:extent cx="5695950" cy="3204108"/>
            <wp:effectExtent l="0" t="0" r="0" b="0"/>
            <wp:docPr id="19126569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56993" name="Picture 19126569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33" cy="32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A902" w14:textId="5E0E2CBC" w:rsidR="00DA6584" w:rsidRPr="007457A7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7457A7">
        <w:rPr>
          <w:rFonts w:ascii="Times New Roman" w:hAnsi="Times New Roman" w:cs="Times New Roman"/>
          <w:b/>
          <w:bCs/>
          <w:sz w:val="32"/>
          <w:szCs w:val="32"/>
        </w:rPr>
        <w:t xml:space="preserve"> History</w:t>
      </w:r>
    </w:p>
    <w:p w14:paraId="2D14A7AA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640D5F25" wp14:editId="07DE3F6A">
            <wp:extent cx="5619750" cy="3161244"/>
            <wp:effectExtent l="0" t="0" r="0" b="1270"/>
            <wp:docPr id="18283082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08256" name="Picture 1828308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204" cy="31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ADB" w14:textId="56338B94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Return Book</w:t>
      </w:r>
    </w:p>
    <w:p w14:paraId="65544BB8" w14:textId="77777777" w:rsidR="00DA6584" w:rsidRDefault="00DA6584" w:rsidP="00DA6584">
      <w:pPr>
        <w:shd w:val="clear" w:color="auto" w:fill="FFFFFF"/>
        <w:spacing w:line="324" w:lineRule="atLeast"/>
        <w:jc w:val="center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94D4C" w14:textId="77777777" w:rsidR="00DA6584" w:rsidRDefault="00DA6584"/>
    <w:sectPr w:rsidR="00DA6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84"/>
    <w:rsid w:val="00AC2E8F"/>
    <w:rsid w:val="00DA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58B01"/>
  <w15:chartTrackingRefBased/>
  <w15:docId w15:val="{839D136E-066A-47C3-935B-40DF0473E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58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584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584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584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584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5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5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5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5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5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5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5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5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5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584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A6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584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A6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584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A6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584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A65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584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5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5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potnuru</dc:creator>
  <cp:keywords/>
  <dc:description/>
  <cp:lastModifiedBy>keerthi potnuru</cp:lastModifiedBy>
  <cp:revision>1</cp:revision>
  <dcterms:created xsi:type="dcterms:W3CDTF">2025-07-17T14:17:00Z</dcterms:created>
  <dcterms:modified xsi:type="dcterms:W3CDTF">2025-07-17T14:23:00Z</dcterms:modified>
</cp:coreProperties>
</file>