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5A4D3" w14:textId="0A735C2D" w:rsidR="00D7584C" w:rsidRPr="00ED3E83" w:rsidRDefault="00A36176">
      <w:pPr>
        <w:rPr>
          <w:b/>
          <w:bCs/>
          <w:u w:val="thick"/>
        </w:rPr>
      </w:pPr>
      <w:r w:rsidRPr="00ED3E83">
        <w:rPr>
          <w:b/>
          <w:bCs/>
          <w:u w:val="thick"/>
        </w:rPr>
        <w:t>Question 4 - Extracting GameStop Revenue Data Using Webscraping</w:t>
      </w:r>
    </w:p>
    <w:p w14:paraId="4BAA3D08" w14:textId="3803F18E" w:rsidR="00A36176" w:rsidRDefault="00ED3E83">
      <w:r w:rsidRPr="00ED3E83">
        <w:drawing>
          <wp:inline distT="0" distB="0" distL="0" distR="0" wp14:anchorId="0A56A07E" wp14:editId="387CDF51">
            <wp:extent cx="5943600" cy="1561465"/>
            <wp:effectExtent l="0" t="0" r="0" b="635"/>
            <wp:docPr id="176802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23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BA7" w14:textId="0C8F598B" w:rsidR="00ED3E83" w:rsidRDefault="00ED3E83">
      <w:r w:rsidRPr="00ED3E83">
        <w:drawing>
          <wp:inline distT="0" distB="0" distL="0" distR="0" wp14:anchorId="726AE4C3" wp14:editId="1EF33234">
            <wp:extent cx="5943600" cy="963295"/>
            <wp:effectExtent l="0" t="0" r="0" b="8255"/>
            <wp:docPr id="207090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035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EAA6" w14:textId="78FF89DA" w:rsidR="00ED3E83" w:rsidRDefault="00ED3E83">
      <w:pPr>
        <w:rPr>
          <w:b/>
          <w:bCs/>
          <w:u w:val="thick"/>
        </w:rPr>
      </w:pPr>
      <w:r w:rsidRPr="00ED3E83">
        <w:rPr>
          <w:b/>
          <w:bCs/>
          <w:u w:val="thick"/>
        </w:rPr>
        <w:t>Output</w:t>
      </w:r>
    </w:p>
    <w:p w14:paraId="1F5EA784" w14:textId="158AAA89" w:rsidR="00ED3E83" w:rsidRPr="00ED3E83" w:rsidRDefault="00ED3E83">
      <w:r w:rsidRPr="00ED3E83">
        <w:drawing>
          <wp:inline distT="0" distB="0" distL="0" distR="0" wp14:anchorId="03BD07AA" wp14:editId="596B6524">
            <wp:extent cx="2476518" cy="2438418"/>
            <wp:effectExtent l="0" t="0" r="0" b="0"/>
            <wp:docPr id="114617884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8840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18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E83" w:rsidRPr="00ED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76"/>
    <w:rsid w:val="002345A9"/>
    <w:rsid w:val="0057141D"/>
    <w:rsid w:val="006C49D1"/>
    <w:rsid w:val="00944BAD"/>
    <w:rsid w:val="00A36176"/>
    <w:rsid w:val="00D7584C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0B9A"/>
  <w15:chartTrackingRefBased/>
  <w15:docId w15:val="{A76D2038-4264-418C-A77F-0106AB82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2024-07-09T00:54:00Z</dcterms:created>
  <dcterms:modified xsi:type="dcterms:W3CDTF">2024-07-09T01:20:00Z</dcterms:modified>
</cp:coreProperties>
</file>