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7FF6" w14:textId="7C0D3AC0" w:rsidR="00D7584C" w:rsidRPr="00172F72" w:rsidRDefault="00172F72">
      <w:pPr>
        <w:rPr>
          <w:b/>
          <w:bCs/>
          <w:u w:val="thick"/>
        </w:rPr>
      </w:pPr>
      <w:r w:rsidRPr="00172F72">
        <w:rPr>
          <w:b/>
          <w:bCs/>
          <w:u w:val="thick"/>
        </w:rPr>
        <w:t>Question 5 - Tesla Stock and Revenue Dashboard</w:t>
      </w:r>
    </w:p>
    <w:p w14:paraId="63847759" w14:textId="10288ACC" w:rsidR="00172F72" w:rsidRDefault="00172F72">
      <w:r w:rsidRPr="00172F72">
        <w:drawing>
          <wp:inline distT="0" distB="0" distL="0" distR="0" wp14:anchorId="7E616230" wp14:editId="7BAB3BE7">
            <wp:extent cx="5943600" cy="845820"/>
            <wp:effectExtent l="0" t="0" r="0" b="0"/>
            <wp:docPr id="378588257" name="Picture 1" descr="A group of people in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8257" name="Picture 1" descr="A group of people in different colo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B16F" w14:textId="682621D8" w:rsidR="00172F72" w:rsidRDefault="00172F72">
      <w:pPr>
        <w:rPr>
          <w:b/>
          <w:bCs/>
          <w:u w:val="thick"/>
        </w:rPr>
      </w:pPr>
      <w:r w:rsidRPr="00172F72">
        <w:rPr>
          <w:b/>
          <w:bCs/>
          <w:u w:val="thick"/>
        </w:rPr>
        <w:t>Output</w:t>
      </w:r>
    </w:p>
    <w:p w14:paraId="0F59941A" w14:textId="0CD4690D" w:rsidR="00172F72" w:rsidRDefault="00172F72">
      <w:r w:rsidRPr="00172F72">
        <w:drawing>
          <wp:inline distT="0" distB="0" distL="0" distR="0" wp14:anchorId="4BCEDA09" wp14:editId="77CF066F">
            <wp:extent cx="5943600" cy="3490595"/>
            <wp:effectExtent l="0" t="0" r="0" b="0"/>
            <wp:docPr id="751386258" name="Picture 1" descr="A graph showing a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6258" name="Picture 1" descr="A graph showing a pr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F4D8" w14:textId="1F0A826F" w:rsidR="00172F72" w:rsidRDefault="00172F72">
      <w:r w:rsidRPr="00172F72">
        <w:drawing>
          <wp:inline distT="0" distB="0" distL="0" distR="0" wp14:anchorId="713AA00F" wp14:editId="4CC51295">
            <wp:extent cx="5943600" cy="2738755"/>
            <wp:effectExtent l="0" t="0" r="0" b="4445"/>
            <wp:docPr id="89807668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76686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3226" w14:textId="77777777" w:rsidR="00172F72" w:rsidRPr="00172F72" w:rsidRDefault="00172F72"/>
    <w:sectPr w:rsidR="00172F72" w:rsidRPr="0017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72"/>
    <w:rsid w:val="00172F72"/>
    <w:rsid w:val="002345A9"/>
    <w:rsid w:val="0057141D"/>
    <w:rsid w:val="006C49D1"/>
    <w:rsid w:val="00944BAD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2B5D"/>
  <w15:chartTrackingRefBased/>
  <w15:docId w15:val="{632AAEA4-3848-4F6F-A863-FBC7B284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2024-07-09T01:21:00Z</dcterms:created>
  <dcterms:modified xsi:type="dcterms:W3CDTF">2024-07-09T01:25:00Z</dcterms:modified>
</cp:coreProperties>
</file>