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5940" w14:textId="3FC4E3DB" w:rsidR="00E0222C" w:rsidRDefault="006B1042">
      <w:r>
        <w:t>фывфывфы</w:t>
      </w:r>
    </w:p>
    <w:sectPr w:rsidR="00E02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C2"/>
    <w:rsid w:val="001A6EF0"/>
    <w:rsid w:val="0023614D"/>
    <w:rsid w:val="00236BCE"/>
    <w:rsid w:val="003A3547"/>
    <w:rsid w:val="006B1042"/>
    <w:rsid w:val="00747780"/>
    <w:rsid w:val="00767FC2"/>
    <w:rsid w:val="00A139A6"/>
    <w:rsid w:val="00A73812"/>
    <w:rsid w:val="00AF230E"/>
    <w:rsid w:val="00B70B80"/>
    <w:rsid w:val="00C977E8"/>
    <w:rsid w:val="00E0222C"/>
    <w:rsid w:val="00EB0D1A"/>
    <w:rsid w:val="00F9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792FC"/>
  <w15:chartTrackingRefBased/>
  <w15:docId w15:val="{A7C2CF14-61F0-4015-B782-BCE5AB85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F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F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F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F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F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F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F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F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F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F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7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</dc:creator>
  <cp:keywords/>
  <dc:description/>
  <cp:lastModifiedBy>Oleg B</cp:lastModifiedBy>
  <cp:revision>3</cp:revision>
  <dcterms:created xsi:type="dcterms:W3CDTF">2026-02-22T07:36:00Z</dcterms:created>
  <dcterms:modified xsi:type="dcterms:W3CDTF">2026-02-22T07:37:00Z</dcterms:modified>
</cp:coreProperties>
</file>