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0C6" w:rsidRPr="000C1FE6" w:rsidRDefault="003040C6" w:rsidP="003040C6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  <w:szCs w:val="20"/>
        </w:rPr>
      </w:pPr>
      <w:bookmarkStart w:id="0" w:name="_GoBack"/>
      <w:bookmarkEnd w:id="0"/>
      <w:r w:rsidRPr="000C1FE6"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57F7A9F" wp14:editId="76900824">
            <wp:simplePos x="0" y="0"/>
            <wp:positionH relativeFrom="column">
              <wp:posOffset>3034665</wp:posOffset>
            </wp:positionH>
            <wp:positionV relativeFrom="paragraph">
              <wp:posOffset>-192405</wp:posOffset>
            </wp:positionV>
            <wp:extent cx="370205" cy="607060"/>
            <wp:effectExtent l="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40C6" w:rsidRPr="000C1FE6" w:rsidRDefault="003040C6" w:rsidP="003040C6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  <w:szCs w:val="20"/>
        </w:rPr>
      </w:pPr>
    </w:p>
    <w:p w:rsidR="003040C6" w:rsidRPr="000C1FE6" w:rsidRDefault="003040C6" w:rsidP="003040C6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  <w:szCs w:val="20"/>
        </w:rPr>
      </w:pPr>
    </w:p>
    <w:p w:rsidR="003040C6" w:rsidRPr="000C1FE6" w:rsidRDefault="003040C6" w:rsidP="003040C6">
      <w:pPr>
        <w:shd w:val="clear" w:color="auto" w:fill="FFFFFF"/>
        <w:tabs>
          <w:tab w:val="left" w:pos="851"/>
        </w:tabs>
        <w:ind w:left="567" w:firstLine="567"/>
        <w:jc w:val="center"/>
        <w:rPr>
          <w:color w:val="000000"/>
          <w:sz w:val="20"/>
          <w:szCs w:val="20"/>
        </w:rPr>
      </w:pPr>
    </w:p>
    <w:p w:rsidR="00B33FF7" w:rsidRPr="00B33FF7" w:rsidRDefault="00B33FF7" w:rsidP="00B33FF7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caps/>
          <w:sz w:val="22"/>
          <w:szCs w:val="22"/>
        </w:rPr>
      </w:pPr>
      <w:r w:rsidRPr="00B33FF7">
        <w:rPr>
          <w:caps/>
          <w:sz w:val="22"/>
          <w:szCs w:val="22"/>
        </w:rPr>
        <w:t>МИНИСТЕРСТВО НАУКИ И ВЫСШЕГО ОБРАЗОВАНИЯ рОССИЙСКОЙ ФЕДЕРАЦИИ</w:t>
      </w:r>
    </w:p>
    <w:p w:rsidR="00B33FF7" w:rsidRPr="00B33FF7" w:rsidRDefault="00B33FF7" w:rsidP="00B33FF7">
      <w:pPr>
        <w:widowControl w:val="0"/>
        <w:autoSpaceDE w:val="0"/>
        <w:autoSpaceDN w:val="0"/>
        <w:adjustRightInd w:val="0"/>
        <w:jc w:val="center"/>
        <w:rPr>
          <w:rFonts w:cs="Arial"/>
          <w:b/>
          <w:i/>
          <w:sz w:val="22"/>
          <w:szCs w:val="22"/>
        </w:rPr>
      </w:pPr>
      <w:r w:rsidRPr="00B33FF7">
        <w:rPr>
          <w:sz w:val="22"/>
          <w:szCs w:val="22"/>
        </w:rPr>
        <w:t xml:space="preserve">Федеральное государственное автономное образовательное учреждение </w:t>
      </w:r>
      <w:r w:rsidRPr="00B33FF7">
        <w:rPr>
          <w:rFonts w:cs="Arial"/>
          <w:sz w:val="22"/>
          <w:szCs w:val="22"/>
        </w:rPr>
        <w:t>высшего образования</w:t>
      </w:r>
    </w:p>
    <w:p w:rsidR="00B33FF7" w:rsidRPr="00B33FF7" w:rsidRDefault="00B33FF7" w:rsidP="00B33FF7">
      <w:pPr>
        <w:widowControl w:val="0"/>
        <w:tabs>
          <w:tab w:val="left" w:pos="3969"/>
        </w:tabs>
        <w:autoSpaceDE w:val="0"/>
        <w:autoSpaceDN w:val="0"/>
        <w:adjustRightInd w:val="0"/>
        <w:jc w:val="center"/>
        <w:rPr>
          <w:rFonts w:cs="Arial"/>
          <w:sz w:val="28"/>
          <w:szCs w:val="28"/>
        </w:rPr>
      </w:pPr>
      <w:r w:rsidRPr="00B33FF7">
        <w:rPr>
          <w:rFonts w:cs="Arial"/>
          <w:b/>
          <w:bCs/>
          <w:sz w:val="28"/>
          <w:szCs w:val="28"/>
        </w:rPr>
        <w:t>«Дальневосточный федеральный университет»</w:t>
      </w:r>
    </w:p>
    <w:p w:rsidR="00B33FF7" w:rsidRPr="00B33FF7" w:rsidRDefault="00B33FF7" w:rsidP="00B33FF7">
      <w:pPr>
        <w:widowControl w:val="0"/>
        <w:autoSpaceDE w:val="0"/>
        <w:autoSpaceDN w:val="0"/>
        <w:adjustRightInd w:val="0"/>
        <w:jc w:val="center"/>
        <w:rPr>
          <w:rFonts w:cs="Arial"/>
          <w:bCs/>
          <w:sz w:val="28"/>
          <w:szCs w:val="28"/>
        </w:rPr>
      </w:pPr>
      <w:r w:rsidRPr="00B33FF7">
        <w:rPr>
          <w:rFonts w:cs="Arial"/>
          <w:bCs/>
          <w:sz w:val="28"/>
          <w:szCs w:val="28"/>
        </w:rPr>
        <w:t>(ДВФУ)</w:t>
      </w:r>
    </w:p>
    <w:p w:rsidR="003040C6" w:rsidRPr="000C1FE6" w:rsidRDefault="003040C6" w:rsidP="003040C6">
      <w:pPr>
        <w:shd w:val="clear" w:color="auto" w:fill="FFFFFF"/>
        <w:tabs>
          <w:tab w:val="left" w:pos="0"/>
        </w:tabs>
        <w:jc w:val="center"/>
        <w:rPr>
          <w:b/>
          <w:bCs/>
          <w:color w:val="000000"/>
          <w:sz w:val="28"/>
          <w:szCs w:val="28"/>
        </w:rPr>
      </w:pPr>
    </w:p>
    <w:p w:rsidR="003040C6" w:rsidRPr="000C1FE6" w:rsidRDefault="003040C6" w:rsidP="003040C6">
      <w:pPr>
        <w:pBdr>
          <w:top w:val="thinThickSmallGap" w:sz="24" w:space="2" w:color="auto"/>
        </w:pBdr>
        <w:tabs>
          <w:tab w:val="left" w:pos="0"/>
        </w:tabs>
        <w:jc w:val="center"/>
        <w:rPr>
          <w:color w:val="000000"/>
          <w:sz w:val="20"/>
          <w:szCs w:val="20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54"/>
        <w:gridCol w:w="284"/>
        <w:gridCol w:w="35"/>
      </w:tblGrid>
      <w:tr w:rsidR="003040C6" w:rsidRPr="000C1FE6" w:rsidTr="0072197D">
        <w:tc>
          <w:tcPr>
            <w:tcW w:w="10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040C6" w:rsidRPr="000C1FE6" w:rsidRDefault="003040C6" w:rsidP="0072197D">
            <w:pPr>
              <w:widowControl w:val="0"/>
              <w:tabs>
                <w:tab w:val="left" w:pos="1134"/>
              </w:tabs>
              <w:ind w:left="567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C1FE6">
              <w:rPr>
                <w:b/>
                <w:bCs/>
                <w:color w:val="000000"/>
                <w:sz w:val="28"/>
                <w:szCs w:val="28"/>
              </w:rPr>
              <w:t>ШКОЛА ЕСТЕСТВЕННЫХ НАУК</w:t>
            </w:r>
          </w:p>
          <w:p w:rsidR="003040C6" w:rsidRPr="000C1FE6" w:rsidRDefault="003040C6" w:rsidP="0072197D">
            <w:pPr>
              <w:widowControl w:val="0"/>
              <w:tabs>
                <w:tab w:val="left" w:pos="1134"/>
              </w:tabs>
              <w:ind w:left="567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  <w:p w:rsidR="003040C6" w:rsidRPr="000C1FE6" w:rsidRDefault="003040C6" w:rsidP="0072197D">
            <w:pPr>
              <w:widowControl w:val="0"/>
              <w:tabs>
                <w:tab w:val="left" w:pos="1134"/>
              </w:tabs>
              <w:ind w:left="567"/>
              <w:jc w:val="center"/>
              <w:rPr>
                <w:b/>
                <w:color w:val="000000"/>
                <w:sz w:val="28"/>
                <w:szCs w:val="28"/>
              </w:rPr>
            </w:pPr>
            <w:r w:rsidRPr="000C1FE6">
              <w:rPr>
                <w:b/>
                <w:color w:val="000000"/>
                <w:sz w:val="28"/>
                <w:szCs w:val="20"/>
              </w:rPr>
              <w:t>кафедра информатики, математического и компьютерного моделирования</w:t>
            </w: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56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</w:tr>
      <w:tr w:rsidR="003040C6" w:rsidRPr="000C1FE6" w:rsidTr="0072197D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10138" w:type="dxa"/>
            <w:gridSpan w:val="2"/>
          </w:tcPr>
          <w:p w:rsidR="003040C6" w:rsidRPr="000C1FE6" w:rsidRDefault="003040C6" w:rsidP="0072197D">
            <w:pPr>
              <w:tabs>
                <w:tab w:val="left" w:pos="851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3040C6" w:rsidRPr="000C1FE6" w:rsidTr="0072197D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:rsidR="003040C6" w:rsidRPr="000C1FE6" w:rsidRDefault="003040C6" w:rsidP="0072197D">
            <w:pPr>
              <w:tabs>
                <w:tab w:val="left" w:pos="851"/>
              </w:tabs>
              <w:jc w:val="center"/>
              <w:rPr>
                <w:color w:val="000000"/>
                <w:sz w:val="28"/>
                <w:szCs w:val="28"/>
              </w:rPr>
            </w:pPr>
            <w:r w:rsidRPr="000C1FE6">
              <w:rPr>
                <w:color w:val="000000"/>
                <w:sz w:val="28"/>
                <w:szCs w:val="28"/>
              </w:rPr>
              <w:t>Название работы</w:t>
            </w:r>
          </w:p>
        </w:tc>
      </w:tr>
      <w:tr w:rsidR="003040C6" w:rsidRPr="000C1FE6" w:rsidTr="0072197D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2"/>
          <w:wAfter w:w="319" w:type="dxa"/>
        </w:trPr>
        <w:tc>
          <w:tcPr>
            <w:tcW w:w="9854" w:type="dxa"/>
          </w:tcPr>
          <w:p w:rsidR="003040C6" w:rsidRPr="000C1FE6" w:rsidRDefault="003040C6" w:rsidP="0072197D">
            <w:pPr>
              <w:tabs>
                <w:tab w:val="left" w:pos="851"/>
              </w:tabs>
              <w:jc w:val="center"/>
              <w:rPr>
                <w:color w:val="000000"/>
                <w:sz w:val="28"/>
                <w:szCs w:val="28"/>
              </w:rPr>
            </w:pPr>
          </w:p>
          <w:p w:rsidR="003040C6" w:rsidRPr="000C1FE6" w:rsidRDefault="003040C6" w:rsidP="0072197D">
            <w:pPr>
              <w:tabs>
                <w:tab w:val="left" w:pos="851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3040C6" w:rsidRPr="000C1FE6" w:rsidRDefault="003040C6" w:rsidP="003040C6">
      <w:pPr>
        <w:tabs>
          <w:tab w:val="left" w:pos="851"/>
        </w:tabs>
        <w:ind w:left="567"/>
        <w:jc w:val="both"/>
        <w:rPr>
          <w:b/>
          <w:bCs/>
          <w:color w:val="000000"/>
          <w:sz w:val="28"/>
          <w:szCs w:val="28"/>
        </w:rPr>
      </w:pPr>
      <w:r w:rsidRPr="000C1FE6">
        <w:rPr>
          <w:b/>
          <w:bCs/>
          <w:color w:val="000000"/>
          <w:sz w:val="28"/>
          <w:szCs w:val="28"/>
        </w:rPr>
        <w:t xml:space="preserve">                                       КУРСОВАЯ РАБОТА</w:t>
      </w:r>
    </w:p>
    <w:p w:rsidR="003040C6" w:rsidRPr="000C1FE6" w:rsidRDefault="003040C6" w:rsidP="003040C6">
      <w:pPr>
        <w:jc w:val="center"/>
        <w:rPr>
          <w:sz w:val="28"/>
          <w:szCs w:val="28"/>
        </w:rPr>
      </w:pPr>
      <w:r w:rsidRPr="000C1FE6">
        <w:rPr>
          <w:sz w:val="28"/>
          <w:szCs w:val="28"/>
        </w:rPr>
        <w:t>по   образовательной программе подготовки бакалавров</w:t>
      </w:r>
    </w:p>
    <w:p w:rsidR="003040C6" w:rsidRPr="000C1FE6" w:rsidRDefault="003040C6" w:rsidP="003040C6">
      <w:pPr>
        <w:tabs>
          <w:tab w:val="left" w:pos="851"/>
        </w:tabs>
        <w:ind w:left="567"/>
        <w:jc w:val="both"/>
        <w:rPr>
          <w:sz w:val="28"/>
          <w:szCs w:val="28"/>
        </w:rPr>
      </w:pPr>
      <w:r w:rsidRPr="000C1FE6">
        <w:rPr>
          <w:sz w:val="28"/>
          <w:szCs w:val="28"/>
        </w:rPr>
        <w:t xml:space="preserve">    по направлению 0</w:t>
      </w:r>
      <w:r>
        <w:rPr>
          <w:sz w:val="28"/>
          <w:szCs w:val="28"/>
        </w:rPr>
        <w:t>1</w:t>
      </w:r>
      <w:r w:rsidRPr="000C1FE6">
        <w:rPr>
          <w:sz w:val="28"/>
          <w:szCs w:val="28"/>
        </w:rPr>
        <w:t>.03.0</w:t>
      </w:r>
      <w:r>
        <w:rPr>
          <w:sz w:val="28"/>
          <w:szCs w:val="28"/>
        </w:rPr>
        <w:t>2</w:t>
      </w:r>
      <w:r w:rsidRPr="000C1FE6">
        <w:rPr>
          <w:sz w:val="28"/>
          <w:szCs w:val="28"/>
        </w:rPr>
        <w:t xml:space="preserve"> «</w:t>
      </w:r>
      <w:r>
        <w:rPr>
          <w:sz w:val="28"/>
          <w:szCs w:val="28"/>
        </w:rPr>
        <w:t>Прикладная математика и информатика</w:t>
      </w:r>
      <w:r w:rsidRPr="000C1FE6">
        <w:rPr>
          <w:sz w:val="28"/>
          <w:szCs w:val="28"/>
        </w:rPr>
        <w:t>»</w:t>
      </w:r>
    </w:p>
    <w:p w:rsidR="003040C6" w:rsidRPr="000C1FE6" w:rsidRDefault="003040C6" w:rsidP="003040C6">
      <w:pPr>
        <w:tabs>
          <w:tab w:val="left" w:pos="851"/>
        </w:tabs>
        <w:ind w:left="567"/>
        <w:jc w:val="center"/>
        <w:rPr>
          <w:sz w:val="28"/>
          <w:szCs w:val="28"/>
        </w:rPr>
      </w:pPr>
    </w:p>
    <w:p w:rsidR="003040C6" w:rsidRPr="000C1FE6" w:rsidRDefault="003040C6" w:rsidP="003040C6">
      <w:pPr>
        <w:tabs>
          <w:tab w:val="left" w:pos="851"/>
          <w:tab w:val="left" w:pos="5670"/>
        </w:tabs>
        <w:jc w:val="center"/>
        <w:rPr>
          <w:b/>
          <w:color w:val="000000"/>
          <w:sz w:val="20"/>
          <w:szCs w:val="20"/>
        </w:rPr>
      </w:pPr>
    </w:p>
    <w:p w:rsidR="003040C6" w:rsidRPr="000C1FE6" w:rsidRDefault="003040C6" w:rsidP="003040C6">
      <w:pPr>
        <w:tabs>
          <w:tab w:val="left" w:pos="851"/>
          <w:tab w:val="left" w:pos="5670"/>
        </w:tabs>
        <w:ind w:left="567"/>
        <w:jc w:val="center"/>
        <w:rPr>
          <w:b/>
          <w:color w:val="000000"/>
          <w:sz w:val="20"/>
          <w:szCs w:val="20"/>
        </w:rPr>
      </w:pPr>
    </w:p>
    <w:tbl>
      <w:tblPr>
        <w:tblW w:w="9747" w:type="dxa"/>
        <w:tblLayout w:type="fixed"/>
        <w:tblLook w:val="01E0" w:firstRow="1" w:lastRow="1" w:firstColumn="1" w:lastColumn="1" w:noHBand="0" w:noVBand="0"/>
      </w:tblPr>
      <w:tblGrid>
        <w:gridCol w:w="5211"/>
        <w:gridCol w:w="4536"/>
      </w:tblGrid>
      <w:tr w:rsidR="003040C6" w:rsidRPr="000C1FE6" w:rsidTr="0072197D">
        <w:tc>
          <w:tcPr>
            <w:tcW w:w="5211" w:type="dxa"/>
          </w:tcPr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  <w:rPr>
                <w:sz w:val="20"/>
                <w:szCs w:val="20"/>
              </w:rPr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  <w:rPr>
                <w:sz w:val="20"/>
                <w:szCs w:val="20"/>
              </w:rPr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  <w:rPr>
                <w:sz w:val="20"/>
                <w:szCs w:val="20"/>
              </w:rPr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  <w:rPr>
                <w:sz w:val="20"/>
                <w:szCs w:val="20"/>
              </w:rPr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</w:pPr>
            <w:r w:rsidRPr="000C1FE6">
              <w:t>Работа защищена</w:t>
            </w: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</w:pPr>
            <w:r w:rsidRPr="000C1FE6">
              <w:t>с оценкой             _______________</w:t>
            </w: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</w:pPr>
          </w:p>
          <w:p w:rsidR="003040C6" w:rsidRPr="000C1FE6" w:rsidRDefault="003040C6" w:rsidP="0072197D">
            <w:pPr>
              <w:tabs>
                <w:tab w:val="left" w:pos="851"/>
              </w:tabs>
              <w:spacing w:line="360" w:lineRule="auto"/>
              <w:ind w:left="142" w:right="-1327"/>
              <w:jc w:val="both"/>
              <w:rPr>
                <w:bCs/>
              </w:rPr>
            </w:pPr>
            <w:r w:rsidRPr="000C1FE6">
              <w:rPr>
                <w:bCs/>
              </w:rPr>
              <w:t>Регистрационный номер _______</w:t>
            </w: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142" w:right="-1327"/>
              <w:jc w:val="both"/>
              <w:rPr>
                <w:sz w:val="20"/>
                <w:szCs w:val="20"/>
                <w:vertAlign w:val="superscript"/>
              </w:rPr>
            </w:pPr>
            <w:r w:rsidRPr="000C1FE6">
              <w:rPr>
                <w:bCs/>
              </w:rPr>
              <w:t>«____»___________________20___г.</w:t>
            </w:r>
          </w:p>
        </w:tc>
        <w:tc>
          <w:tcPr>
            <w:tcW w:w="4536" w:type="dxa"/>
          </w:tcPr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567" w:right="-1327"/>
              <w:jc w:val="both"/>
              <w:rPr>
                <w:sz w:val="22"/>
                <w:szCs w:val="22"/>
              </w:rPr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567" w:right="-1327"/>
              <w:jc w:val="both"/>
              <w:rPr>
                <w:sz w:val="22"/>
                <w:szCs w:val="22"/>
              </w:rPr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567" w:right="-1327"/>
              <w:jc w:val="both"/>
              <w:rPr>
                <w:sz w:val="22"/>
                <w:szCs w:val="22"/>
              </w:rPr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567" w:right="-1327"/>
              <w:jc w:val="both"/>
              <w:rPr>
                <w:sz w:val="22"/>
                <w:szCs w:val="22"/>
              </w:rPr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567" w:right="-1327"/>
              <w:jc w:val="both"/>
              <w:rPr>
                <w:sz w:val="20"/>
                <w:szCs w:val="20"/>
              </w:rPr>
            </w:pPr>
            <w:r w:rsidRPr="000C1FE6">
              <w:rPr>
                <w:sz w:val="22"/>
                <w:szCs w:val="22"/>
              </w:rPr>
              <w:t>Студент группы</w:t>
            </w:r>
            <w:r w:rsidRPr="000C1FE6">
              <w:rPr>
                <w:sz w:val="20"/>
                <w:szCs w:val="20"/>
              </w:rPr>
              <w:t xml:space="preserve">     № Б8_______</w:t>
            </w: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567"/>
              <w:jc w:val="both"/>
              <w:rPr>
                <w:sz w:val="20"/>
                <w:szCs w:val="20"/>
              </w:rPr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right="-1327"/>
              <w:jc w:val="both"/>
              <w:rPr>
                <w:sz w:val="28"/>
                <w:szCs w:val="28"/>
              </w:rPr>
            </w:pPr>
            <w:r w:rsidRPr="000C1FE6">
              <w:rPr>
                <w:sz w:val="20"/>
                <w:szCs w:val="20"/>
              </w:rPr>
              <w:t xml:space="preserve">__________________________ </w:t>
            </w:r>
            <w:r w:rsidRPr="000C1FE6">
              <w:t>Иванов И.И.</w:t>
            </w: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right="-1327"/>
              <w:jc w:val="both"/>
              <w:rPr>
                <w:sz w:val="28"/>
                <w:szCs w:val="28"/>
              </w:rPr>
            </w:pPr>
            <w:r w:rsidRPr="000C1FE6">
              <w:rPr>
                <w:sz w:val="16"/>
                <w:szCs w:val="16"/>
              </w:rPr>
              <w:t xml:space="preserve">        (подпись)</w:t>
            </w:r>
            <w:r w:rsidRPr="000C1FE6">
              <w:rPr>
                <w:sz w:val="28"/>
                <w:szCs w:val="28"/>
              </w:rPr>
              <w:t xml:space="preserve">    </w:t>
            </w:r>
          </w:p>
          <w:p w:rsidR="003040C6" w:rsidRPr="000C1FE6" w:rsidRDefault="003040C6" w:rsidP="0072197D">
            <w:pPr>
              <w:tabs>
                <w:tab w:val="left" w:pos="851"/>
                <w:tab w:val="left" w:pos="5954"/>
              </w:tabs>
              <w:ind w:right="-1327"/>
            </w:pPr>
            <w:r w:rsidRPr="000C1FE6">
              <w:t xml:space="preserve"> «_____» ________________ 20____г.</w:t>
            </w:r>
          </w:p>
          <w:p w:rsidR="003040C6" w:rsidRPr="000C1FE6" w:rsidRDefault="003040C6" w:rsidP="0072197D">
            <w:pPr>
              <w:tabs>
                <w:tab w:val="left" w:pos="851"/>
                <w:tab w:val="left" w:pos="5954"/>
              </w:tabs>
              <w:ind w:right="-1327"/>
            </w:pPr>
          </w:p>
          <w:p w:rsidR="003040C6" w:rsidRPr="000C1FE6" w:rsidRDefault="003040C6" w:rsidP="0072197D">
            <w:pPr>
              <w:widowControl w:val="0"/>
              <w:tabs>
                <w:tab w:val="left" w:pos="851"/>
              </w:tabs>
              <w:ind w:left="567" w:right="-1327"/>
              <w:jc w:val="both"/>
              <w:rPr>
                <w:sz w:val="28"/>
                <w:szCs w:val="28"/>
              </w:rPr>
            </w:pPr>
          </w:p>
          <w:p w:rsidR="003040C6" w:rsidRPr="000C1FE6" w:rsidRDefault="003040C6" w:rsidP="0072197D">
            <w:pPr>
              <w:tabs>
                <w:tab w:val="left" w:pos="851"/>
                <w:tab w:val="left" w:pos="5954"/>
              </w:tabs>
              <w:ind w:right="-1327"/>
              <w:jc w:val="both"/>
            </w:pPr>
            <w:r w:rsidRPr="000C1FE6">
              <w:t>Руководитель _____________________</w:t>
            </w:r>
          </w:p>
          <w:p w:rsidR="003040C6" w:rsidRPr="000C1FE6" w:rsidRDefault="003040C6" w:rsidP="0072197D">
            <w:pPr>
              <w:tabs>
                <w:tab w:val="left" w:pos="851"/>
                <w:tab w:val="left" w:pos="5954"/>
              </w:tabs>
              <w:ind w:right="-1327"/>
              <w:jc w:val="both"/>
              <w:rPr>
                <w:sz w:val="20"/>
                <w:szCs w:val="20"/>
                <w:vertAlign w:val="superscript"/>
              </w:rPr>
            </w:pPr>
            <w:r w:rsidRPr="000C1FE6">
              <w:rPr>
                <w:vertAlign w:val="superscript"/>
              </w:rPr>
              <w:t xml:space="preserve">                                                   </w:t>
            </w:r>
            <w:r w:rsidRPr="000C1FE6">
              <w:rPr>
                <w:sz w:val="20"/>
                <w:szCs w:val="20"/>
              </w:rPr>
              <w:t xml:space="preserve"> </w:t>
            </w:r>
            <w:r w:rsidRPr="000C1FE6">
              <w:rPr>
                <w:sz w:val="20"/>
                <w:szCs w:val="20"/>
                <w:vertAlign w:val="superscript"/>
              </w:rPr>
              <w:t>(должность,  ученое звание)</w:t>
            </w:r>
          </w:p>
          <w:p w:rsidR="003040C6" w:rsidRPr="000C1FE6" w:rsidRDefault="003040C6" w:rsidP="0072197D">
            <w:pPr>
              <w:tabs>
                <w:tab w:val="left" w:pos="851"/>
                <w:tab w:val="left" w:pos="5954"/>
              </w:tabs>
              <w:ind w:right="-1327"/>
              <w:jc w:val="both"/>
            </w:pPr>
            <w:r w:rsidRPr="000C1FE6">
              <w:t>_________________________________</w:t>
            </w:r>
          </w:p>
          <w:p w:rsidR="003040C6" w:rsidRPr="000C1FE6" w:rsidRDefault="003040C6" w:rsidP="0072197D">
            <w:pPr>
              <w:tabs>
                <w:tab w:val="left" w:pos="851"/>
                <w:tab w:val="left" w:pos="5954"/>
              </w:tabs>
              <w:ind w:right="-1327"/>
              <w:jc w:val="both"/>
            </w:pPr>
            <w:r w:rsidRPr="000C1FE6">
              <w:t>_________________________________</w:t>
            </w:r>
          </w:p>
          <w:p w:rsidR="003040C6" w:rsidRPr="000C1FE6" w:rsidRDefault="003040C6" w:rsidP="0072197D">
            <w:pPr>
              <w:tabs>
                <w:tab w:val="left" w:pos="851"/>
                <w:tab w:val="left" w:pos="5670"/>
              </w:tabs>
              <w:ind w:left="567" w:right="-1327"/>
              <w:jc w:val="both"/>
              <w:rPr>
                <w:sz w:val="20"/>
                <w:szCs w:val="20"/>
                <w:vertAlign w:val="superscript"/>
              </w:rPr>
            </w:pPr>
            <w:r w:rsidRPr="000C1FE6">
              <w:rPr>
                <w:sz w:val="20"/>
                <w:szCs w:val="20"/>
                <w:vertAlign w:val="subscript"/>
              </w:rPr>
              <w:t xml:space="preserve"> </w:t>
            </w:r>
            <w:r w:rsidRPr="000C1FE6">
              <w:rPr>
                <w:sz w:val="20"/>
                <w:szCs w:val="20"/>
                <w:vertAlign w:val="superscript"/>
              </w:rPr>
              <w:t xml:space="preserve">             (подпись)                                               (ФИО)</w:t>
            </w:r>
          </w:p>
          <w:p w:rsidR="003040C6" w:rsidRPr="000C1FE6" w:rsidRDefault="003040C6" w:rsidP="0072197D">
            <w:pPr>
              <w:tabs>
                <w:tab w:val="left" w:pos="851"/>
                <w:tab w:val="left" w:pos="5954"/>
              </w:tabs>
              <w:ind w:right="-1327"/>
              <w:jc w:val="both"/>
            </w:pPr>
            <w:r w:rsidRPr="000C1FE6">
              <w:t>«______»________________20___г.</w:t>
            </w:r>
          </w:p>
          <w:p w:rsidR="003040C6" w:rsidRPr="000C1FE6" w:rsidRDefault="003040C6" w:rsidP="0072197D">
            <w:pPr>
              <w:tabs>
                <w:tab w:val="left" w:pos="851"/>
              </w:tabs>
              <w:ind w:left="567" w:right="-1327"/>
              <w:jc w:val="both"/>
              <w:rPr>
                <w:sz w:val="28"/>
                <w:szCs w:val="20"/>
                <w:vertAlign w:val="superscript"/>
              </w:rPr>
            </w:pPr>
          </w:p>
        </w:tc>
      </w:tr>
    </w:tbl>
    <w:p w:rsidR="003040C6" w:rsidRPr="000C1FE6" w:rsidRDefault="003040C6" w:rsidP="003040C6">
      <w:pPr>
        <w:ind w:left="567"/>
        <w:jc w:val="both"/>
        <w:rPr>
          <w:sz w:val="20"/>
          <w:szCs w:val="20"/>
        </w:rPr>
      </w:pPr>
    </w:p>
    <w:p w:rsidR="003040C6" w:rsidRPr="000C1FE6" w:rsidRDefault="003040C6" w:rsidP="003040C6">
      <w:pPr>
        <w:tabs>
          <w:tab w:val="left" w:pos="851"/>
          <w:tab w:val="left" w:pos="5670"/>
        </w:tabs>
        <w:ind w:left="567"/>
        <w:jc w:val="center"/>
        <w:rPr>
          <w:b/>
          <w:color w:val="000000"/>
        </w:rPr>
      </w:pPr>
    </w:p>
    <w:p w:rsidR="003040C6" w:rsidRPr="000C1FE6" w:rsidRDefault="003040C6" w:rsidP="003040C6">
      <w:pPr>
        <w:tabs>
          <w:tab w:val="left" w:pos="851"/>
          <w:tab w:val="left" w:pos="5670"/>
        </w:tabs>
        <w:ind w:left="567"/>
        <w:jc w:val="center"/>
        <w:rPr>
          <w:b/>
          <w:color w:val="000000"/>
        </w:rPr>
      </w:pPr>
    </w:p>
    <w:p w:rsidR="003040C6" w:rsidRPr="000C1FE6" w:rsidRDefault="003040C6" w:rsidP="003040C6">
      <w:pPr>
        <w:tabs>
          <w:tab w:val="left" w:pos="851"/>
          <w:tab w:val="left" w:pos="5670"/>
        </w:tabs>
        <w:ind w:left="567"/>
        <w:jc w:val="center"/>
        <w:rPr>
          <w:b/>
          <w:color w:val="000000"/>
        </w:rPr>
      </w:pPr>
    </w:p>
    <w:p w:rsidR="003040C6" w:rsidRPr="000C1FE6" w:rsidRDefault="003040C6" w:rsidP="003040C6">
      <w:pPr>
        <w:tabs>
          <w:tab w:val="left" w:pos="851"/>
          <w:tab w:val="left" w:pos="5670"/>
        </w:tabs>
        <w:ind w:left="567"/>
        <w:jc w:val="center"/>
        <w:rPr>
          <w:color w:val="000000"/>
        </w:rPr>
      </w:pPr>
      <w:r w:rsidRPr="000C1FE6">
        <w:rPr>
          <w:color w:val="000000"/>
        </w:rPr>
        <w:t>г. Владивосток</w:t>
      </w:r>
    </w:p>
    <w:p w:rsidR="003040C6" w:rsidRPr="000C1FE6" w:rsidRDefault="003040C6" w:rsidP="003040C6">
      <w:pPr>
        <w:tabs>
          <w:tab w:val="left" w:pos="851"/>
          <w:tab w:val="left" w:pos="5670"/>
        </w:tabs>
        <w:ind w:left="567"/>
        <w:jc w:val="center"/>
        <w:rPr>
          <w:sz w:val="20"/>
          <w:szCs w:val="20"/>
        </w:rPr>
      </w:pPr>
      <w:r w:rsidRPr="000C1FE6">
        <w:rPr>
          <w:color w:val="000000"/>
        </w:rPr>
        <w:t>201</w:t>
      </w:r>
      <w:r w:rsidR="00A70422">
        <w:rPr>
          <w:color w:val="000000"/>
        </w:rPr>
        <w:t>9</w:t>
      </w:r>
    </w:p>
    <w:p w:rsidR="003040C6" w:rsidRPr="000777B6" w:rsidRDefault="003040C6" w:rsidP="003040C6"/>
    <w:p w:rsidR="00B723F4" w:rsidRDefault="00B723F4"/>
    <w:sectPr w:rsidR="00B723F4" w:rsidSect="00E970D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130"/>
    <w:rsid w:val="0000206D"/>
    <w:rsid w:val="00006E52"/>
    <w:rsid w:val="00013D86"/>
    <w:rsid w:val="00017BC6"/>
    <w:rsid w:val="00026655"/>
    <w:rsid w:val="00033BAE"/>
    <w:rsid w:val="00035B64"/>
    <w:rsid w:val="00046061"/>
    <w:rsid w:val="000524C5"/>
    <w:rsid w:val="000817B1"/>
    <w:rsid w:val="000829D7"/>
    <w:rsid w:val="00091189"/>
    <w:rsid w:val="000930BD"/>
    <w:rsid w:val="000A0D7C"/>
    <w:rsid w:val="000A4275"/>
    <w:rsid w:val="000C3B3B"/>
    <w:rsid w:val="000C69F8"/>
    <w:rsid w:val="000C7419"/>
    <w:rsid w:val="000D181F"/>
    <w:rsid w:val="000E0838"/>
    <w:rsid w:val="000E40D4"/>
    <w:rsid w:val="000E5D58"/>
    <w:rsid w:val="000F1AE4"/>
    <w:rsid w:val="000F2779"/>
    <w:rsid w:val="00136F7B"/>
    <w:rsid w:val="00144611"/>
    <w:rsid w:val="0015289F"/>
    <w:rsid w:val="0015765A"/>
    <w:rsid w:val="001628E2"/>
    <w:rsid w:val="00163E9E"/>
    <w:rsid w:val="00173FEB"/>
    <w:rsid w:val="001766EF"/>
    <w:rsid w:val="00181538"/>
    <w:rsid w:val="001A5BB8"/>
    <w:rsid w:val="001C2A3F"/>
    <w:rsid w:val="001C3EBE"/>
    <w:rsid w:val="001E4A2D"/>
    <w:rsid w:val="001E6784"/>
    <w:rsid w:val="00200B56"/>
    <w:rsid w:val="00201C2E"/>
    <w:rsid w:val="00254A2E"/>
    <w:rsid w:val="00254CCE"/>
    <w:rsid w:val="00256D8A"/>
    <w:rsid w:val="00264CC5"/>
    <w:rsid w:val="00280754"/>
    <w:rsid w:val="002867EE"/>
    <w:rsid w:val="0029201E"/>
    <w:rsid w:val="002C5CCF"/>
    <w:rsid w:val="002D70E8"/>
    <w:rsid w:val="002E023F"/>
    <w:rsid w:val="002E1DC2"/>
    <w:rsid w:val="002E29D1"/>
    <w:rsid w:val="002F6AD6"/>
    <w:rsid w:val="003040C6"/>
    <w:rsid w:val="00314DCB"/>
    <w:rsid w:val="00316F9F"/>
    <w:rsid w:val="003211DA"/>
    <w:rsid w:val="003372F3"/>
    <w:rsid w:val="00342E76"/>
    <w:rsid w:val="0034712B"/>
    <w:rsid w:val="00351491"/>
    <w:rsid w:val="00363897"/>
    <w:rsid w:val="003675B0"/>
    <w:rsid w:val="003A7B69"/>
    <w:rsid w:val="003B6A19"/>
    <w:rsid w:val="003B7244"/>
    <w:rsid w:val="003C508C"/>
    <w:rsid w:val="003C795B"/>
    <w:rsid w:val="0042330D"/>
    <w:rsid w:val="004235A5"/>
    <w:rsid w:val="004267FD"/>
    <w:rsid w:val="00427EA9"/>
    <w:rsid w:val="004347E4"/>
    <w:rsid w:val="0044023A"/>
    <w:rsid w:val="00444921"/>
    <w:rsid w:val="004463FB"/>
    <w:rsid w:val="00451007"/>
    <w:rsid w:val="00456A94"/>
    <w:rsid w:val="004611BD"/>
    <w:rsid w:val="00466F87"/>
    <w:rsid w:val="0047515A"/>
    <w:rsid w:val="0047730A"/>
    <w:rsid w:val="0048566F"/>
    <w:rsid w:val="0048784D"/>
    <w:rsid w:val="004B45D9"/>
    <w:rsid w:val="004B6CB6"/>
    <w:rsid w:val="004C39FF"/>
    <w:rsid w:val="004C4939"/>
    <w:rsid w:val="004C4D16"/>
    <w:rsid w:val="004D2BFA"/>
    <w:rsid w:val="004E1E1A"/>
    <w:rsid w:val="004F09A2"/>
    <w:rsid w:val="005060F1"/>
    <w:rsid w:val="005172A2"/>
    <w:rsid w:val="00534EAF"/>
    <w:rsid w:val="005409E4"/>
    <w:rsid w:val="005426F9"/>
    <w:rsid w:val="0054337D"/>
    <w:rsid w:val="005627C0"/>
    <w:rsid w:val="0056446A"/>
    <w:rsid w:val="00564B9E"/>
    <w:rsid w:val="00567D4A"/>
    <w:rsid w:val="00575893"/>
    <w:rsid w:val="0058461F"/>
    <w:rsid w:val="00587507"/>
    <w:rsid w:val="005A07B5"/>
    <w:rsid w:val="005A3558"/>
    <w:rsid w:val="005B0B93"/>
    <w:rsid w:val="005C24A2"/>
    <w:rsid w:val="005C487C"/>
    <w:rsid w:val="005D096F"/>
    <w:rsid w:val="005D69F8"/>
    <w:rsid w:val="005D74D3"/>
    <w:rsid w:val="005E3F60"/>
    <w:rsid w:val="005F0978"/>
    <w:rsid w:val="005F641D"/>
    <w:rsid w:val="00602566"/>
    <w:rsid w:val="006103A3"/>
    <w:rsid w:val="00612B19"/>
    <w:rsid w:val="00620445"/>
    <w:rsid w:val="00623337"/>
    <w:rsid w:val="00624AB8"/>
    <w:rsid w:val="00647646"/>
    <w:rsid w:val="006620B7"/>
    <w:rsid w:val="0068393A"/>
    <w:rsid w:val="0068409E"/>
    <w:rsid w:val="00693E6B"/>
    <w:rsid w:val="006968BD"/>
    <w:rsid w:val="00697FB5"/>
    <w:rsid w:val="006A1C5B"/>
    <w:rsid w:val="006A7D76"/>
    <w:rsid w:val="006C4F84"/>
    <w:rsid w:val="006E58DB"/>
    <w:rsid w:val="0072312E"/>
    <w:rsid w:val="00735B9B"/>
    <w:rsid w:val="00737DE0"/>
    <w:rsid w:val="007579E6"/>
    <w:rsid w:val="00770A83"/>
    <w:rsid w:val="00774E87"/>
    <w:rsid w:val="00777914"/>
    <w:rsid w:val="00783731"/>
    <w:rsid w:val="007C4376"/>
    <w:rsid w:val="00802CC8"/>
    <w:rsid w:val="00811A67"/>
    <w:rsid w:val="0081431E"/>
    <w:rsid w:val="00831390"/>
    <w:rsid w:val="00840DC2"/>
    <w:rsid w:val="0084590A"/>
    <w:rsid w:val="00856B28"/>
    <w:rsid w:val="0086269D"/>
    <w:rsid w:val="00862E91"/>
    <w:rsid w:val="00874FEA"/>
    <w:rsid w:val="00887313"/>
    <w:rsid w:val="008A3E3D"/>
    <w:rsid w:val="008B6EAD"/>
    <w:rsid w:val="008C5F30"/>
    <w:rsid w:val="008D5163"/>
    <w:rsid w:val="008D57F0"/>
    <w:rsid w:val="008E5835"/>
    <w:rsid w:val="008F08C7"/>
    <w:rsid w:val="008F70FF"/>
    <w:rsid w:val="0091264F"/>
    <w:rsid w:val="0092037D"/>
    <w:rsid w:val="00925963"/>
    <w:rsid w:val="009271D5"/>
    <w:rsid w:val="00930BC4"/>
    <w:rsid w:val="00934A45"/>
    <w:rsid w:val="00937E3F"/>
    <w:rsid w:val="009429E4"/>
    <w:rsid w:val="009452D4"/>
    <w:rsid w:val="00960DFC"/>
    <w:rsid w:val="009628DB"/>
    <w:rsid w:val="0098240B"/>
    <w:rsid w:val="009B1A92"/>
    <w:rsid w:val="009B5C2B"/>
    <w:rsid w:val="009D28FB"/>
    <w:rsid w:val="009E434D"/>
    <w:rsid w:val="009F274A"/>
    <w:rsid w:val="009F7479"/>
    <w:rsid w:val="00A003A6"/>
    <w:rsid w:val="00A0337D"/>
    <w:rsid w:val="00A0689C"/>
    <w:rsid w:val="00A137BE"/>
    <w:rsid w:val="00A13EF4"/>
    <w:rsid w:val="00A1426C"/>
    <w:rsid w:val="00A1786C"/>
    <w:rsid w:val="00A418B7"/>
    <w:rsid w:val="00A606BD"/>
    <w:rsid w:val="00A64CC6"/>
    <w:rsid w:val="00A70422"/>
    <w:rsid w:val="00A83C76"/>
    <w:rsid w:val="00A8408C"/>
    <w:rsid w:val="00A917D2"/>
    <w:rsid w:val="00A9240E"/>
    <w:rsid w:val="00AB019B"/>
    <w:rsid w:val="00AB3730"/>
    <w:rsid w:val="00AC2D03"/>
    <w:rsid w:val="00AC5D94"/>
    <w:rsid w:val="00AD399A"/>
    <w:rsid w:val="00AE1464"/>
    <w:rsid w:val="00AE76E0"/>
    <w:rsid w:val="00AF59F1"/>
    <w:rsid w:val="00B249FA"/>
    <w:rsid w:val="00B33FF7"/>
    <w:rsid w:val="00B341D3"/>
    <w:rsid w:val="00B34897"/>
    <w:rsid w:val="00B723F4"/>
    <w:rsid w:val="00B74890"/>
    <w:rsid w:val="00B92234"/>
    <w:rsid w:val="00BA7204"/>
    <w:rsid w:val="00BB6846"/>
    <w:rsid w:val="00BD1F63"/>
    <w:rsid w:val="00BD485D"/>
    <w:rsid w:val="00BE40F8"/>
    <w:rsid w:val="00C136F4"/>
    <w:rsid w:val="00C22366"/>
    <w:rsid w:val="00C26DFF"/>
    <w:rsid w:val="00C31812"/>
    <w:rsid w:val="00C428F0"/>
    <w:rsid w:val="00C4489A"/>
    <w:rsid w:val="00C45A4E"/>
    <w:rsid w:val="00C460A3"/>
    <w:rsid w:val="00C52DB5"/>
    <w:rsid w:val="00C55B44"/>
    <w:rsid w:val="00C842B9"/>
    <w:rsid w:val="00C8661D"/>
    <w:rsid w:val="00CA5F33"/>
    <w:rsid w:val="00CB3695"/>
    <w:rsid w:val="00CC4CB5"/>
    <w:rsid w:val="00CD1EC3"/>
    <w:rsid w:val="00CE0C4B"/>
    <w:rsid w:val="00CE293A"/>
    <w:rsid w:val="00CE2C1C"/>
    <w:rsid w:val="00CE7FCC"/>
    <w:rsid w:val="00D23070"/>
    <w:rsid w:val="00D2356F"/>
    <w:rsid w:val="00D30E6D"/>
    <w:rsid w:val="00D33F83"/>
    <w:rsid w:val="00D36DB2"/>
    <w:rsid w:val="00D44CA8"/>
    <w:rsid w:val="00D4521F"/>
    <w:rsid w:val="00D54E96"/>
    <w:rsid w:val="00D92AEF"/>
    <w:rsid w:val="00DA467B"/>
    <w:rsid w:val="00DA7CD5"/>
    <w:rsid w:val="00DB00B7"/>
    <w:rsid w:val="00DB1943"/>
    <w:rsid w:val="00DB339F"/>
    <w:rsid w:val="00DD77FE"/>
    <w:rsid w:val="00DE1F08"/>
    <w:rsid w:val="00DF17FE"/>
    <w:rsid w:val="00DF707A"/>
    <w:rsid w:val="00E07D00"/>
    <w:rsid w:val="00E15F92"/>
    <w:rsid w:val="00E22693"/>
    <w:rsid w:val="00E25130"/>
    <w:rsid w:val="00E34534"/>
    <w:rsid w:val="00E355F6"/>
    <w:rsid w:val="00E4130C"/>
    <w:rsid w:val="00E43B5B"/>
    <w:rsid w:val="00E56B55"/>
    <w:rsid w:val="00E72C1D"/>
    <w:rsid w:val="00E72E63"/>
    <w:rsid w:val="00E95D7F"/>
    <w:rsid w:val="00E966C7"/>
    <w:rsid w:val="00EB5375"/>
    <w:rsid w:val="00EC28B3"/>
    <w:rsid w:val="00EE7197"/>
    <w:rsid w:val="00EF109C"/>
    <w:rsid w:val="00F05BD9"/>
    <w:rsid w:val="00F1123E"/>
    <w:rsid w:val="00F1493A"/>
    <w:rsid w:val="00F44D30"/>
    <w:rsid w:val="00F5444A"/>
    <w:rsid w:val="00F66C31"/>
    <w:rsid w:val="00F6727F"/>
    <w:rsid w:val="00F71AF0"/>
    <w:rsid w:val="00F71C48"/>
    <w:rsid w:val="00F75FFC"/>
    <w:rsid w:val="00F94133"/>
    <w:rsid w:val="00FC4481"/>
    <w:rsid w:val="00FC4A3B"/>
    <w:rsid w:val="00FC5C38"/>
    <w:rsid w:val="00F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0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ДВФУ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Наталья Евгеньевна</dc:creator>
  <cp:lastModifiedBy>Филина Наталья Евгеньевна</cp:lastModifiedBy>
  <cp:revision>2</cp:revision>
  <dcterms:created xsi:type="dcterms:W3CDTF">2019-06-13T01:56:00Z</dcterms:created>
  <dcterms:modified xsi:type="dcterms:W3CDTF">2019-06-13T01:56:00Z</dcterms:modified>
</cp:coreProperties>
</file>