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2E4A7A"/>
          <w:sz w:val="56"/>
          <w:szCs w:val="56"/>
        </w:rPr>
        <w:t xml:space="preserve">Celery Scaling</w:t>
      </w:r>
    </w:p>
    <w:p>
      <w:pPr>
        <w:spacing w:before="0" w:after="40"/>
      </w:pPr>
      <w:r>
        <w:rPr>
          <w:rFonts w:ascii="Arial" w:cs="Arial" w:eastAsia="Arial" w:hAnsi="Arial"/>
          <w:color w:val="5A7DB5"/>
          <w:sz w:val="40"/>
          <w:szCs w:val="40"/>
        </w:rPr>
        <w:t xml:space="preserve">Implementation Plan</w:t>
      </w:r>
    </w:p>
    <w:p>
      <w:pPr>
        <w:pBdr>
          <w:bottom w:val="single" w:color="CCCCCC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 for Implementation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 Priority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— Must ship this week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Problem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concurrency=1 blocks all users behind 1 task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Fix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prefork + concurrency=4 + DB pool resize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Outcome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concurrent users per pod immediately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Phases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phases over 4-6 weeks</w:t>
            </w:r>
          </w:p>
        </w:tc>
      </w:tr>
    </w:tbl>
    <w:p>
      <w:pPr>
        <w:spacing w:before="4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Problem Statement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Your Celery worker is configured with --concurrency=1 --pool=solo. This means exactly one task runs at a time across the entire system. When User 1 starts an agent task, Users 2-5 queue behind it and wait — regardless of how many pods or Redis instances you have.</w:t>
      </w:r>
    </w:p>
    <w:p>
      <w:pPr>
        <w:spacing w:before="12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2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block each other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concurrency=1, pool=solo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prefork + concurrency=4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connections will explode after fix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sized 10+10 per process, 5 processes = 100+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pool_size=4, max_overflow=6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Stale DB connections after fork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 created before fork, inherited by children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worker_process_init disposes engine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LiteLLM unsafe in forked children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Configured once at import, pre-fork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Re-run configure_litellm_for_celery() in worker_process_init</w:t>
            </w:r>
          </w:p>
        </w:tc>
      </w:tr>
    </w:tbl>
    <w:p>
      <w:pPr>
        <w:spacing w:before="4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8"/>
                <w:sz w:val="22"/>
                <w:szCs w:val="22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Celery Concurrency Fix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WEEK — 1–2 hours</w:t>
            </w:r>
          </w:p>
        </w:tc>
      </w:tr>
    </w:tbl>
    <w:p>
      <w:pPr>
        <w:spacing w:before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1.1  Reduce DB Pool Size — database.py</w:t>
      </w:r>
    </w:p>
    <w:p>
      <w:pPr>
        <w:spacing w:before="60" w:after="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Do this FIRST before switching to prefork. At concurrency=4 you have 5 processes (1 parent + 4 children). The current pool of 10+10 per process × 5 = 100+ connections which hits Postgres default max_connections=100 immediately.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Sync engine (lines 13–21):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Before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pool_size=10, max_overflow=10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After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pool_size=int(os.getenv('DB_POOL_SIZE', '4')),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max_overflow=int(os.getenv('DB_MAX_OVERFLOW', '6')),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Async engine (lines 36–44) — same change: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pool_size=int(os.getenv('DB_POOL_SIZE', '4')),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max_overflow=int(os.getenv('DB_MAX_OVERFLOW', '6')),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7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Processes</w:t>
            </w:r>
          </w:p>
        </w:tc>
        <w:tc>
          <w:tcPr>
            <w:tcW w:type="dxa" w:w="2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Connections</w:t>
            </w:r>
          </w:p>
        </w:tc>
        <w:tc>
          <w:tcPr>
            <w:tcW w:type="dxa" w:w="1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(concurrency=1)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prefork (concurrency=4, 1 pod)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~240 old / 50 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pods (concurrency=4 each)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~100 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pods (concurrency=4 each)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~150 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Raise max_connections</w:t>
            </w:r>
          </w:p>
        </w:tc>
      </w:tr>
    </w:tbl>
    <w:p>
      <w:pPr>
        <w:spacing w:before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1.2  Add worker_process_init — celery_app.py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this handler after log_worker_memory_config (around line 416). It runs in each forked child after fork, giving each child its own clean DB pool and LiteLLM config.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celery.signals import worker_process_init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app.core.database import engine, async_engine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@worker_process_init.connect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reset_db_pool_and_litellm(**kwargs):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try: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engine.dispose()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async_engine.sync_engine.dispose()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logger.debug('Disposed DB pools in worker child')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except Exception as 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logger.warning(f'Failed to dispose engines: {e}')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try: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configure_litellm_for_celery()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logger.debug('Re-ran LiteLLM config in worker child')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except Exception as 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logger.warning(f'Failed to configure LiteLLM: {e}')</w:t>
      </w:r>
    </w:p>
    <w:p>
      <w:pPr>
        <w:spacing w:before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1.3  Switch to Prefork — start.sh + scripts/start.sh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Apply this change to both files after completing 1.1 and 1.2.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Before (line 91 in start.sh, line 87 in scripts/start.sh)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celery ... --concurrency=1 --pool=solo &amp;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After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celery -A app.celery.celery_app worker --loglevel=debug 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-Q "${CELERY_QUEUE_NAME}_process_repository,${CELERY_QUEUE_NAME}_agent_tasks" 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-E --concurrency=4 --pool=prefork &amp;</w:t>
      </w:r>
    </w:p>
    <w:p>
      <w:pPr>
        <w:spacing w:before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1.4  Pre-Deploy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Reduce pool_size=4, max_overflow=6 in database.py (both sync and async engines)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Add worker_process_init signal to celery_app.py (engine.dispose + LiteLLM)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Verify worker_process_init is imported in celery signals import 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Change --concurrency=1 --pool=solo to --concurrency=4 --pool=prefork in start.sh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Change same in scripts/start.sh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Run: ruff check on modified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Test: agent chat (streaming + non-streaming)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Test: repo parsing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Test: regenerate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Monitor: SELECT count(*) FROM pg_stat_activity; — should stay under 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Monitor: Celery worker logs — no asyncpg, LiteLLM, or connection errors</w:t>
      </w:r>
    </w:p>
    <w:p>
      <w:pPr>
        <w:spacing w:before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1.5  Rollback Plan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issues occur after deploy: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Revert start.sh lines to --concurrency=1 --pool=solo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Optionally revert pool_size to 10+10 only if not hitting connection limits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Keep worker_process_init — it is safe and improves fork hygiene regardless</w:t>
      </w:r>
    </w:p>
    <w:p>
      <w:pPr>
        <w:spacing w:before="4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8"/>
                <w:sz w:val="22"/>
                <w:szCs w:val="22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Sync/Async in API Path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2 WEEKS — 1–2 weeks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FastAPI runs an async event loop. Sync blocking calls on that loop (requests.post, sync Redis, sync DB) stall ALL requests on that pod — not just the one making the call. These need to be offloaded to threads.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2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auth_service.py ~L20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requests.post() in login() — no timeout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timeout=30; wrap in asyncio.to_thread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auth_router.py ~L59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requests.post(SLACK_WEBHOOK_URL) — no timeout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timeout=30; offload to thread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github_service.py ~L83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requests.get() in get_installation_for_repo()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timeout=30; offload to thread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github_service.py L1126,1171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redis.get/setex in async get_project_structure_cached()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asyncio.to_thread or async Redis client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tunnel_router.py L50,72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is_workspace_online() sync Redis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Offload to thread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tunnel_service.py L182,211,321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Redis in tunnel ops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asyncio.to_thread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linear_client.py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requests.post — no timeout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timeout=30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parse_webhook_helper.py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requests.post — no timeout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timeout=30</w:t>
            </w:r>
          </w:p>
        </w:tc>
      </w:tr>
    </w:tbl>
    <w:p>
      <w:pPr>
        <w:spacing w:before="4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8"/>
                <w:sz w:val="22"/>
                <w:szCs w:val="22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 Session Leaks + Unbounded Queries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 2-3 — 2–3 weeks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These session leaks are called inside every agent task. At concurrency=1 they are hidden. At concurrency=4 they compound — 4 tasks simultaneously leaking connections will exhaust your pool under real load. Fix these immediately after Phase 1 is stable.</w:t>
      </w:r>
    </w:p>
    <w:p>
      <w:pPr>
        <w:spacing w:before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Session Leaks (High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30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6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parsing_repomap.py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~L56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ParseHelper(next(get_db())) never closed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try/finally with db.close()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search_semantic_tool.py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= next(get_db()) never closed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try/finally with db.close()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search_bash_tool.py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L87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pattern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change_detection_tool.py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L842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ChangeDetectionTool(next(get_db()))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try/finally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code_changes_manager.py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L3971,4043,4135+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db = next(get_db()) without close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 each in try/finally</w:t>
            </w:r>
          </w:p>
        </w:tc>
      </w:tr>
    </w:tbl>
    <w:p>
      <w:pPr>
        <w:spacing w:before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Unbounded Queries (Medium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0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chat_history_service.py L33-37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get_session_history() loads ALL messages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.limit(100) or sliding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github_service.py L937-949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Duplicate-repo query, no limit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.limit() or pagination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usage_service.py L18-31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range query unbounded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 max range (e.g. 1 year)</w:t>
            </w:r>
          </w:p>
        </w:tc>
      </w:tr>
    </w:tbl>
    <w:p>
      <w:pPr>
        <w:spacing w:before="4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8"/>
                <w:sz w:val="22"/>
                <w:szCs w:val="22"/>
              </w:rPr>
              <w:t xml:space="preserve">Phase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Sync Redis in Async Paths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 3-4 — 3–4 weeks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9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3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conversation_routing.py L171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redis.xread(block=5000) + time.sleep(0.5) in async generator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async Redis or run in thread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github_service.py L1126,1171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redis.get/setex in async 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asyncio.to_thread or async Redis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tunnel_service.py L459-466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KEYS pattern + multiple GETs (slow + dangerous at scale)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KEYS with SCAN; add TTL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tunnel_service.py L211-212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Tunnel record keys have no TTL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TTL (e.g. 24h)</w:t>
            </w:r>
          </w:p>
        </w:tc>
      </w:tr>
    </w:tbl>
    <w:p>
      <w:pPr>
        <w:spacing w:before="4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8"/>
                <w:sz w:val="22"/>
                <w:szCs w:val="22"/>
              </w:rPr>
              <w:t xml:space="preserve">Phase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Queue Splitting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 TERM — When load demands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Currently parsing jobs (heavy, slow, CPU-intensive) and agent/chat tasks (latency-sensitive, user-facing) share the same queue. Under load, a flood of parsing jobs will starve agent tasks even with higher concurrency. Split them into separate worker deployments.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5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Worker Type</w:t>
            </w:r>
          </w:p>
        </w:tc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Queue</w:t>
            </w:r>
          </w:p>
        </w:tc>
        <w:tc>
          <w:tcPr>
            <w:tcW w:type="dxa" w:w="1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3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Scaling 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/ Chat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${prefix}_agent_tasks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first — user-facing, latency sensitive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${prefix}_process_repository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second — CPU/memory heavy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external-event (or potpie-external-event)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dedicated worker</w:t>
            </w:r>
          </w:p>
        </w:tc>
      </w:tr>
    </w:tbl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Deployment changes needed: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Agent worker pod: -Q ${prefix}_agent_tasks --concurrency=4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Parsing worker pod: -Q ${prefix}_process_repository --concurrency=2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Rename external-event queue to potpie-external-event to avoid collision with workflows app</w:t>
      </w:r>
    </w:p>
    <w:p>
      <w:pPr>
        <w:spacing w:before="4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8"/>
                <w:sz w:val="22"/>
                <w:szCs w:val="22"/>
              </w:rPr>
              <w:t xml:space="preserve">Phase 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Chat History, Streaming &amp; Memory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 TERM — As needed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7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chat_history_service.py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Loads all messages into memory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 to last 50-100 messages (sliding window)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conversation_routing.py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Redis stream consumer blocks async generator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Redis client or thread-based consumer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Tarball 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parsing_helper.py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await resp.read() loads full repo tarball into RAM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to temp file using aiofiles + chunked read</w:t>
            </w:r>
          </w:p>
        </w:tc>
      </w:tr>
    </w:tbl>
    <w:p>
      <w:pPr>
        <w:spacing w:before="4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2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Full Timeline Summary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100"/>
        <w:gridCol w:w="3260"/>
      </w:tblGrid>
      <w:tr>
        <w:trPr>
          <w:tblHeader/>
        </w:trPr>
        <w:tc>
          <w:tcPr>
            <w:tcW w:type="dxa" w:w="1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21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32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— 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Prefork + pool fix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week (1-2 hrs)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database.py, celery_app.py, start.sh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I/O in API path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1-2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auth, github, tunnel services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session leaks + query limits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2-3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tools, repomap, history service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Redis in async paths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3-4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conversation_routing, github, tunnel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splitting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load demands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K8s/Docker configs, start.sh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History, streaming, memory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needed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chat_history, conversation_routing</w:t>
            </w:r>
          </w:p>
        </w:tc>
      </w:tr>
    </w:tbl>
    <w:p>
      <w:pPr>
        <w:spacing w:before="4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2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DB Connection Scaling Formula</w:t>
      </w:r>
    </w:p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 this formula as you scale pods to ensure you never exceed Postgres max_connections: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safe_pool_per_process = (max_connections - 10_reserve) / total_processes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With max_connections=100: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1 pod  (5 processes):  90/5  = 18 → pool_size=4, max_overflow=6   ✅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2 pods (10 processes): 90/10 = 9  → pool_size=3, max_overflow=5   ✅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3 pods (15 processes): 90/15 = 6  → pool_size=2, max_overflow=4   ⚠️  raise max_connections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When scaling to 3+ pods, add to compose.yaml postgres service: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command: ['postgres', '-c', 'max_connections=300']</w:t>
      </w:r>
    </w:p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 env vars in .env to tune per environment without code changes: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DB_POOL_SIZE=4     # default, 1 pod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DB_MAX_OVERFLOW=6  # default, 1 pod</w:t>
      </w:r>
    </w:p>
    <w:p>
      <w:pPr>
        <w:spacing w:before="4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2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Success Criteria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Phase 1: 4 users can run agent tasks simultaneously without queueing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Phase 1: pg_stat_activity count stays under 100 after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Phase 1: No asyncpg, LiteLLM, or DB connection errors in worker 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Phase 2: No sync blocking in FastAPI paths under concurrent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Phase 3: No DB connection exhaustion during agent tasks with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Phase 4: Redis calls non-blocking in all async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Phase 5: Parsing flood does not delay agent/chat response times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Phase 6: Memory stable under long chat histories and large repo parsing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4A7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2026-02-21T14:42:29.589Z</dcterms:created>
  <dcterms:modified xsi:type="dcterms:W3CDTF">2026-02-21T14:42:29.590Z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