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AA36" w14:textId="77777777" w:rsidR="00BE0DA0" w:rsidRPr="00BE0DA0" w:rsidRDefault="00BE0DA0" w:rsidP="00BE0D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ThreadsExecutorsawsKubernatesDockerjava11springbatchapachekafkaoauth2</w:t>
      </w:r>
    </w:p>
    <w:p w14:paraId="1C3AAA8B" w14:textId="77777777" w:rsidR="00BE0DA0" w:rsidRPr="00BE0DA0" w:rsidRDefault="00BE0DA0" w:rsidP="00BE0D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15"/>
          <w:szCs w:val="15"/>
          <w:lang w:eastAsia="en-IN"/>
          <w14:ligatures w14:val="none"/>
        </w:rPr>
      </w:pPr>
      <w:r w:rsidRPr="00BE0DA0">
        <w:rPr>
          <w:rFonts w:ascii="Segoe UI" w:eastAsia="Times New Roman" w:hAnsi="Segoe UI" w:cs="Segoe UI"/>
          <w:b/>
          <w:bCs/>
          <w:color w:val="212529"/>
          <w:kern w:val="0"/>
          <w:sz w:val="15"/>
          <w:szCs w:val="15"/>
          <w:lang w:eastAsia="en-IN"/>
          <w14:ligatures w14:val="none"/>
        </w:rPr>
        <w:t>oauth2</w:t>
      </w:r>
    </w:p>
    <w:p w14:paraId="11AD5092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</w:p>
    <w:p w14:paraId="40F89BC0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1C7BDCC2" w14:textId="54AB06D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   </w:t>
      </w:r>
      <w:r w:rsidRPr="00BE0DA0">
        <w:rPr>
          <w:rFonts w:ascii="var(--bs-font-monospace)" w:eastAsia="Times New Roman" w:hAnsi="var(--bs-font-monospace)" w:cs="Courier New"/>
          <w:noProof/>
          <w:color w:val="33333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DF14EA5" wp14:editId="301FF29C">
            <wp:extent cx="5731510" cy="4298950"/>
            <wp:effectExtent l="0" t="0" r="2540" b="6350"/>
            <wp:docPr id="15283334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C74E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    data.</w:t>
      </w:r>
    </w:p>
    <w:p w14:paraId="227AEA75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in auth server we are get token through client id secret key</w:t>
      </w:r>
    </w:p>
    <w:p w14:paraId="60814C4A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from resource server it allows the access to application methods based on given token.</w:t>
      </w:r>
    </w:p>
    <w:p w14:paraId="5B589F27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mana application lo </w:t>
      </w:r>
      <w:proofErr w:type="spell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restcontroller</w:t>
      </w:r>
      <w:proofErr w:type="spell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lo a method </w:t>
      </w:r>
      <w:proofErr w:type="spell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naina</w:t>
      </w:r>
      <w:proofErr w:type="spell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access </w:t>
      </w:r>
      <w:proofErr w:type="spell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cheyalantee</w:t>
      </w:r>
      <w:proofErr w:type="spell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oka</w:t>
      </w:r>
      <w:proofErr w:type="spell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token generator </w:t>
      </w:r>
      <w:proofErr w:type="spell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cheyali</w:t>
      </w:r>
      <w:proofErr w:type="spell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clientid</w:t>
      </w:r>
      <w:proofErr w:type="spell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secretkey</w:t>
      </w:r>
      <w:proofErr w:type="spell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estene</w:t>
      </w:r>
      <w:proofErr w:type="spell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token generate </w:t>
      </w:r>
      <w:proofErr w:type="spell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avthadi</w:t>
      </w:r>
      <w:proofErr w:type="spellEnd"/>
    </w:p>
    <w:p w14:paraId="71DE8710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</w:p>
    <w:p w14:paraId="00F0603C" w14:textId="5BA73AA3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noProof/>
          <w:color w:val="333333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D62C25E" wp14:editId="615381CB">
            <wp:extent cx="5731510" cy="4298950"/>
            <wp:effectExtent l="0" t="0" r="2540" b="6350"/>
            <wp:docPr id="15799924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952C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:</w:t>
      </w:r>
    </w:p>
    <w:p w14:paraId="7E6F7560" w14:textId="574BA6D5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noProof/>
          <w:color w:val="33333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0C7735A" wp14:editId="5606A097">
            <wp:extent cx="5731510" cy="4298950"/>
            <wp:effectExtent l="0" t="0" r="2540" b="6350"/>
            <wp:docPr id="18076493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D8A7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</w:p>
    <w:p w14:paraId="5CE248C5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Concept about get </w:t>
      </w:r>
      <w:proofErr w:type="spell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clientid</w:t>
      </w:r>
      <w:proofErr w:type="spell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and secret key from google cloud:</w:t>
      </w:r>
    </w:p>
    <w:p w14:paraId="700EA00E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https://accounts.google.com/.well-known/openid-configuration</w:t>
      </w:r>
    </w:p>
    <w:p w14:paraId="7C1F27E7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</w:p>
    <w:p w14:paraId="524ABBA2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create project give any project name after search </w:t>
      </w:r>
      <w:proofErr w:type="spell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and services</w:t>
      </w:r>
    </w:p>
    <w:p w14:paraId="180D134A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</w:p>
    <w:p w14:paraId="48A9C4C4" w14:textId="068302B5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noProof/>
          <w:color w:val="33333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A1306A" wp14:editId="283EA66A">
            <wp:extent cx="5731510" cy="4298950"/>
            <wp:effectExtent l="0" t="0" r="2540" b="6350"/>
            <wp:docPr id="5128257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E6699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</w:p>
    <w:p w14:paraId="5BE2DBCA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credentials click on create credentials choose </w:t>
      </w:r>
      <w:proofErr w:type="spell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oauth</w:t>
      </w:r>
      <w:proofErr w:type="spellEnd"/>
    </w:p>
    <w:p w14:paraId="2916B6EA" w14:textId="156ABAB1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noProof/>
          <w:color w:val="333333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8CB41D9" wp14:editId="4EDD2895">
            <wp:extent cx="5731510" cy="4298950"/>
            <wp:effectExtent l="0" t="0" r="2540" b="6350"/>
            <wp:docPr id="7463979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0360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Click on configure consent screen</w:t>
      </w:r>
    </w:p>
    <w:p w14:paraId="68B267F1" w14:textId="4145D196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noProof/>
          <w:color w:val="33333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8AA1EE3" wp14:editId="3FFBFDD6">
            <wp:extent cx="5731510" cy="4298950"/>
            <wp:effectExtent l="0" t="0" r="2540" b="6350"/>
            <wp:docPr id="16212547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823D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</w:p>
    <w:p w14:paraId="0873110A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Choose external click on create</w:t>
      </w:r>
    </w:p>
    <w:p w14:paraId="41616CEC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Give </w:t>
      </w:r>
      <w:proofErr w:type="spellStart"/>
      <w:proofErr w:type="gram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appname</w:t>
      </w:r>
      <w:proofErr w:type="spell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,supported</w:t>
      </w:r>
      <w:proofErr w:type="gram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mail and developer contact info</w:t>
      </w:r>
    </w:p>
    <w:p w14:paraId="519C6DBA" w14:textId="56348788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noProof/>
          <w:color w:val="33333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16FCA60" wp14:editId="5B047CCC">
            <wp:extent cx="5731510" cy="4298950"/>
            <wp:effectExtent l="0" t="0" r="2540" b="6350"/>
            <wp:docPr id="989032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A6A29" w14:textId="55DFC449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noProof/>
          <w:color w:val="333333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8B38B89" wp14:editId="169B10CA">
            <wp:extent cx="5731510" cy="4298950"/>
            <wp:effectExtent l="0" t="0" r="2540" b="6350"/>
            <wp:docPr id="7977814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8ED1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Click on save continue</w:t>
      </w:r>
      <w:proofErr w:type="gram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scope appear not given anything</w:t>
      </w:r>
    </w:p>
    <w:p w14:paraId="4D6EE5BB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</w:p>
    <w:p w14:paraId="32700FE0" w14:textId="5B233B8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noProof/>
          <w:color w:val="333333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AFCC542" wp14:editId="48C57B97">
            <wp:extent cx="5731510" cy="4298950"/>
            <wp:effectExtent l="0" t="0" r="2540" b="6350"/>
            <wp:docPr id="1054538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CF28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Click on save and continue and add user as potrajes123@gmail.com as a user and continue</w:t>
      </w:r>
    </w:p>
    <w:p w14:paraId="62A0EFA5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Now back to </w:t>
      </w:r>
    </w:p>
    <w:p w14:paraId="53167D09" w14:textId="606B45FB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noProof/>
          <w:color w:val="333333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E28618B" wp14:editId="004133C2">
            <wp:extent cx="5731510" cy="4298950"/>
            <wp:effectExtent l="0" t="0" r="2540" b="6350"/>
            <wp:docPr id="1048892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91EC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Click on create credentials and choose </w:t>
      </w:r>
      <w:proofErr w:type="spell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oauth</w:t>
      </w:r>
      <w:proofErr w:type="spell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client id</w:t>
      </w:r>
    </w:p>
    <w:p w14:paraId="2335C16F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Give application type as </w:t>
      </w:r>
      <w:proofErr w:type="spell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webapplication</w:t>
      </w:r>
      <w:proofErr w:type="spell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and application name as </w:t>
      </w:r>
      <w:proofErr w:type="spell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computerrepairs</w:t>
      </w:r>
      <w:proofErr w:type="spellEnd"/>
    </w:p>
    <w:p w14:paraId="604A89BA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And </w:t>
      </w:r>
      <w:proofErr w:type="spell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authrozation</w:t>
      </w:r>
      <w:proofErr w:type="spell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redirect </w:t>
      </w:r>
      <w:proofErr w:type="spellStart"/>
      <w:proofErr w:type="gram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uri</w:t>
      </w:r>
      <w:proofErr w:type="spell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http://localhost:8080</w:t>
      </w:r>
    </w:p>
    <w:p w14:paraId="26928C93" w14:textId="0C29DE45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noProof/>
          <w:color w:val="333333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E331957" wp14:editId="1FE415ED">
            <wp:extent cx="5731510" cy="4298950"/>
            <wp:effectExtent l="0" t="0" r="2540" b="6350"/>
            <wp:docPr id="1946956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9B5F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http://localhost:8080</w:t>
      </w:r>
    </w:p>
    <w:p w14:paraId="0D807FA7" w14:textId="163D5BCD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noProof/>
          <w:color w:val="33333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9600495" wp14:editId="70EB843F">
            <wp:extent cx="5731510" cy="4298950"/>
            <wp:effectExtent l="0" t="0" r="2540" b="6350"/>
            <wp:docPr id="4191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DF1FA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lastRenderedPageBreak/>
        <w:t>After click on save and continue</w:t>
      </w:r>
      <w:proofErr w:type="gramStart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>client id and secret key is generated.</w:t>
      </w:r>
    </w:p>
    <w:p w14:paraId="4D28C229" w14:textId="77777777" w:rsidR="00BE0DA0" w:rsidRPr="00BE0DA0" w:rsidRDefault="00BE0DA0" w:rsidP="00BE0DA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E0DA0">
        <w:rPr>
          <w:rFonts w:ascii="var(--bs-font-monospace)" w:eastAsia="Times New Roman" w:hAnsi="var(--bs-font-monospace)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24E6DD29" w14:textId="77777777" w:rsidR="00B14B15" w:rsidRDefault="00B14B15"/>
    <w:sectPr w:rsidR="00B1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15"/>
    <w:rsid w:val="00B14B15"/>
    <w:rsid w:val="00BE0DA0"/>
    <w:rsid w:val="00DA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CB74F-16F9-4212-A977-D36830E8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0D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DA0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</dc:creator>
  <cp:keywords/>
  <dc:description/>
  <cp:lastModifiedBy>Rajesh P</cp:lastModifiedBy>
  <cp:revision>2</cp:revision>
  <dcterms:created xsi:type="dcterms:W3CDTF">2024-05-18T06:19:00Z</dcterms:created>
  <dcterms:modified xsi:type="dcterms:W3CDTF">2024-05-18T06:20:00Z</dcterms:modified>
</cp:coreProperties>
</file>