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F59D" w14:textId="77777777" w:rsidR="009F0863" w:rsidRDefault="009F0863"/>
    <w:p w14:paraId="1D261D86" w14:textId="638AEABA" w:rsidR="00A16E85" w:rsidRDefault="00A16E85">
      <w:r>
        <w:t>Q)About Conditional breakpoint</w:t>
      </w:r>
    </w:p>
    <w:p w14:paraId="46007508" w14:textId="64C287B7" w:rsidR="00A553C9" w:rsidRDefault="00A16E85" w:rsidP="00A553C9">
      <w:pPr>
        <w:rPr>
          <w:rFonts w:ascii="Consolas" w:hAnsi="Consolas" w:cs="Consolas"/>
          <w:kern w:val="0"/>
          <w:sz w:val="20"/>
          <w:szCs w:val="20"/>
        </w:rPr>
      </w:pPr>
      <w:r>
        <w:t>A)</w:t>
      </w:r>
      <w:r w:rsidR="00A553C9">
        <w:t xml:space="preserve"> </w:t>
      </w:r>
      <w:r w:rsidR="00AF06DD">
        <w:t xml:space="preserve"> </w:t>
      </w:r>
      <w:proofErr w:type="spellStart"/>
      <w:r w:rsidR="00AF06DD">
        <w:t>ste</w:t>
      </w:r>
      <w:proofErr w:type="spellEnd"/>
      <w:r w:rsidR="00AF06DD">
        <w:t xml:space="preserve"> p 1: </w:t>
      </w:r>
      <w:r w:rsidR="00A553C9">
        <w:t>write this code.</w:t>
      </w:r>
    </w:p>
    <w:p w14:paraId="1A968428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ConditionalBreakPoint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B58BA9D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FBE8D6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201E61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&lt;Student&gt;();</w:t>
      </w:r>
    </w:p>
    <w:p w14:paraId="173A3167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85FECE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8CFC20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B148EA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472B6C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59B62A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AE1A43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3324E3D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BF04217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"sri2"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B245495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"sri3"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BCDA514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"sri4"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B42DF03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3F723B66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std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C5D9292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std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CCAEB3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56E3B0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69CEE7" w14:textId="77777777" w:rsid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1AB07F" w14:textId="77777777" w:rsidR="00A553C9" w:rsidRDefault="00A553C9"/>
    <w:p w14:paraId="6962877B" w14:textId="634D3E0A" w:rsidR="00AF06DD" w:rsidRDefault="00AF06DD">
      <w:r>
        <w:t xml:space="preserve">Step 2: put a breakpoint here </w:t>
      </w:r>
    </w:p>
    <w:p w14:paraId="7833958C" w14:textId="77777777" w:rsid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std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7C2248" w14:textId="77777777" w:rsidR="00A22800" w:rsidRDefault="00A22800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97F5AB" w14:textId="41DE0895" w:rsid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Ste p 3: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rightclick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 breakpoint select conditional breakpoint add below code</w:t>
      </w:r>
      <w:r w:rsidR="00F537D2"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6EE786DD" w14:textId="77777777" w:rsidR="00D00935" w:rsidRDefault="00D00935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499B259" w14:textId="77777777" w:rsidR="00D00935" w:rsidRDefault="00D00935" w:rsidP="00D009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if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(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student.getName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Segoe UI" w:hAnsi="Segoe UI" w:cs="Segoe UI"/>
          <w:color w:val="000000"/>
          <w:kern w:val="0"/>
          <w:sz w:val="18"/>
          <w:szCs w:val="18"/>
        </w:rPr>
        <w:t>equalsIgnoreCase</w:t>
      </w:r>
      <w:proofErr w:type="spellEnd"/>
      <w:r>
        <w:rPr>
          <w:rFonts w:ascii="Segoe UI" w:hAnsi="Segoe UI" w:cs="Segoe UI"/>
          <w:color w:val="000000"/>
          <w:kern w:val="0"/>
          <w:sz w:val="18"/>
          <w:szCs w:val="18"/>
        </w:rPr>
        <w:t>(</w:t>
      </w:r>
      <w:r>
        <w:rPr>
          <w:rFonts w:ascii="Segoe UI" w:hAnsi="Segoe UI" w:cs="Segoe UI"/>
          <w:color w:val="2A00FF"/>
          <w:kern w:val="0"/>
          <w:sz w:val="18"/>
          <w:szCs w:val="18"/>
        </w:rPr>
        <w:t>"sri3"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))</w:t>
      </w:r>
    </w:p>
    <w:p w14:paraId="675BB9CD" w14:textId="77777777" w:rsidR="00D00935" w:rsidRDefault="00D00935" w:rsidP="00D009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return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true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;</w:t>
      </w:r>
    </w:p>
    <w:p w14:paraId="56C47F1A" w14:textId="44F3D386" w:rsidR="00D00935" w:rsidRDefault="00D00935" w:rsidP="00D0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else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return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false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;</w:t>
      </w:r>
    </w:p>
    <w:p w14:paraId="4A81E12A" w14:textId="77777777" w:rsidR="00F537D2" w:rsidRDefault="00F537D2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888C28E" w14:textId="766EACB5" w:rsidR="00F537D2" w:rsidRDefault="00F537D2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E4913F" wp14:editId="0104A6B2">
            <wp:extent cx="5731510" cy="3410585"/>
            <wp:effectExtent l="0" t="0" r="2540" b="0"/>
            <wp:docPr id="16673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5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628" w14:textId="77777777" w:rsidR="00E9129F" w:rsidRDefault="00E9129F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177DCE" w14:textId="175FBFC2" w:rsidR="00E9129F" w:rsidRDefault="00E9129F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Step 4: debug as application. Then thread is stopped at sri3 value. And click on  resume</w:t>
      </w:r>
      <w:r w:rsidR="00997C34"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604BEB8D" w14:textId="77777777" w:rsidR="000430A7" w:rsidRDefault="000430A7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DD9CCF" w14:textId="15240940" w:rsidR="000430A7" w:rsidRDefault="000430A7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===================================================================</w:t>
      </w:r>
    </w:p>
    <w:p w14:paraId="3165917D" w14:textId="77777777" w:rsid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FF963D" w14:textId="77777777" w:rsidR="00AF06DD" w:rsidRDefault="00AF06DD"/>
    <w:p w14:paraId="3B682312" w14:textId="77777777" w:rsidR="00A16E85" w:rsidRDefault="00A16E85"/>
    <w:sectPr w:rsidR="00A1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3"/>
    <w:rsid w:val="000430A7"/>
    <w:rsid w:val="00997C34"/>
    <w:rsid w:val="009F0863"/>
    <w:rsid w:val="00A16E85"/>
    <w:rsid w:val="00A22800"/>
    <w:rsid w:val="00A553C9"/>
    <w:rsid w:val="00AF06DD"/>
    <w:rsid w:val="00D00935"/>
    <w:rsid w:val="00E9129F"/>
    <w:rsid w:val="00F5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BEB"/>
  <w15:chartTrackingRefBased/>
  <w15:docId w15:val="{70163BE0-BB61-4BE0-B30B-DA10AE1C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Pothumani Rajesh</cp:lastModifiedBy>
  <cp:revision>10</cp:revision>
  <dcterms:created xsi:type="dcterms:W3CDTF">2023-09-29T05:01:00Z</dcterms:created>
  <dcterms:modified xsi:type="dcterms:W3CDTF">2023-09-29T05:07:00Z</dcterms:modified>
</cp:coreProperties>
</file>