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66751" w14:textId="77777777" w:rsidR="00A5791F" w:rsidRDefault="00A5791F">
      <w:pPr>
        <w:rPr>
          <w:lang w:val="en-US"/>
        </w:rPr>
      </w:pPr>
    </w:p>
    <w:p w14:paraId="7F05C78F" w14:textId="77777777" w:rsidR="00406055" w:rsidRDefault="00406055">
      <w:pPr>
        <w:rPr>
          <w:lang w:val="en-US"/>
        </w:rPr>
      </w:pPr>
    </w:p>
    <w:p w14:paraId="0C655305" w14:textId="222B9D2F" w:rsidR="00406055" w:rsidRDefault="00406055">
      <w:pPr>
        <w:rPr>
          <w:lang w:val="en-US"/>
        </w:rPr>
      </w:pPr>
      <w:r>
        <w:rPr>
          <w:noProof/>
        </w:rPr>
        <w:drawing>
          <wp:inline distT="0" distB="0" distL="0" distR="0" wp14:anchorId="7E39E093" wp14:editId="0BA6894B">
            <wp:extent cx="5731510" cy="3155315"/>
            <wp:effectExtent l="0" t="0" r="2540" b="6985"/>
            <wp:docPr id="163767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675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9F52D" w14:textId="2C51C4F7" w:rsidR="000C185B" w:rsidRDefault="00B35A7A">
      <w:pPr>
        <w:rPr>
          <w:lang w:val="en-US"/>
        </w:rPr>
      </w:pPr>
      <w:r>
        <w:rPr>
          <w:lang w:val="en-US"/>
        </w:rPr>
        <w:t>Concept about create springbatch project from STS:</w:t>
      </w:r>
    </w:p>
    <w:p w14:paraId="70A17E12" w14:textId="6190CB45" w:rsidR="000C185B" w:rsidRDefault="000C185B">
      <w:pPr>
        <w:rPr>
          <w:lang w:val="en-US"/>
        </w:rPr>
      </w:pPr>
      <w:r>
        <w:rPr>
          <w:lang w:val="en-US"/>
        </w:rPr>
        <w:t>Starting with springbatch in STS</w:t>
      </w:r>
    </w:p>
    <w:p w14:paraId="5E522F03" w14:textId="64F2D3E1" w:rsidR="000C185B" w:rsidRDefault="000C185B">
      <w:pPr>
        <w:rPr>
          <w:lang w:val="en-US"/>
        </w:rPr>
      </w:pPr>
      <w:r>
        <w:rPr>
          <w:lang w:val="en-US"/>
        </w:rPr>
        <w:t>Add 2 dependencies 1. Springbatch 2.h2 db</w:t>
      </w:r>
    </w:p>
    <w:p w14:paraId="5EC240BB" w14:textId="5032EB59" w:rsidR="000C185B" w:rsidRDefault="00421787">
      <w:pPr>
        <w:rPr>
          <w:lang w:val="en-US"/>
        </w:rPr>
      </w:pPr>
      <w:r>
        <w:rPr>
          <w:lang w:val="en-US"/>
        </w:rPr>
        <w:t xml:space="preserve">To create springboot project in STS </w:t>
      </w:r>
    </w:p>
    <w:p w14:paraId="3CE54900" w14:textId="353F8E3C" w:rsidR="00421787" w:rsidRDefault="00421787">
      <w:pPr>
        <w:rPr>
          <w:lang w:val="en-US"/>
        </w:rPr>
      </w:pPr>
      <w:r>
        <w:rPr>
          <w:lang w:val="en-US"/>
        </w:rPr>
        <w:t>1.</w:t>
      </w:r>
      <w:r w:rsidR="00D64802">
        <w:rPr>
          <w:lang w:val="en-US"/>
        </w:rPr>
        <w:t>file-&gt;new-&gt;choose</w:t>
      </w:r>
      <w:r>
        <w:rPr>
          <w:lang w:val="en-US"/>
        </w:rPr>
        <w:t xml:space="preserve"> spring starter project.</w:t>
      </w:r>
    </w:p>
    <w:p w14:paraId="1E56AFF2" w14:textId="42AB05E9" w:rsidR="00CC0839" w:rsidRDefault="00CC083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60E8167" wp14:editId="65872A60">
            <wp:extent cx="3771900" cy="4105275"/>
            <wp:effectExtent l="0" t="0" r="0" b="9525"/>
            <wp:docPr id="1973269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2697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2D597" w14:textId="058981F3" w:rsidR="00DC6C66" w:rsidRDefault="00DC6C66">
      <w:pPr>
        <w:rPr>
          <w:lang w:val="en-US"/>
        </w:rPr>
      </w:pPr>
      <w:r>
        <w:rPr>
          <w:lang w:val="en-US"/>
        </w:rPr>
        <w:t>After click on next choose h2 and springbatch at available option shown in below</w:t>
      </w:r>
    </w:p>
    <w:p w14:paraId="61D337AC" w14:textId="59A1CE35" w:rsidR="00DC6C66" w:rsidRDefault="00DC6C66">
      <w:pPr>
        <w:rPr>
          <w:lang w:val="en-US"/>
        </w:rPr>
      </w:pPr>
      <w:r>
        <w:rPr>
          <w:noProof/>
        </w:rPr>
        <w:drawing>
          <wp:inline distT="0" distB="0" distL="0" distR="0" wp14:anchorId="2F70AFC8" wp14:editId="11144E0C">
            <wp:extent cx="3609975" cy="4105275"/>
            <wp:effectExtent l="0" t="0" r="9525" b="9525"/>
            <wp:docPr id="1883194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949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3A96" w14:textId="5C910375" w:rsidR="00C00CEB" w:rsidRDefault="00C00CEB">
      <w:pPr>
        <w:rPr>
          <w:lang w:val="en-US"/>
        </w:rPr>
      </w:pPr>
      <w:r>
        <w:rPr>
          <w:lang w:val="en-US"/>
        </w:rPr>
        <w:lastRenderedPageBreak/>
        <w:t>Click on finish. Add @enableBatchProcessing in main method.</w:t>
      </w:r>
    </w:p>
    <w:p w14:paraId="4724FE04" w14:textId="41F67DEA" w:rsidR="00A158A3" w:rsidRDefault="00A158A3">
      <w:pPr>
        <w:rPr>
          <w:lang w:val="en-US"/>
        </w:rPr>
      </w:pPr>
      <w:r>
        <w:rPr>
          <w:lang w:val="en-US"/>
        </w:rPr>
        <w:t>Change parent version as 2.5.6</w:t>
      </w:r>
      <w:r w:rsidR="006C4508">
        <w:rPr>
          <w:lang w:val="en-US"/>
        </w:rPr>
        <w:t xml:space="preserve"> otherwise you get jobbuildfactory bean error</w:t>
      </w:r>
      <w:r w:rsidR="00442DC3">
        <w:rPr>
          <w:lang w:val="en-US"/>
        </w:rPr>
        <w:t>.</w:t>
      </w:r>
    </w:p>
    <w:p w14:paraId="1F7A0BB6" w14:textId="2D848129" w:rsidR="00A158A3" w:rsidRDefault="00A158A3">
      <w:pPr>
        <w:rPr>
          <w:lang w:val="en-US"/>
        </w:rPr>
      </w:pPr>
      <w:r>
        <w:rPr>
          <w:noProof/>
        </w:rPr>
        <w:drawing>
          <wp:inline distT="0" distB="0" distL="0" distR="0" wp14:anchorId="4F5BD2E4" wp14:editId="471811A4">
            <wp:extent cx="5731510" cy="1230630"/>
            <wp:effectExtent l="0" t="0" r="2540" b="7620"/>
            <wp:docPr id="63784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8425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B448" w14:textId="00AAB13D" w:rsidR="00D97911" w:rsidRDefault="00D97911">
      <w:pPr>
        <w:rPr>
          <w:lang w:val="en-US"/>
        </w:rPr>
      </w:pPr>
      <w:r>
        <w:rPr>
          <w:noProof/>
        </w:rPr>
        <w:drawing>
          <wp:inline distT="0" distB="0" distL="0" distR="0" wp14:anchorId="2F5E101B" wp14:editId="61E137D1">
            <wp:extent cx="5731510" cy="2400935"/>
            <wp:effectExtent l="0" t="0" r="2540" b="0"/>
            <wp:docPr id="194840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407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9DC20" w14:textId="77777777" w:rsidR="00B35A7A" w:rsidRDefault="00B35A7A">
      <w:pPr>
        <w:rPr>
          <w:lang w:val="en-US"/>
        </w:rPr>
      </w:pPr>
    </w:p>
    <w:p w14:paraId="3F6F70C3" w14:textId="53A715A8" w:rsidR="00B35A7A" w:rsidRDefault="00B35A7A">
      <w:pPr>
        <w:rPr>
          <w:lang w:val="en-US"/>
        </w:rPr>
      </w:pPr>
      <w:r>
        <w:rPr>
          <w:lang w:val="en-US"/>
        </w:rPr>
        <w:t>Concept about just start a sample job and test:</w:t>
      </w:r>
    </w:p>
    <w:p w14:paraId="084FEE1A" w14:textId="7ADE5BAA" w:rsidR="00915B8F" w:rsidRDefault="00915B8F">
      <w:pPr>
        <w:rPr>
          <w:lang w:val="en-US"/>
        </w:rPr>
      </w:pPr>
      <w:r>
        <w:rPr>
          <w:lang w:val="en-US"/>
        </w:rPr>
        <w:t>Create a simplejob  class and write below code to start a job</w:t>
      </w:r>
    </w:p>
    <w:p w14:paraId="558328EB" w14:textId="6A4BCAAD" w:rsidR="00B633C0" w:rsidRDefault="00B633C0">
      <w:pPr>
        <w:rPr>
          <w:lang w:val="en-US"/>
        </w:rPr>
      </w:pPr>
      <w:r>
        <w:rPr>
          <w:lang w:val="en-US"/>
        </w:rPr>
        <w:t>First create a job bean and jobbean requires step so create step step requires tasklet.</w:t>
      </w:r>
    </w:p>
    <w:p w14:paraId="2393EB27" w14:textId="5FC0002A" w:rsidR="00915B8F" w:rsidRDefault="00915B8F">
      <w:pPr>
        <w:rPr>
          <w:lang w:val="en-US"/>
        </w:rPr>
      </w:pPr>
      <w:r>
        <w:rPr>
          <w:lang w:val="en-US"/>
        </w:rPr>
        <w:t xml:space="preserve">Tasklet means </w:t>
      </w:r>
      <w:r w:rsidRPr="00915B8F">
        <w:rPr>
          <w:lang w:val="en-US"/>
        </w:rPr>
        <w:sym w:font="Wingdings" w:char="F0E0"/>
      </w:r>
      <w:r>
        <w:rPr>
          <w:lang w:val="en-US"/>
        </w:rPr>
        <w:t>perform a task for requirement.</w:t>
      </w:r>
    </w:p>
    <w:p w14:paraId="649D3B5A" w14:textId="77777777" w:rsidR="00B633C0" w:rsidRDefault="00B633C0">
      <w:pPr>
        <w:rPr>
          <w:lang w:val="en-US"/>
        </w:rPr>
      </w:pPr>
    </w:p>
    <w:p w14:paraId="781F4BEB" w14:textId="45592747" w:rsidR="00B633C0" w:rsidRDefault="00B633C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44AD0E" wp14:editId="1C8CCBBB">
            <wp:extent cx="5731510" cy="4173855"/>
            <wp:effectExtent l="0" t="0" r="2540" b="0"/>
            <wp:docPr id="70332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321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D43B" w14:textId="77777777" w:rsidR="00915B8F" w:rsidRDefault="00915B8F">
      <w:pPr>
        <w:rPr>
          <w:lang w:val="en-US"/>
        </w:rPr>
      </w:pPr>
    </w:p>
    <w:p w14:paraId="06D1C477" w14:textId="623ABB00" w:rsidR="00915B8F" w:rsidRDefault="00915B8F">
      <w:pPr>
        <w:rPr>
          <w:lang w:val="en-US"/>
        </w:rPr>
      </w:pPr>
      <w:r>
        <w:rPr>
          <w:noProof/>
        </w:rPr>
        <w:drawing>
          <wp:inline distT="0" distB="0" distL="0" distR="0" wp14:anchorId="0224CB77" wp14:editId="46FAB170">
            <wp:extent cx="5731510" cy="1720215"/>
            <wp:effectExtent l="0" t="0" r="2540" b="0"/>
            <wp:docPr id="439483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834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9D1D" w14:textId="77777777" w:rsidR="00347E00" w:rsidRDefault="00347E00">
      <w:pPr>
        <w:rPr>
          <w:lang w:val="en-US"/>
        </w:rPr>
      </w:pPr>
    </w:p>
    <w:p w14:paraId="0867EAB3" w14:textId="77777777" w:rsidR="00347E00" w:rsidRDefault="00347E00">
      <w:pPr>
        <w:rPr>
          <w:lang w:val="en-US"/>
        </w:rPr>
      </w:pPr>
    </w:p>
    <w:p w14:paraId="3D8A909B" w14:textId="77777777" w:rsidR="00347E00" w:rsidRDefault="00347E00">
      <w:pPr>
        <w:rPr>
          <w:lang w:val="en-US"/>
        </w:rPr>
      </w:pPr>
    </w:p>
    <w:p w14:paraId="5E91AAE0" w14:textId="77777777" w:rsidR="00347E00" w:rsidRDefault="00347E00">
      <w:pPr>
        <w:rPr>
          <w:lang w:val="en-US"/>
        </w:rPr>
      </w:pPr>
    </w:p>
    <w:p w14:paraId="0049E1EE" w14:textId="77777777" w:rsidR="00347E00" w:rsidRDefault="00347E00">
      <w:pPr>
        <w:rPr>
          <w:lang w:val="en-US"/>
        </w:rPr>
      </w:pPr>
    </w:p>
    <w:p w14:paraId="4FFF6038" w14:textId="77777777" w:rsidR="00347E00" w:rsidRDefault="00347E00">
      <w:pPr>
        <w:rPr>
          <w:lang w:val="en-US"/>
        </w:rPr>
      </w:pPr>
    </w:p>
    <w:p w14:paraId="13BAB33B" w14:textId="77777777" w:rsidR="00347E00" w:rsidRDefault="00347E00">
      <w:pPr>
        <w:rPr>
          <w:lang w:val="en-US"/>
        </w:rPr>
      </w:pPr>
    </w:p>
    <w:p w14:paraId="05CC22DB" w14:textId="77777777" w:rsidR="00347E00" w:rsidRDefault="00347E00">
      <w:pPr>
        <w:rPr>
          <w:lang w:val="en-US"/>
        </w:rPr>
      </w:pPr>
    </w:p>
    <w:p w14:paraId="40A6C499" w14:textId="28AD6D82" w:rsidR="00347E00" w:rsidRDefault="00347E00">
      <w:pPr>
        <w:rPr>
          <w:lang w:val="en-US"/>
        </w:rPr>
      </w:pPr>
      <w:r>
        <w:rPr>
          <w:lang w:val="en-US"/>
        </w:rPr>
        <w:lastRenderedPageBreak/>
        <w:t>All classes of springbatch is existed on mavendependencies</w:t>
      </w:r>
      <w:r w:rsidRPr="00347E00">
        <w:rPr>
          <w:lang w:val="en-US"/>
        </w:rPr>
        <w:sym w:font="Wingdings" w:char="F0E0"/>
      </w:r>
      <w:r>
        <w:rPr>
          <w:lang w:val="en-US"/>
        </w:rPr>
        <w:t>spring-batch-core-4.3.3.jar</w:t>
      </w:r>
    </w:p>
    <w:p w14:paraId="48635722" w14:textId="6D7F5EC6" w:rsidR="003A0409" w:rsidRDefault="0013152B">
      <w:pPr>
        <w:rPr>
          <w:lang w:val="en-US"/>
        </w:rPr>
      </w:pPr>
      <w:r>
        <w:rPr>
          <w:lang w:val="en-US"/>
        </w:rPr>
        <w:t>Go down to that last of this jar its having mysql related info also.</w:t>
      </w:r>
    </w:p>
    <w:p w14:paraId="1BF98994" w14:textId="7C82AC57" w:rsidR="00347E00" w:rsidRDefault="00347E00">
      <w:pPr>
        <w:rPr>
          <w:lang w:val="en-US"/>
        </w:rPr>
      </w:pPr>
      <w:r>
        <w:rPr>
          <w:noProof/>
        </w:rPr>
        <w:drawing>
          <wp:inline distT="0" distB="0" distL="0" distR="0" wp14:anchorId="3C1A7579" wp14:editId="4586BF75">
            <wp:extent cx="5731510" cy="2064385"/>
            <wp:effectExtent l="0" t="0" r="2540" b="0"/>
            <wp:docPr id="37284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423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D908E" w14:textId="56215A38" w:rsidR="000424C3" w:rsidRDefault="00B35A7A">
      <w:pPr>
        <w:rPr>
          <w:lang w:val="en-US"/>
        </w:rPr>
      </w:pPr>
      <w:r>
        <w:rPr>
          <w:lang w:val="en-US"/>
        </w:rPr>
        <w:t>Concept about JobTables automatically created based on below configuration:</w:t>
      </w:r>
    </w:p>
    <w:p w14:paraId="7348A36E" w14:textId="65DBE52C" w:rsidR="00421787" w:rsidRDefault="00632E0E">
      <w:pPr>
        <w:rPr>
          <w:lang w:val="en-US"/>
        </w:rPr>
      </w:pPr>
      <w:r>
        <w:rPr>
          <w:lang w:val="en-US"/>
        </w:rPr>
        <w:t xml:space="preserve">Job tables are not generated automatically getting mysql server version issue to avoid on this </w:t>
      </w:r>
    </w:p>
    <w:p w14:paraId="3C1652D0" w14:textId="4634C21B" w:rsidR="00EE1881" w:rsidRDefault="00EE1881" w:rsidP="00632E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Use mysql connector dependency::</w:t>
      </w:r>
    </w:p>
    <w:p w14:paraId="41D66185" w14:textId="77777777" w:rsidR="00EE1881" w:rsidRDefault="00EE1881" w:rsidP="00632E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1267DF" w14:textId="12CA7D5A" w:rsidR="00632E0E" w:rsidRDefault="00EE1881" w:rsidP="00632E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</w:t>
      </w:r>
      <w:r w:rsidR="00632E0E">
        <w:rPr>
          <w:rFonts w:ascii="Consolas" w:hAnsi="Consolas"/>
          <w:color w:val="000000"/>
          <w:sz w:val="20"/>
          <w:szCs w:val="20"/>
        </w:rPr>
        <w:t>&lt;</w:t>
      </w:r>
      <w:r w:rsidR="00632E0E">
        <w:rPr>
          <w:rFonts w:ascii="Consolas" w:hAnsi="Consolas"/>
          <w:color w:val="268BD2"/>
          <w:sz w:val="20"/>
          <w:szCs w:val="20"/>
        </w:rPr>
        <w:t>dependency</w:t>
      </w:r>
      <w:r w:rsidR="00632E0E">
        <w:rPr>
          <w:rFonts w:ascii="Consolas" w:hAnsi="Consolas"/>
          <w:color w:val="000000"/>
          <w:sz w:val="20"/>
          <w:szCs w:val="20"/>
        </w:rPr>
        <w:t>&gt;</w:t>
      </w:r>
    </w:p>
    <w:p w14:paraId="4127A2AA" w14:textId="77777777" w:rsidR="00632E0E" w:rsidRDefault="00632E0E" w:rsidP="00632E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&gt;mysql&lt;/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89826A1" w14:textId="77777777" w:rsidR="00632E0E" w:rsidRDefault="00632E0E" w:rsidP="00632E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&gt;mysql-connector-java&lt;/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00EC447" w14:textId="77777777" w:rsidR="00632E0E" w:rsidRDefault="00632E0E" w:rsidP="00632E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&gt;runtime&lt;/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18CD72D" w14:textId="77777777" w:rsidR="00632E0E" w:rsidRDefault="00632E0E" w:rsidP="00632E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891A371" w14:textId="6696E11E" w:rsidR="00EE1881" w:rsidRDefault="00EE1881" w:rsidP="00632E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Use below parent dependency ::</w:t>
      </w:r>
    </w:p>
    <w:p w14:paraId="2BF6460C" w14:textId="58E843DF" w:rsidR="00EE1881" w:rsidRDefault="002344E5" w:rsidP="00632E0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=========================================</w:t>
      </w:r>
    </w:p>
    <w:p w14:paraId="3E219AB1" w14:textId="444ACC77" w:rsidR="00EE1881" w:rsidRDefault="00EE1881" w:rsidP="00EE1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&lt;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A3855AA" w14:textId="77777777" w:rsidR="00EE1881" w:rsidRDefault="00EE1881" w:rsidP="00EE1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&gt;org.springframework.boot&lt;/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E3B1AAC" w14:textId="77777777" w:rsidR="00EE1881" w:rsidRDefault="00EE1881" w:rsidP="00EE1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&gt;spring-boot-starter-parent&lt;/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C7B1000" w14:textId="77777777" w:rsidR="00EE1881" w:rsidRDefault="00EE1881" w:rsidP="00EE1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&gt;2.5.6&lt;/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821AFD6" w14:textId="77777777" w:rsidR="00EE1881" w:rsidRDefault="00EE1881" w:rsidP="00EE1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relativePath</w:t>
      </w:r>
      <w:r>
        <w:rPr>
          <w:rFonts w:ascii="Consolas" w:hAnsi="Consolas"/>
          <w:color w:val="000000"/>
          <w:sz w:val="20"/>
          <w:szCs w:val="20"/>
        </w:rPr>
        <w:t xml:space="preserve"> /&gt; </w:t>
      </w:r>
      <w:r>
        <w:rPr>
          <w:rFonts w:ascii="Consolas" w:hAnsi="Consolas"/>
          <w:color w:val="93A1A1"/>
          <w:sz w:val="20"/>
          <w:szCs w:val="20"/>
        </w:rPr>
        <w:t>&lt;!-- lookup parent from repository --&gt;</w:t>
      </w:r>
    </w:p>
    <w:p w14:paraId="2F63646F" w14:textId="77777777" w:rsidR="00EE1881" w:rsidRDefault="00EE1881" w:rsidP="00EE1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parent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FFD4BA8" w14:textId="7269236B" w:rsidR="002344E5" w:rsidRDefault="002344E5" w:rsidP="00EE1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================================</w:t>
      </w:r>
    </w:p>
    <w:p w14:paraId="0F5CD984" w14:textId="2656EED9" w:rsidR="00EE1881" w:rsidRDefault="00EE1881" w:rsidP="00EE1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Use java version as 1.8::</w:t>
      </w:r>
    </w:p>
    <w:p w14:paraId="1CD4454C" w14:textId="77777777" w:rsidR="00EE1881" w:rsidRDefault="00EE1881" w:rsidP="00EE1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67327A3" w14:textId="77777777" w:rsidR="00EE1881" w:rsidRDefault="00EE1881" w:rsidP="00EE1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java.version</w:t>
      </w:r>
      <w:r>
        <w:rPr>
          <w:rFonts w:ascii="Consolas" w:hAnsi="Consolas"/>
          <w:color w:val="000000"/>
          <w:sz w:val="20"/>
          <w:szCs w:val="20"/>
        </w:rPr>
        <w:t>&gt;1.8&lt;/</w:t>
      </w:r>
      <w:r>
        <w:rPr>
          <w:rFonts w:ascii="Consolas" w:hAnsi="Consolas"/>
          <w:color w:val="268BD2"/>
          <w:sz w:val="20"/>
          <w:szCs w:val="20"/>
        </w:rPr>
        <w:t>java.version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AC46670" w14:textId="77777777" w:rsidR="00EE1881" w:rsidRDefault="00EE1881" w:rsidP="00EE1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properties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5A1DE66" w14:textId="57386CAA" w:rsidR="007E2479" w:rsidRDefault="002344E5" w:rsidP="00EE1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=======================================================</w:t>
      </w:r>
    </w:p>
    <w:p w14:paraId="5D6E6D85" w14:textId="666E5277" w:rsidR="007E2479" w:rsidRDefault="007E2479" w:rsidP="00EE1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Install mysql server 8.3 download and install.</w:t>
      </w:r>
    </w:p>
    <w:p w14:paraId="580E7D07" w14:textId="1809535F" w:rsidR="00FA7791" w:rsidRDefault="00FA7791" w:rsidP="00EE1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A7791">
        <w:rPr>
          <w:rFonts w:ascii="Consolas" w:hAnsi="Consolas"/>
          <w:color w:val="000000"/>
          <w:sz w:val="20"/>
          <w:szCs w:val="20"/>
        </w:rPr>
        <w:t>https://dev.mysql.com/downloads/mysql/</w:t>
      </w:r>
    </w:p>
    <w:p w14:paraId="10A235DA" w14:textId="77777777" w:rsidR="007E2479" w:rsidRDefault="007E2479" w:rsidP="00EE1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31CE3A" w14:textId="501DE38A" w:rsidR="007E2479" w:rsidRDefault="00A46F4C" w:rsidP="00EE1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Use application.properties :</w:t>
      </w:r>
    </w:p>
    <w:p w14:paraId="4772515E" w14:textId="77777777" w:rsidR="00A46F4C" w:rsidRDefault="00A46F4C" w:rsidP="00EE1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4A22FE1" w14:textId="77777777" w:rsidR="00A46F4C" w:rsidRDefault="00A46F4C" w:rsidP="00A46F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spring.datasource.url=</w:t>
      </w:r>
      <w:r>
        <w:rPr>
          <w:rFonts w:ascii="Consolas" w:hAnsi="Consolas"/>
          <w:color w:val="2AA198"/>
          <w:sz w:val="20"/>
          <w:szCs w:val="20"/>
        </w:rPr>
        <w:t>jdbc:mysql://localhost:3307/spring_batch</w:t>
      </w:r>
    </w:p>
    <w:p w14:paraId="7D1395BD" w14:textId="77777777" w:rsidR="00A46F4C" w:rsidRDefault="00A46F4C" w:rsidP="00A46F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spring.datasource.username=</w:t>
      </w:r>
      <w:r>
        <w:rPr>
          <w:rFonts w:ascii="Consolas" w:hAnsi="Consolas"/>
          <w:color w:val="2AA198"/>
          <w:sz w:val="20"/>
          <w:szCs w:val="20"/>
        </w:rPr>
        <w:t>root</w:t>
      </w:r>
    </w:p>
    <w:p w14:paraId="73646D0B" w14:textId="77777777" w:rsidR="00A46F4C" w:rsidRDefault="00A46F4C" w:rsidP="00A46F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spring.datasource.password=</w:t>
      </w:r>
      <w:r>
        <w:rPr>
          <w:rFonts w:ascii="Consolas" w:hAnsi="Consolas"/>
          <w:color w:val="2AA198"/>
          <w:sz w:val="20"/>
          <w:szCs w:val="20"/>
        </w:rPr>
        <w:t>root</w:t>
      </w:r>
    </w:p>
    <w:p w14:paraId="6EB822B9" w14:textId="77777777" w:rsidR="00A46F4C" w:rsidRDefault="00A46F4C" w:rsidP="00A46F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spring.batch.jdbc.initialize-schema=</w:t>
      </w:r>
      <w:r>
        <w:rPr>
          <w:rFonts w:ascii="Consolas" w:hAnsi="Consolas"/>
          <w:color w:val="2AA198"/>
          <w:sz w:val="20"/>
          <w:szCs w:val="20"/>
        </w:rPr>
        <w:t>always</w:t>
      </w:r>
    </w:p>
    <w:p w14:paraId="29190A6B" w14:textId="77777777" w:rsidR="00A46F4C" w:rsidRDefault="00A46F4C" w:rsidP="00A46F4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spring.datasource.driver-class-name=</w:t>
      </w:r>
      <w:r>
        <w:rPr>
          <w:rFonts w:ascii="Consolas" w:hAnsi="Consolas"/>
          <w:color w:val="2AA198"/>
          <w:sz w:val="20"/>
          <w:szCs w:val="20"/>
        </w:rPr>
        <w:t>com.mysql.cj.jdbc.Driver</w:t>
      </w:r>
    </w:p>
    <w:p w14:paraId="617CE226" w14:textId="77777777" w:rsidR="00A46F4C" w:rsidRDefault="00A46F4C" w:rsidP="00EE1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A842D9B" w14:textId="231926E5" w:rsidR="002344E5" w:rsidRDefault="002344E5" w:rsidP="00EE1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====================================================</w:t>
      </w:r>
    </w:p>
    <w:p w14:paraId="4AE2C229" w14:textId="77777777" w:rsidR="00EE1881" w:rsidRDefault="00EE1881" w:rsidP="00EE188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CC89028" w14:textId="77777777" w:rsidR="00B35A7A" w:rsidRDefault="00B35A7A">
      <w:pPr>
        <w:rPr>
          <w:lang w:val="en-US"/>
        </w:rPr>
      </w:pPr>
    </w:p>
    <w:p w14:paraId="79341186" w14:textId="77777777" w:rsidR="00B35A7A" w:rsidRDefault="00B35A7A">
      <w:pPr>
        <w:rPr>
          <w:lang w:val="en-US"/>
        </w:rPr>
      </w:pPr>
    </w:p>
    <w:p w14:paraId="0529B73F" w14:textId="754F2B11" w:rsidR="00632E0E" w:rsidRDefault="00B35A7A">
      <w:pPr>
        <w:rPr>
          <w:lang w:val="en-US"/>
        </w:rPr>
      </w:pPr>
      <w:r>
        <w:rPr>
          <w:lang w:val="en-US"/>
        </w:rPr>
        <w:lastRenderedPageBreak/>
        <w:t>Concept about ItemRead,Process,Write :</w:t>
      </w:r>
    </w:p>
    <w:p w14:paraId="1D097C43" w14:textId="77777777" w:rsidR="000C185B" w:rsidRDefault="000C185B">
      <w:pPr>
        <w:rPr>
          <w:lang w:val="en-US"/>
        </w:rPr>
      </w:pPr>
    </w:p>
    <w:p w14:paraId="28189372" w14:textId="10E1E18E" w:rsidR="000C185B" w:rsidRDefault="00C050BA">
      <w:pPr>
        <w:rPr>
          <w:lang w:val="en-US"/>
        </w:rPr>
      </w:pPr>
      <w:r>
        <w:rPr>
          <w:lang w:val="en-US"/>
        </w:rPr>
        <w:t>ItemProcessor</w:t>
      </w:r>
      <w:r w:rsidRPr="00C050BA">
        <w:rPr>
          <w:lang w:val="en-US"/>
        </w:rPr>
        <w:sym w:font="Wingdings" w:char="F0E0"/>
      </w:r>
      <w:r>
        <w:rPr>
          <w:lang w:val="en-US"/>
        </w:rPr>
        <w:t xml:space="preserve"> input is output from item reader</w:t>
      </w:r>
      <w:r w:rsidR="00DC05EA">
        <w:rPr>
          <w:lang w:val="en-US"/>
        </w:rPr>
        <w:t xml:space="preserve"> and what we return from itemprocessor is the output for itemprocessor.</w:t>
      </w:r>
    </w:p>
    <w:p w14:paraId="0426380A" w14:textId="63D3416D" w:rsidR="00C35FCE" w:rsidRDefault="00C35FCE">
      <w:pPr>
        <w:rPr>
          <w:lang w:val="en-US"/>
        </w:rPr>
      </w:pPr>
      <w:r>
        <w:rPr>
          <w:lang w:val="en-US"/>
        </w:rPr>
        <w:t>List&lt;Integer&gt;itemList=Arrays.asList(1,2,3,4,5,6,7,8,9,10);</w:t>
      </w:r>
    </w:p>
    <w:p w14:paraId="4BEAA2A4" w14:textId="0C7BF7CE" w:rsidR="004C348D" w:rsidRDefault="00F62A5A">
      <w:pPr>
        <w:rPr>
          <w:lang w:val="en-US"/>
        </w:rPr>
      </w:pPr>
      <w:r>
        <w:rPr>
          <w:lang w:val="en-US"/>
        </w:rPr>
        <w:t xml:space="preserve">Chunk </w:t>
      </w:r>
      <w:r w:rsidRPr="00F62A5A">
        <w:rPr>
          <w:lang w:val="en-US"/>
        </w:rPr>
        <w:sym w:font="Wingdings" w:char="F0E0"/>
      </w:r>
      <w:r>
        <w:rPr>
          <w:lang w:val="en-US"/>
        </w:rPr>
        <w:t xml:space="preserve"> means </w:t>
      </w:r>
      <w:r w:rsidR="00C35FCE">
        <w:rPr>
          <w:lang w:val="en-US"/>
        </w:rPr>
        <w:t>chunk(3) it will read at a  time 3 records from list.</w:t>
      </w:r>
    </w:p>
    <w:p w14:paraId="7EF0ABCC" w14:textId="77777777" w:rsidR="001525E7" w:rsidRDefault="001525E7" w:rsidP="001525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Step </w:t>
      </w:r>
      <w:r>
        <w:rPr>
          <w:rFonts w:ascii="Consolas" w:hAnsi="Consolas"/>
          <w:color w:val="000000"/>
          <w:sz w:val="20"/>
          <w:szCs w:val="20"/>
          <w:u w:val="single"/>
        </w:rPr>
        <w:t>firstChunkStep()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380A619" w14:textId="77777777" w:rsidR="001525E7" w:rsidRDefault="001525E7" w:rsidP="001525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C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stepBuilderFactory</w:t>
      </w:r>
    </w:p>
    <w:p w14:paraId="69153A4D" w14:textId="77777777" w:rsidR="001525E7" w:rsidRDefault="001525E7" w:rsidP="001525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C0"/>
          <w:sz w:val="20"/>
          <w:szCs w:val="20"/>
        </w:rPr>
        <w:t xml:space="preserve">                    </w:t>
      </w:r>
      <w:r>
        <w:rPr>
          <w:rFonts w:ascii="Consolas" w:hAnsi="Consolas"/>
          <w:color w:val="000000"/>
          <w:sz w:val="20"/>
          <w:szCs w:val="20"/>
        </w:rPr>
        <w:t>.get(</w:t>
      </w:r>
      <w:r>
        <w:rPr>
          <w:rFonts w:ascii="Consolas" w:hAnsi="Consolas"/>
          <w:color w:val="2A00FF"/>
          <w:sz w:val="20"/>
          <w:szCs w:val="20"/>
        </w:rPr>
        <w:t>"First Chunk Step"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0BF90F2" w14:textId="484B4A66" w:rsidR="001525E7" w:rsidRDefault="001525E7" w:rsidP="001525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.&lt;Integer,Long&gt;chunk(3).build();</w:t>
      </w:r>
    </w:p>
    <w:p w14:paraId="30287373" w14:textId="77777777" w:rsidR="001525E7" w:rsidRDefault="001525E7" w:rsidP="001525E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B058AF5" w14:textId="1C7E983F" w:rsidR="001525E7" w:rsidRPr="00547421" w:rsidRDefault="00547421" w:rsidP="0054742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.&lt;Integer,Long&gt;chunk(3).build()</w:t>
      </w:r>
      <w:r w:rsidRPr="00547421">
        <w:rPr>
          <w:rFonts w:ascii="Consolas" w:hAnsi="Consolas"/>
          <w:color w:val="000000"/>
          <w:sz w:val="20"/>
          <w:szCs w:val="20"/>
        </w:rPr>
        <w:sym w:font="Wingdings" w:char="F0E0"/>
      </w:r>
      <w:r>
        <w:rPr>
          <w:rFonts w:ascii="Consolas" w:hAnsi="Consolas"/>
          <w:color w:val="000000"/>
          <w:sz w:val="20"/>
          <w:szCs w:val="20"/>
        </w:rPr>
        <w:t>means input from itemreader output is from itemwriter.</w:t>
      </w:r>
      <w:r w:rsidR="00320823">
        <w:rPr>
          <w:rFonts w:ascii="Consolas" w:hAnsi="Consolas"/>
          <w:color w:val="000000"/>
          <w:sz w:val="20"/>
          <w:szCs w:val="20"/>
        </w:rPr>
        <w:t xml:space="preserve"> Don’t focus on about itemProcessor on here.</w:t>
      </w:r>
    </w:p>
    <w:p w14:paraId="3B2C2939" w14:textId="33B0460C" w:rsidR="004C348D" w:rsidRDefault="004C348D">
      <w:pPr>
        <w:rPr>
          <w:lang w:val="en-US"/>
        </w:rPr>
      </w:pPr>
      <w:r>
        <w:rPr>
          <w:lang w:val="en-US"/>
        </w:rPr>
        <w:t>ItemWriter</w:t>
      </w:r>
      <w:r w:rsidRPr="004C348D">
        <w:rPr>
          <w:lang w:val="en-US"/>
        </w:rPr>
        <w:sym w:font="Wingdings" w:char="F0E0"/>
      </w:r>
      <w:r>
        <w:rPr>
          <w:lang w:val="en-US"/>
        </w:rPr>
        <w:t xml:space="preserve"> target to write the data.</w:t>
      </w:r>
    </w:p>
    <w:p w14:paraId="4EA490BC" w14:textId="2FA244E2" w:rsidR="00810954" w:rsidRDefault="00065341">
      <w:pPr>
        <w:rPr>
          <w:lang w:val="en-US"/>
        </w:rPr>
      </w:pPr>
      <w:r>
        <w:rPr>
          <w:lang w:val="en-US"/>
        </w:rPr>
        <w:t>Spring.batch.job.enabled=false -</w:t>
      </w:r>
      <w:r w:rsidRPr="00065341">
        <w:rPr>
          <w:lang w:val="en-US"/>
        </w:rPr>
        <w:sym w:font="Wingdings" w:char="F0E0"/>
      </w:r>
      <w:r>
        <w:rPr>
          <w:lang w:val="en-US"/>
        </w:rPr>
        <w:t xml:space="preserve"> it will stop all jobs in application.</w:t>
      </w:r>
    </w:p>
    <w:p w14:paraId="54D59D6D" w14:textId="14A40454" w:rsidR="00065341" w:rsidRDefault="00172FB1">
      <w:pPr>
        <w:rPr>
          <w:lang w:val="en-US"/>
        </w:rPr>
      </w:pPr>
      <w:r>
        <w:rPr>
          <w:lang w:val="en-US"/>
        </w:rPr>
        <w:t>Concept about async job:</w:t>
      </w:r>
    </w:p>
    <w:p w14:paraId="10130B31" w14:textId="557ED20E" w:rsidR="002E55BC" w:rsidRDefault="002E55BC">
      <w:pPr>
        <w:rPr>
          <w:lang w:val="en-US"/>
        </w:rPr>
      </w:pPr>
      <w:r>
        <w:rPr>
          <w:lang w:val="en-US"/>
        </w:rPr>
        <w:t xml:space="preserve">@enableAsync add in mainmethod @async add in service layer method so that </w:t>
      </w:r>
      <w:r w:rsidR="00282146">
        <w:rPr>
          <w:lang w:val="en-US"/>
        </w:rPr>
        <w:t>secondjob</w:t>
      </w:r>
      <w:r>
        <w:rPr>
          <w:lang w:val="en-US"/>
        </w:rPr>
        <w:t xml:space="preserve"> will not wait to complete the first job.</w:t>
      </w:r>
    </w:p>
    <w:p w14:paraId="46E2D371" w14:textId="6ADCCF90" w:rsidR="002E55BC" w:rsidRDefault="002E55BC" w:rsidP="002E55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 xml:space="preserve">       </w:t>
      </w:r>
      <w:r>
        <w:rPr>
          <w:rFonts w:ascii="Consolas" w:hAnsi="Consolas"/>
          <w:color w:val="646464"/>
          <w:sz w:val="20"/>
          <w:szCs w:val="20"/>
        </w:rPr>
        <w:t>@Async</w:t>
      </w:r>
    </w:p>
    <w:p w14:paraId="06D67FBE" w14:textId="77777777" w:rsidR="002E55BC" w:rsidRDefault="002E55BC" w:rsidP="002E55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startJob(String </w:t>
      </w:r>
      <w:r>
        <w:rPr>
          <w:rFonts w:ascii="Consolas" w:hAnsi="Consolas"/>
          <w:color w:val="6A3E3E"/>
          <w:sz w:val="20"/>
          <w:szCs w:val="20"/>
        </w:rPr>
        <w:t>jobName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DEF4FA6" w14:textId="77777777" w:rsidR="002E55BC" w:rsidRDefault="002E55BC" w:rsidP="002E55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JobExecution </w:t>
      </w:r>
      <w:r>
        <w:rPr>
          <w:rFonts w:ascii="Consolas" w:hAnsi="Consolas"/>
          <w:color w:val="6A3E3E"/>
          <w:sz w:val="20"/>
          <w:szCs w:val="20"/>
        </w:rPr>
        <w:t>JobExecution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0CF72EB" w14:textId="77777777" w:rsidR="002E55BC" w:rsidRDefault="002E55BC" w:rsidP="002E55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HashMap&lt;String, JobParameter&gt; </w:t>
      </w:r>
      <w:r>
        <w:rPr>
          <w:rFonts w:ascii="Consolas" w:hAnsi="Consolas"/>
          <w:color w:val="6A3E3E"/>
          <w:sz w:val="20"/>
          <w:szCs w:val="20"/>
        </w:rPr>
        <w:t>jobParams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HashMap&lt;&gt;();</w:t>
      </w:r>
    </w:p>
    <w:p w14:paraId="7F0E6981" w14:textId="4D2CCB2E" w:rsidR="002E55BC" w:rsidRDefault="002E55BC" w:rsidP="002E55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jobParams</w:t>
      </w:r>
      <w:r>
        <w:rPr>
          <w:rFonts w:ascii="Consolas" w:hAnsi="Consolas"/>
          <w:color w:val="000000"/>
          <w:sz w:val="20"/>
          <w:szCs w:val="20"/>
        </w:rPr>
        <w:t>.put(</w:t>
      </w:r>
      <w:r>
        <w:rPr>
          <w:rFonts w:ascii="Consolas" w:hAnsi="Consolas"/>
          <w:color w:val="2A00FF"/>
          <w:sz w:val="20"/>
          <w:szCs w:val="20"/>
        </w:rPr>
        <w:t>"currentTime"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JobParameter(System.</w:t>
      </w:r>
      <w:r>
        <w:rPr>
          <w:rFonts w:ascii="Consolas" w:hAnsi="Consolas"/>
          <w:i/>
          <w:iCs/>
          <w:color w:val="000000"/>
          <w:sz w:val="20"/>
          <w:szCs w:val="20"/>
        </w:rPr>
        <w:t>currentTimeMillis</w:t>
      </w:r>
      <w:r>
        <w:rPr>
          <w:rFonts w:ascii="Consolas" w:hAnsi="Consolas"/>
          <w:color w:val="000000"/>
          <w:sz w:val="20"/>
          <w:szCs w:val="20"/>
        </w:rPr>
        <w:t>()));</w:t>
      </w:r>
    </w:p>
    <w:p w14:paraId="66F264EF" w14:textId="77777777" w:rsidR="002E55BC" w:rsidRDefault="002E55BC" w:rsidP="002E55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JobParameters </w:t>
      </w:r>
      <w:r>
        <w:rPr>
          <w:rFonts w:ascii="Consolas" w:hAnsi="Consolas"/>
          <w:color w:val="6A3E3E"/>
          <w:sz w:val="20"/>
          <w:szCs w:val="20"/>
        </w:rPr>
        <w:t>jobParameters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JobParameters(</w:t>
      </w:r>
      <w:r>
        <w:rPr>
          <w:rFonts w:ascii="Consolas" w:hAnsi="Consolas"/>
          <w:color w:val="6A3E3E"/>
          <w:sz w:val="20"/>
          <w:szCs w:val="20"/>
        </w:rPr>
        <w:t>jobParams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C171FEE" w14:textId="77777777" w:rsidR="002E55BC" w:rsidRDefault="002E55BC" w:rsidP="002E55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E30D803" w14:textId="77777777" w:rsidR="002E55BC" w:rsidRDefault="002E55BC" w:rsidP="002E55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jobName</w:t>
      </w:r>
      <w:r>
        <w:rPr>
          <w:rFonts w:ascii="Consolas" w:hAnsi="Consolas"/>
          <w:color w:val="000000"/>
          <w:sz w:val="20"/>
          <w:szCs w:val="20"/>
        </w:rPr>
        <w:t>.equals(</w:t>
      </w:r>
      <w:r>
        <w:rPr>
          <w:rFonts w:ascii="Consolas" w:hAnsi="Consolas"/>
          <w:color w:val="2A00FF"/>
          <w:sz w:val="20"/>
          <w:szCs w:val="20"/>
        </w:rPr>
        <w:t>"First Job"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52DBA9F4" w14:textId="6AE4650A" w:rsidR="002E55BC" w:rsidRDefault="002E55BC" w:rsidP="002E55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JobExecution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JobLauncher</w:t>
      </w:r>
      <w:r>
        <w:rPr>
          <w:rFonts w:ascii="Consolas" w:hAnsi="Consolas"/>
          <w:color w:val="000000"/>
          <w:sz w:val="20"/>
          <w:szCs w:val="20"/>
        </w:rPr>
        <w:t>.run(</w:t>
      </w:r>
      <w:r>
        <w:rPr>
          <w:rFonts w:ascii="Consolas" w:hAnsi="Consolas"/>
          <w:color w:val="0000C0"/>
          <w:sz w:val="20"/>
          <w:szCs w:val="20"/>
        </w:rPr>
        <w:t>firstJob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 w:rsidR="00205E9F"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6A3E3E"/>
          <w:sz w:val="20"/>
          <w:szCs w:val="20"/>
        </w:rPr>
        <w:t>jobParameters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013DEB0" w14:textId="77777777" w:rsidR="002E55BC" w:rsidRDefault="002E55BC" w:rsidP="002E55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jobName</w:t>
      </w:r>
      <w:r>
        <w:rPr>
          <w:rFonts w:ascii="Consolas" w:hAnsi="Consolas"/>
          <w:color w:val="000000"/>
          <w:sz w:val="20"/>
          <w:szCs w:val="20"/>
        </w:rPr>
        <w:t>.equals(</w:t>
      </w:r>
      <w:r>
        <w:rPr>
          <w:rFonts w:ascii="Consolas" w:hAnsi="Consolas"/>
          <w:color w:val="2A00FF"/>
          <w:sz w:val="20"/>
          <w:szCs w:val="20"/>
        </w:rPr>
        <w:t>"second Job"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7B2B3B40" w14:textId="4A7B8DA9" w:rsidR="002E55BC" w:rsidRDefault="002E55BC" w:rsidP="002E55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JobExecution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JobLauncher</w:t>
      </w:r>
      <w:r>
        <w:rPr>
          <w:rFonts w:ascii="Consolas" w:hAnsi="Consolas"/>
          <w:color w:val="000000"/>
          <w:sz w:val="20"/>
          <w:szCs w:val="20"/>
        </w:rPr>
        <w:t>.run(</w:t>
      </w:r>
      <w:r>
        <w:rPr>
          <w:rFonts w:ascii="Consolas" w:hAnsi="Consolas"/>
          <w:color w:val="0000C0"/>
          <w:sz w:val="20"/>
          <w:szCs w:val="20"/>
        </w:rPr>
        <w:t>secondJob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jobParameters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48CFA2A" w14:textId="77777777" w:rsidR="002E55BC" w:rsidRDefault="002E55BC" w:rsidP="002E55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F65F718" w14:textId="77777777" w:rsidR="002E55BC" w:rsidRDefault="002E55BC" w:rsidP="002E55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"job execution ID"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JobExecution</w:t>
      </w:r>
      <w:r>
        <w:rPr>
          <w:rFonts w:ascii="Consolas" w:hAnsi="Consolas"/>
          <w:color w:val="000000"/>
          <w:sz w:val="20"/>
          <w:szCs w:val="20"/>
        </w:rPr>
        <w:t>.getId());</w:t>
      </w:r>
    </w:p>
    <w:p w14:paraId="35C54BC1" w14:textId="77777777" w:rsidR="002E55BC" w:rsidRDefault="002E55BC" w:rsidP="002E55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 xml:space="preserve"> (Exception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CF804A6" w14:textId="77F3CFC0" w:rsidR="002E55BC" w:rsidRDefault="002E55BC" w:rsidP="002E55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"exception while starting job"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.getMessage());</w:t>
      </w:r>
    </w:p>
    <w:p w14:paraId="01D756D5" w14:textId="77777777" w:rsidR="002E55BC" w:rsidRDefault="002E55BC" w:rsidP="002E55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D2AED0A" w14:textId="77777777" w:rsidR="002E55BC" w:rsidRDefault="002E55BC" w:rsidP="002E55B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FB204D7" w14:textId="0C7EE4B6" w:rsidR="002E55BC" w:rsidRDefault="00FD622A">
      <w:pPr>
        <w:rPr>
          <w:lang w:val="en-US"/>
        </w:rPr>
      </w:pPr>
      <w:r>
        <w:rPr>
          <w:lang w:val="en-US"/>
        </w:rPr>
        <w:t xml:space="preserve">Cronmaker.com </w:t>
      </w:r>
      <w:r w:rsidR="004435CE" w:rsidRPr="004435CE">
        <w:rPr>
          <w:lang w:val="en-US"/>
        </w:rPr>
        <w:sym w:font="Wingdings" w:char="F0E0"/>
      </w:r>
      <w:r w:rsidR="004435CE">
        <w:rPr>
          <w:lang w:val="en-US"/>
        </w:rPr>
        <w:t xml:space="preserve"> to get the cron expression. If we want to get 1 mint expression </w:t>
      </w:r>
    </w:p>
    <w:p w14:paraId="004980C4" w14:textId="2FC08D40" w:rsidR="004435CE" w:rsidRDefault="004435CE">
      <w:pPr>
        <w:rPr>
          <w:rFonts w:ascii="Consolas" w:hAnsi="Consolas"/>
          <w:color w:val="212529"/>
          <w:shd w:val="clear" w:color="auto" w:fill="FFFFFF"/>
        </w:rPr>
      </w:pPr>
      <w:r>
        <w:rPr>
          <w:rFonts w:ascii="Consolas" w:hAnsi="Consolas"/>
          <w:color w:val="212529"/>
          <w:shd w:val="clear" w:color="auto" w:fill="FFFFFF"/>
        </w:rPr>
        <w:t>0 0/1 * 1/1 * ?</w:t>
      </w:r>
      <w:r>
        <w:rPr>
          <w:rFonts w:ascii="Consolas" w:hAnsi="Consolas"/>
          <w:color w:val="212529"/>
          <w:shd w:val="clear" w:color="auto" w:fill="FFFFFF"/>
        </w:rPr>
        <w:t xml:space="preserve"> * but we remove last * provide up to ?</w:t>
      </w:r>
    </w:p>
    <w:p w14:paraId="2CE1DD0B" w14:textId="77777777" w:rsidR="00172FB1" w:rsidRDefault="00172FB1" w:rsidP="00172FB1">
      <w:pPr>
        <w:rPr>
          <w:lang w:val="en-US"/>
        </w:rPr>
      </w:pPr>
      <w:r>
        <w:rPr>
          <w:lang w:val="en-US"/>
        </w:rPr>
        <w:t>Concept about schedule job:</w:t>
      </w:r>
    </w:p>
    <w:p w14:paraId="7CD3C0DB" w14:textId="6475FF4B" w:rsidR="00172FB1" w:rsidRDefault="007208AE" w:rsidP="00172FB1">
      <w:pPr>
        <w:rPr>
          <w:lang w:val="en-US"/>
        </w:rPr>
      </w:pPr>
      <w:r>
        <w:rPr>
          <w:lang w:val="en-US"/>
        </w:rPr>
        <w:t>Add @enablescheduling in main method</w:t>
      </w:r>
    </w:p>
    <w:p w14:paraId="561BAB75" w14:textId="07881B7F" w:rsidR="007208AE" w:rsidRDefault="007208AE" w:rsidP="00172FB1">
      <w:pPr>
        <w:rPr>
          <w:lang w:val="en-US"/>
        </w:rPr>
      </w:pPr>
      <w:r>
        <w:rPr>
          <w:lang w:val="en-US"/>
        </w:rPr>
        <w:t xml:space="preserve">//every 1 mint below method is called. </w:t>
      </w:r>
    </w:p>
    <w:p w14:paraId="47BD91A9" w14:textId="31B68E9C" w:rsidR="007208AE" w:rsidRDefault="007208AE" w:rsidP="00172FB1">
      <w:pPr>
        <w:rPr>
          <w:lang w:val="en-US"/>
        </w:rPr>
      </w:pPr>
      <w:r>
        <w:rPr>
          <w:lang w:val="en-US"/>
        </w:rPr>
        <w:t>Add @scheduled(cron=”</w:t>
      </w:r>
      <w:r>
        <w:rPr>
          <w:rFonts w:ascii="Consolas" w:hAnsi="Consolas"/>
          <w:color w:val="212529"/>
          <w:shd w:val="clear" w:color="auto" w:fill="FFFFFF"/>
        </w:rPr>
        <w:t>0 0/1 * 1/1 * ?</w:t>
      </w:r>
      <w:r>
        <w:rPr>
          <w:lang w:val="en-US"/>
        </w:rPr>
        <w:t>”)</w:t>
      </w:r>
    </w:p>
    <w:p w14:paraId="239A1BCF" w14:textId="77777777" w:rsidR="007208AE" w:rsidRDefault="007208AE" w:rsidP="00172FB1">
      <w:pPr>
        <w:rPr>
          <w:lang w:val="en-US"/>
        </w:rPr>
      </w:pPr>
      <w:r>
        <w:rPr>
          <w:lang w:val="en-US"/>
        </w:rPr>
        <w:t>Public void startJob(){</w:t>
      </w:r>
    </w:p>
    <w:p w14:paraId="179E33F3" w14:textId="199FD424" w:rsidR="007208AE" w:rsidRDefault="007208AE" w:rsidP="00172FB1">
      <w:pPr>
        <w:rPr>
          <w:lang w:val="en-US"/>
        </w:rPr>
      </w:pPr>
      <w:r>
        <w:rPr>
          <w:lang w:val="en-US"/>
        </w:rPr>
        <w:t>}</w:t>
      </w:r>
    </w:p>
    <w:p w14:paraId="74CDC24D" w14:textId="77777777" w:rsidR="00172FB1" w:rsidRDefault="00172FB1" w:rsidP="00172FB1">
      <w:pPr>
        <w:rPr>
          <w:lang w:val="en-US"/>
        </w:rPr>
      </w:pPr>
    </w:p>
    <w:p w14:paraId="3E78252B" w14:textId="0B32C667" w:rsidR="00065341" w:rsidRDefault="00560308">
      <w:pPr>
        <w:rPr>
          <w:lang w:val="en-US"/>
        </w:rPr>
      </w:pPr>
      <w:r>
        <w:rPr>
          <w:lang w:val="en-US"/>
        </w:rPr>
        <w:t>Concept about stopJob:</w:t>
      </w:r>
    </w:p>
    <w:p w14:paraId="599E4B33" w14:textId="7972B645" w:rsidR="007208AE" w:rsidRDefault="007208AE" w:rsidP="007208AE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  <w:r>
        <w:rPr>
          <w:lang w:val="en-US"/>
        </w:rPr>
        <w:t>If we want to stop job scheduling we get JobOperator object</w:t>
      </w:r>
    </w:p>
    <w:p w14:paraId="3DDC75F8" w14:textId="77777777" w:rsidR="007208AE" w:rsidRDefault="007208AE" w:rsidP="007208AE">
      <w:pPr>
        <w:pStyle w:val="NormalWeb"/>
        <w:shd w:val="clear" w:color="auto" w:fill="FFFFFF"/>
        <w:spacing w:before="0" w:beforeAutospacing="0" w:after="0" w:afterAutospacing="0"/>
        <w:rPr>
          <w:lang w:val="en-US"/>
        </w:rPr>
      </w:pPr>
    </w:p>
    <w:p w14:paraId="2D91FDAE" w14:textId="4DA68F33" w:rsidR="007208AE" w:rsidRPr="007208AE" w:rsidRDefault="007208AE" w:rsidP="007208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JobOperator </w:t>
      </w:r>
      <w:r>
        <w:rPr>
          <w:rFonts w:ascii="Consolas" w:hAnsi="Consolas"/>
          <w:color w:val="0000C0"/>
          <w:sz w:val="20"/>
          <w:szCs w:val="20"/>
        </w:rPr>
        <w:t>jobOperator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00288E7" w14:textId="09D064C8" w:rsidR="007208AE" w:rsidRDefault="007208AE" w:rsidP="007208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lang w:val="en-US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C0"/>
          <w:sz w:val="20"/>
          <w:szCs w:val="20"/>
        </w:rPr>
        <w:t>jobOperator</w:t>
      </w:r>
      <w:r>
        <w:rPr>
          <w:rFonts w:ascii="Consolas" w:hAnsi="Consolas"/>
          <w:color w:val="000000"/>
          <w:sz w:val="20"/>
          <w:szCs w:val="20"/>
        </w:rPr>
        <w:t>.stop(</w:t>
      </w:r>
      <w:r>
        <w:rPr>
          <w:rFonts w:ascii="Consolas" w:hAnsi="Consolas"/>
          <w:color w:val="6A3E3E"/>
          <w:sz w:val="20"/>
          <w:szCs w:val="20"/>
        </w:rPr>
        <w:t>executionId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5BC011B" w14:textId="77777777" w:rsidR="004F6F5D" w:rsidRDefault="004F6F5D" w:rsidP="007208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C7B998" w14:textId="7C06A58B" w:rsidR="004F6F5D" w:rsidRDefault="004F6F5D" w:rsidP="007208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based on executionId we stop the job execution.</w:t>
      </w:r>
    </w:p>
    <w:p w14:paraId="7F367942" w14:textId="77777777" w:rsidR="0007396C" w:rsidRDefault="0007396C" w:rsidP="007208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D2A86D" w14:textId="4549A9C7" w:rsidR="0007396C" w:rsidRDefault="002D61B0" w:rsidP="007208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exectionId we get </w:t>
      </w:r>
      <w:r w:rsidRPr="002D61B0">
        <w:rPr>
          <w:rFonts w:ascii="Consolas" w:hAnsi="Consolas"/>
          <w:color w:val="000000"/>
          <w:sz w:val="20"/>
          <w:szCs w:val="20"/>
        </w:rPr>
        <w:t>batch_job_execution</w:t>
      </w:r>
      <w:r>
        <w:rPr>
          <w:rFonts w:ascii="Consolas" w:hAnsi="Consolas"/>
          <w:color w:val="000000"/>
          <w:sz w:val="20"/>
          <w:szCs w:val="20"/>
        </w:rPr>
        <w:t xml:space="preserve"> table.</w:t>
      </w:r>
    </w:p>
    <w:p w14:paraId="2D50A710" w14:textId="4A983C18" w:rsidR="002D61B0" w:rsidRDefault="002D61B0" w:rsidP="007208A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=======================================</w:t>
      </w:r>
    </w:p>
    <w:p w14:paraId="649055F3" w14:textId="4C4ACD40" w:rsidR="00DC05EA" w:rsidRDefault="00DC05EA">
      <w:pPr>
        <w:rPr>
          <w:lang w:val="en-US"/>
        </w:rPr>
      </w:pPr>
    </w:p>
    <w:p w14:paraId="32543805" w14:textId="77777777" w:rsidR="000C185B" w:rsidRDefault="000C185B">
      <w:pPr>
        <w:rPr>
          <w:lang w:val="en-US"/>
        </w:rPr>
      </w:pPr>
    </w:p>
    <w:p w14:paraId="6CB7B20A" w14:textId="77777777" w:rsidR="000C185B" w:rsidRDefault="000C185B">
      <w:pPr>
        <w:rPr>
          <w:lang w:val="en-US"/>
        </w:rPr>
      </w:pPr>
    </w:p>
    <w:p w14:paraId="5AA2D9F2" w14:textId="77777777" w:rsidR="000C185B" w:rsidRDefault="000C185B">
      <w:pPr>
        <w:rPr>
          <w:lang w:val="en-US"/>
        </w:rPr>
      </w:pPr>
    </w:p>
    <w:p w14:paraId="12213F20" w14:textId="77777777" w:rsidR="000C185B" w:rsidRDefault="000C185B">
      <w:pPr>
        <w:rPr>
          <w:lang w:val="en-US"/>
        </w:rPr>
      </w:pPr>
    </w:p>
    <w:p w14:paraId="50AFBEF4" w14:textId="77777777" w:rsidR="000C185B" w:rsidRPr="00406055" w:rsidRDefault="000C185B">
      <w:pPr>
        <w:rPr>
          <w:lang w:val="en-US"/>
        </w:rPr>
      </w:pPr>
    </w:p>
    <w:sectPr w:rsidR="000C185B" w:rsidRPr="00406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91F"/>
    <w:rsid w:val="000424C3"/>
    <w:rsid w:val="00065341"/>
    <w:rsid w:val="0007396C"/>
    <w:rsid w:val="000C185B"/>
    <w:rsid w:val="0013152B"/>
    <w:rsid w:val="001525E7"/>
    <w:rsid w:val="00172FB1"/>
    <w:rsid w:val="00205E9F"/>
    <w:rsid w:val="002344E5"/>
    <w:rsid w:val="00282146"/>
    <w:rsid w:val="002D61B0"/>
    <w:rsid w:val="002E55BC"/>
    <w:rsid w:val="00320823"/>
    <w:rsid w:val="00347E00"/>
    <w:rsid w:val="003A0409"/>
    <w:rsid w:val="00406055"/>
    <w:rsid w:val="00421787"/>
    <w:rsid w:val="00442DC3"/>
    <w:rsid w:val="004435CE"/>
    <w:rsid w:val="004C348D"/>
    <w:rsid w:val="004F6F5D"/>
    <w:rsid w:val="00547421"/>
    <w:rsid w:val="00560308"/>
    <w:rsid w:val="00632E0E"/>
    <w:rsid w:val="006C4508"/>
    <w:rsid w:val="007208AE"/>
    <w:rsid w:val="00784DF7"/>
    <w:rsid w:val="007E2479"/>
    <w:rsid w:val="00810954"/>
    <w:rsid w:val="00895E10"/>
    <w:rsid w:val="00915B8F"/>
    <w:rsid w:val="00A158A3"/>
    <w:rsid w:val="00A46F4C"/>
    <w:rsid w:val="00A5791F"/>
    <w:rsid w:val="00B35A7A"/>
    <w:rsid w:val="00B633C0"/>
    <w:rsid w:val="00C00CEB"/>
    <w:rsid w:val="00C050BA"/>
    <w:rsid w:val="00C35FCE"/>
    <w:rsid w:val="00CC0839"/>
    <w:rsid w:val="00D64802"/>
    <w:rsid w:val="00D97911"/>
    <w:rsid w:val="00DC05EA"/>
    <w:rsid w:val="00DC6C66"/>
    <w:rsid w:val="00DD7453"/>
    <w:rsid w:val="00DF6D03"/>
    <w:rsid w:val="00EE1881"/>
    <w:rsid w:val="00F62A5A"/>
    <w:rsid w:val="00FA7791"/>
    <w:rsid w:val="00FD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5DA69"/>
  <w15:chartTrackingRefBased/>
  <w15:docId w15:val="{A69AC081-7CE5-4090-912C-C5C9F77E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32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7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P</dc:creator>
  <cp:keywords/>
  <dc:description/>
  <cp:lastModifiedBy>Rajesh P</cp:lastModifiedBy>
  <cp:revision>49</cp:revision>
  <dcterms:created xsi:type="dcterms:W3CDTF">2024-03-11T04:28:00Z</dcterms:created>
  <dcterms:modified xsi:type="dcterms:W3CDTF">2024-03-13T07:46:00Z</dcterms:modified>
</cp:coreProperties>
</file>