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06B5" w14:textId="6BD8CEAC" w:rsidR="00073113" w:rsidRPr="00073113" w:rsidRDefault="005E4D77" w:rsidP="00B407A3">
      <w:pPr>
        <w:jc w:val="center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AC48B8">
        <w:rPr>
          <w:rFonts w:ascii="Times New Roman" w:hAnsi="Times New Roman" w:cs="Times New Roman"/>
          <w:b/>
          <w:bCs/>
          <w:color w:val="002060"/>
          <w:sz w:val="32"/>
          <w:szCs w:val="32"/>
        </w:rPr>
        <w:t>YÊU CẦU VÀ BỐ CỤC BÁO CÁO NHÓM</w:t>
      </w:r>
    </w:p>
    <w:p w14:paraId="1D7CE4F2" w14:textId="52E9835D" w:rsidR="00073113" w:rsidRPr="00073113" w:rsidRDefault="00684267" w:rsidP="00073113">
      <w:pPr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A. </w:t>
      </w:r>
      <w:r w:rsidR="00073113" w:rsidRPr="0007311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Yêu </w:t>
      </w:r>
      <w:r w:rsidR="00AC48B8" w:rsidRPr="000D3AEE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cầu mã nguồn </w:t>
      </w:r>
      <w:r w:rsidR="00073113" w:rsidRPr="0007311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(Code </w:t>
      </w:r>
      <w:r w:rsidR="000D3AEE" w:rsidRPr="000D3AEE">
        <w:rPr>
          <w:rFonts w:ascii="Times New Roman" w:hAnsi="Times New Roman" w:cs="Times New Roman"/>
          <w:b/>
          <w:bCs/>
          <w:color w:val="EE0000"/>
          <w:sz w:val="26"/>
          <w:szCs w:val="26"/>
        </w:rPr>
        <w:t>r</w:t>
      </w:r>
      <w:r w:rsidR="00073113" w:rsidRPr="00073113">
        <w:rPr>
          <w:rFonts w:ascii="Times New Roman" w:hAnsi="Times New Roman" w:cs="Times New Roman"/>
          <w:b/>
          <w:bCs/>
          <w:color w:val="EE0000"/>
          <w:sz w:val="26"/>
          <w:szCs w:val="26"/>
        </w:rPr>
        <w:t>equirements)</w:t>
      </w:r>
    </w:p>
    <w:p w14:paraId="5B67CC36" w14:textId="77777777" w:rsidR="00073113" w:rsidRPr="00073113" w:rsidRDefault="00073113" w:rsidP="00073113">
      <w:p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Hướng dẫn báo cáo nhóm (Group Report Guide)</w:t>
      </w:r>
    </w:p>
    <w:p w14:paraId="38122B94" w14:textId="77777777" w:rsidR="00073113" w:rsidRPr="00073113" w:rsidRDefault="00073113" w:rsidP="0007311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Sử dụng Laravel framework + Cơ sở dữ liệu MySQL</w:t>
      </w:r>
    </w:p>
    <w:p w14:paraId="2DCDC6C9" w14:textId="57CEE9D3" w:rsidR="00073113" w:rsidRPr="00073113" w:rsidRDefault="00073113" w:rsidP="0007311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Nhóm 2 sinh viên</w:t>
      </w:r>
      <w:r w:rsidRPr="00073113">
        <w:rPr>
          <w:rFonts w:ascii="Times New Roman" w:hAnsi="Times New Roman" w:cs="Times New Roman"/>
          <w:sz w:val="26"/>
          <w:szCs w:val="26"/>
        </w:rPr>
        <w:t xml:space="preserve">: phải có ít nhất 4 model/entity, 4 controller, </w:t>
      </w:r>
      <w:r w:rsidR="006204E4">
        <w:rPr>
          <w:rFonts w:ascii="Times New Roman" w:hAnsi="Times New Roman" w:cs="Times New Roman"/>
          <w:sz w:val="26"/>
          <w:szCs w:val="26"/>
        </w:rPr>
        <w:t>4</w:t>
      </w:r>
      <w:r w:rsidRPr="00073113">
        <w:rPr>
          <w:rFonts w:ascii="Times New Roman" w:hAnsi="Times New Roman" w:cs="Times New Roman"/>
          <w:sz w:val="26"/>
          <w:szCs w:val="26"/>
        </w:rPr>
        <w:t xml:space="preserve"> giao diện (view/template)</w:t>
      </w:r>
    </w:p>
    <w:p w14:paraId="4A4FD866" w14:textId="007EE17C" w:rsidR="00073113" w:rsidRPr="00073113" w:rsidRDefault="00073113" w:rsidP="0007311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Nhóm </w:t>
      </w:r>
      <w:r w:rsidR="00E51ED7" w:rsidRPr="00BD1761">
        <w:rPr>
          <w:rFonts w:ascii="Times New Roman" w:hAnsi="Times New Roman" w:cs="Times New Roman"/>
          <w:b/>
          <w:bCs/>
          <w:color w:val="EE0000"/>
          <w:sz w:val="26"/>
          <w:szCs w:val="26"/>
        </w:rPr>
        <w:t>5</w:t>
      </w:r>
      <w:r w:rsidRPr="0007311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sinh viên</w:t>
      </w:r>
      <w:r w:rsidRPr="00073113">
        <w:rPr>
          <w:rFonts w:ascii="Times New Roman" w:hAnsi="Times New Roman" w:cs="Times New Roman"/>
          <w:sz w:val="26"/>
          <w:szCs w:val="26"/>
        </w:rPr>
        <w:t xml:space="preserve">: phải có ít nhất </w:t>
      </w:r>
      <w:r w:rsidR="00E51ED7">
        <w:rPr>
          <w:rFonts w:ascii="Times New Roman" w:hAnsi="Times New Roman" w:cs="Times New Roman"/>
          <w:sz w:val="26"/>
          <w:szCs w:val="26"/>
        </w:rPr>
        <w:t>10</w:t>
      </w:r>
      <w:r w:rsidRPr="00073113">
        <w:rPr>
          <w:rFonts w:ascii="Times New Roman" w:hAnsi="Times New Roman" w:cs="Times New Roman"/>
          <w:sz w:val="26"/>
          <w:szCs w:val="26"/>
        </w:rPr>
        <w:t xml:space="preserve"> model/entity, </w:t>
      </w:r>
      <w:r w:rsidR="00E51ED7">
        <w:rPr>
          <w:rFonts w:ascii="Times New Roman" w:hAnsi="Times New Roman" w:cs="Times New Roman"/>
          <w:sz w:val="26"/>
          <w:szCs w:val="26"/>
        </w:rPr>
        <w:t>10</w:t>
      </w:r>
      <w:r w:rsidRPr="00073113">
        <w:rPr>
          <w:rFonts w:ascii="Times New Roman" w:hAnsi="Times New Roman" w:cs="Times New Roman"/>
          <w:sz w:val="26"/>
          <w:szCs w:val="26"/>
        </w:rPr>
        <w:t xml:space="preserve"> controller, 1</w:t>
      </w:r>
      <w:r w:rsidR="00E51ED7">
        <w:rPr>
          <w:rFonts w:ascii="Times New Roman" w:hAnsi="Times New Roman" w:cs="Times New Roman"/>
          <w:sz w:val="26"/>
          <w:szCs w:val="26"/>
        </w:rPr>
        <w:t>0</w:t>
      </w:r>
      <w:r w:rsidRPr="00073113">
        <w:rPr>
          <w:rFonts w:ascii="Times New Roman" w:hAnsi="Times New Roman" w:cs="Times New Roman"/>
          <w:sz w:val="26"/>
          <w:szCs w:val="26"/>
        </w:rPr>
        <w:t xml:space="preserve"> giao diện (view/template)</w:t>
      </w:r>
    </w:p>
    <w:p w14:paraId="742D908D" w14:textId="0B200E46" w:rsidR="00073113" w:rsidRPr="00073113" w:rsidRDefault="0023260B" w:rsidP="0007311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Sơ đồ</w:t>
      </w:r>
      <w:r w:rsidR="00073113" w:rsidRPr="00073113">
        <w:rPr>
          <w:rFonts w:ascii="Times New Roman" w:hAnsi="Times New Roman" w:cs="Times New Roman"/>
          <w:sz w:val="26"/>
          <w:szCs w:val="26"/>
        </w:rPr>
        <w:t xml:space="preserve"> mối quan hệ giữa các thực thể (bảng):</w:t>
      </w:r>
    </w:p>
    <w:p w14:paraId="130F66B7" w14:textId="77777777" w:rsidR="00073113" w:rsidRPr="00073113" w:rsidRDefault="00073113" w:rsidP="00073113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One-To-One (1-1)</w:t>
      </w:r>
    </w:p>
    <w:p w14:paraId="50E426C3" w14:textId="77777777" w:rsidR="00073113" w:rsidRPr="00073113" w:rsidRDefault="00073113" w:rsidP="00073113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One-To-Many (1-nhiều)</w:t>
      </w:r>
    </w:p>
    <w:p w14:paraId="5BAFEE17" w14:textId="77777777" w:rsidR="00073113" w:rsidRPr="00073113" w:rsidRDefault="00073113" w:rsidP="00073113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Many-To-One (nhiều-1)</w:t>
      </w:r>
    </w:p>
    <w:p w14:paraId="074DCDBD" w14:textId="77777777" w:rsidR="00073113" w:rsidRPr="00073113" w:rsidRDefault="00073113" w:rsidP="00073113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Many-To-Many (nhiều-nhiều)</w:t>
      </w:r>
    </w:p>
    <w:p w14:paraId="4EDA75EB" w14:textId="77777777" w:rsidR="00073113" w:rsidRDefault="00073113" w:rsidP="0007311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Mỗi thực thể (bảng) phải có ít nhất 3–5 thuộc tính (cột).</w:t>
      </w:r>
    </w:p>
    <w:p w14:paraId="5427E30C" w14:textId="0F320EE3" w:rsidR="00684267" w:rsidRPr="00073113" w:rsidRDefault="00684267" w:rsidP="00684267">
      <w:pPr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684267">
        <w:rPr>
          <w:rFonts w:ascii="Times New Roman" w:hAnsi="Times New Roman" w:cs="Times New Roman"/>
          <w:b/>
          <w:bCs/>
          <w:color w:val="EE0000"/>
          <w:sz w:val="26"/>
          <w:szCs w:val="26"/>
        </w:rPr>
        <w:t>B. Đánh giá:</w:t>
      </w:r>
    </w:p>
    <w:p w14:paraId="2DEAA34C" w14:textId="77777777" w:rsidR="00073113" w:rsidRPr="00073113" w:rsidRDefault="00073113" w:rsidP="00073113">
      <w:pPr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073113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Các tính năng cơ bản (Mức Đạt – Pass):</w:t>
      </w:r>
    </w:p>
    <w:p w14:paraId="1D8755CE" w14:textId="77777777" w:rsidR="00073113" w:rsidRPr="00073113" w:rsidRDefault="00073113" w:rsidP="0007311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CRUD (Tạo, Đọc, Cập nhật, Xóa)</w:t>
      </w:r>
    </w:p>
    <w:p w14:paraId="6BF38657" w14:textId="77777777" w:rsidR="00073113" w:rsidRPr="00073113" w:rsidRDefault="00073113" w:rsidP="0007311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Kiểm tra dữ liệu đầu vào cơ bản (validation)</w:t>
      </w:r>
    </w:p>
    <w:p w14:paraId="7875B4E2" w14:textId="77777777" w:rsidR="00073113" w:rsidRPr="00073113" w:rsidRDefault="00073113" w:rsidP="0007311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Xác thực người dùng (đăng nhập/đăng xuất)</w:t>
      </w:r>
    </w:p>
    <w:p w14:paraId="56A936EA" w14:textId="77777777" w:rsidR="00073113" w:rsidRPr="00073113" w:rsidRDefault="00073113" w:rsidP="0007311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Giao diện người dùng (UI) ở mức chấp nhận được</w:t>
      </w:r>
    </w:p>
    <w:p w14:paraId="34AC8FBE" w14:textId="77777777" w:rsidR="00073113" w:rsidRPr="00073113" w:rsidRDefault="00073113" w:rsidP="00073113">
      <w:pPr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073113">
        <w:rPr>
          <w:rFonts w:ascii="Times New Roman" w:hAnsi="Times New Roman" w:cs="Times New Roman"/>
          <w:b/>
          <w:bCs/>
          <w:color w:val="EE0000"/>
          <w:sz w:val="26"/>
          <w:szCs w:val="26"/>
        </w:rPr>
        <w:t>Tính năng nâng cao (Mức Khá – Merit):</w:t>
      </w:r>
    </w:p>
    <w:p w14:paraId="5B13329B" w14:textId="77777777" w:rsidR="00073113" w:rsidRPr="00073113" w:rsidRDefault="00073113" w:rsidP="0007311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Bao gồm tất cả tiêu chí ở mức Pass</w:t>
      </w:r>
    </w:p>
    <w:p w14:paraId="0A894233" w14:textId="77777777" w:rsidR="00073113" w:rsidRPr="00073113" w:rsidRDefault="00073113" w:rsidP="0007311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Kiểm tra dữ liệu nâng cao (advanced validation)</w:t>
      </w:r>
    </w:p>
    <w:p w14:paraId="4EBD427E" w14:textId="77777777" w:rsidR="00073113" w:rsidRPr="00073113" w:rsidRDefault="00073113" w:rsidP="0007311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Tải ảnh lên (image upload)</w:t>
      </w:r>
    </w:p>
    <w:p w14:paraId="4DACBCCE" w14:textId="77777777" w:rsidR="00073113" w:rsidRPr="00073113" w:rsidRDefault="00073113" w:rsidP="0007311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Tìm kiếm, sắp xếp (Search, Sort)</w:t>
      </w:r>
    </w:p>
    <w:p w14:paraId="76D40D4A" w14:textId="77777777" w:rsidR="00073113" w:rsidRPr="00073113" w:rsidRDefault="00073113" w:rsidP="0007311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Phân quyền người dùng (authorization – gán vai trò)</w:t>
      </w:r>
    </w:p>
    <w:p w14:paraId="400EC3A6" w14:textId="77777777" w:rsidR="00073113" w:rsidRPr="00073113" w:rsidRDefault="00073113" w:rsidP="0007311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Chức năng đăng ký (registration)</w:t>
      </w:r>
    </w:p>
    <w:p w14:paraId="11748336" w14:textId="77777777" w:rsidR="00073113" w:rsidRPr="00073113" w:rsidRDefault="00073113" w:rsidP="0007311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Các tính năng nâng cao khác với giao diện đẹp hoặc phức tạp hơn</w:t>
      </w:r>
    </w:p>
    <w:p w14:paraId="3DDA622B" w14:textId="77777777" w:rsidR="00073113" w:rsidRPr="00073113" w:rsidRDefault="00073113" w:rsidP="00073113">
      <w:pPr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073113">
        <w:rPr>
          <w:rFonts w:ascii="Times New Roman" w:hAnsi="Times New Roman" w:cs="Times New Roman"/>
          <w:b/>
          <w:bCs/>
          <w:color w:val="EE0000"/>
          <w:sz w:val="26"/>
          <w:szCs w:val="26"/>
        </w:rPr>
        <w:t>Tính năng xuất sắc (Mức Giỏi – Distinction):</w:t>
      </w:r>
    </w:p>
    <w:p w14:paraId="7DF4E442" w14:textId="77777777" w:rsidR="00073113" w:rsidRPr="00073113" w:rsidRDefault="00073113" w:rsidP="0007311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Bao gồm tất cả tiêu chí ở mức Merit</w:t>
      </w:r>
    </w:p>
    <w:p w14:paraId="36E5B39C" w14:textId="77777777" w:rsidR="00073113" w:rsidRPr="00073113" w:rsidRDefault="00073113" w:rsidP="0007311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Tạo API và sử dụng API đó bằng JavaScript hoặc công nghệ front-end khác (ReactJS, AngularJS,...)</w:t>
      </w:r>
    </w:p>
    <w:p w14:paraId="2528366C" w14:textId="58272D9A" w:rsidR="00073113" w:rsidRPr="00073113" w:rsidRDefault="00684267" w:rsidP="00073113">
      <w:pPr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684267">
        <w:rPr>
          <w:rFonts w:ascii="Times New Roman" w:hAnsi="Times New Roman" w:cs="Times New Roman"/>
          <w:b/>
          <w:bCs/>
          <w:color w:val="EE0000"/>
          <w:sz w:val="26"/>
          <w:szCs w:val="26"/>
        </w:rPr>
        <w:lastRenderedPageBreak/>
        <w:t>C. Bố cục báo cáo:</w:t>
      </w:r>
    </w:p>
    <w:p w14:paraId="12BCA368" w14:textId="075167F9" w:rsidR="00073113" w:rsidRPr="00073113" w:rsidRDefault="00803AC0" w:rsidP="00073113">
      <w:pPr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803AC0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Chương</w:t>
      </w:r>
      <w:r w:rsidR="00073113" w:rsidRPr="0007311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1 – </w:t>
      </w:r>
      <w:r w:rsidR="00D45AEB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Giới thiệu bài toán và Phân tích y</w:t>
      </w:r>
      <w:r w:rsidR="00073113" w:rsidRPr="00073113">
        <w:rPr>
          <w:rFonts w:ascii="Times New Roman" w:hAnsi="Times New Roman" w:cs="Times New Roman"/>
          <w:b/>
          <w:bCs/>
          <w:color w:val="EE0000"/>
          <w:sz w:val="26"/>
          <w:szCs w:val="26"/>
        </w:rPr>
        <w:t>êu cầu người dùng (Làm theo nhóm)</w:t>
      </w:r>
      <w:r w:rsidR="00115AD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="00115AD4" w:rsidRPr="00115AD4">
        <w:rPr>
          <w:rFonts w:ascii="Times New Roman" w:hAnsi="Times New Roman" w:cs="Times New Roman"/>
          <w:b/>
          <w:bCs/>
          <w:color w:val="0070C0"/>
          <w:sz w:val="26"/>
          <w:szCs w:val="26"/>
        </w:rPr>
        <w:t xml:space="preserve">– </w:t>
      </w:r>
      <w:r w:rsidR="00115AD4">
        <w:rPr>
          <w:rFonts w:ascii="Times New Roman" w:hAnsi="Times New Roman" w:cs="Times New Roman"/>
          <w:b/>
          <w:bCs/>
          <w:color w:val="0070C0"/>
          <w:sz w:val="26"/>
          <w:szCs w:val="26"/>
        </w:rPr>
        <w:t>1.5</w:t>
      </w:r>
      <w:r w:rsidR="00115AD4" w:rsidRPr="00115AD4">
        <w:rPr>
          <w:rFonts w:ascii="Times New Roman" w:hAnsi="Times New Roman" w:cs="Times New Roman"/>
          <w:b/>
          <w:bCs/>
          <w:color w:val="0070C0"/>
          <w:sz w:val="26"/>
          <w:szCs w:val="26"/>
        </w:rPr>
        <w:t xml:space="preserve"> điểm</w:t>
      </w:r>
    </w:p>
    <w:p w14:paraId="69D57BE9" w14:textId="77777777" w:rsidR="00073113" w:rsidRPr="00073113" w:rsidRDefault="00073113" w:rsidP="00803AC0">
      <w:pPr>
        <w:ind w:left="720"/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1.1 Mẫu User Stories</w:t>
      </w:r>
    </w:p>
    <w:p w14:paraId="3DFF7D26" w14:textId="77777777" w:rsidR="00073113" w:rsidRPr="00073113" w:rsidRDefault="00073113" w:rsidP="00803AC0">
      <w:pPr>
        <w:ind w:left="720"/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1.2 Biểu đồ Use Case (tùy chọn)</w:t>
      </w:r>
    </w:p>
    <w:p w14:paraId="0D70FD0A" w14:textId="77777777" w:rsidR="00073113" w:rsidRPr="00073113" w:rsidRDefault="00073113" w:rsidP="000909E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Ghi chú: Phải có phần giải thích hoặc mô tả chi tiết</w:t>
      </w:r>
    </w:p>
    <w:p w14:paraId="470BC72E" w14:textId="3C9282B1" w:rsidR="00073113" w:rsidRPr="00073113" w:rsidRDefault="00803AC0" w:rsidP="00073113">
      <w:pPr>
        <w:rPr>
          <w:rFonts w:ascii="Times New Roman" w:hAnsi="Times New Roman" w:cs="Times New Roman"/>
          <w:b/>
          <w:bCs/>
          <w:color w:val="0070C0"/>
          <w:sz w:val="26"/>
          <w:szCs w:val="26"/>
        </w:rPr>
      </w:pPr>
      <w:r w:rsidRPr="00803AC0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Chương</w:t>
      </w:r>
      <w:r w:rsidR="00073113" w:rsidRPr="0007311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2 – Thiết kế hệ thống (Làm theo nhóm)</w:t>
      </w:r>
      <w:r w:rsidR="00115AD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="00115AD4" w:rsidRPr="00115AD4">
        <w:rPr>
          <w:rFonts w:ascii="Times New Roman" w:hAnsi="Times New Roman" w:cs="Times New Roman"/>
          <w:b/>
          <w:bCs/>
          <w:color w:val="0070C0"/>
          <w:sz w:val="26"/>
          <w:szCs w:val="26"/>
        </w:rPr>
        <w:t xml:space="preserve">– </w:t>
      </w:r>
      <w:r w:rsidR="00115AD4">
        <w:rPr>
          <w:rFonts w:ascii="Times New Roman" w:hAnsi="Times New Roman" w:cs="Times New Roman"/>
          <w:b/>
          <w:bCs/>
          <w:color w:val="0070C0"/>
          <w:sz w:val="26"/>
          <w:szCs w:val="26"/>
        </w:rPr>
        <w:t>1.5</w:t>
      </w:r>
      <w:r w:rsidR="00115AD4" w:rsidRPr="00115AD4">
        <w:rPr>
          <w:rFonts w:ascii="Times New Roman" w:hAnsi="Times New Roman" w:cs="Times New Roman"/>
          <w:b/>
          <w:bCs/>
          <w:color w:val="0070C0"/>
          <w:sz w:val="26"/>
          <w:szCs w:val="26"/>
        </w:rPr>
        <w:t xml:space="preserve"> điểm</w:t>
      </w:r>
    </w:p>
    <w:p w14:paraId="29E50189" w14:textId="77777777" w:rsidR="00073113" w:rsidRPr="00073113" w:rsidRDefault="00073113" w:rsidP="007130A8">
      <w:pPr>
        <w:ind w:left="720"/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2.1 Sơ đồ Site Map</w:t>
      </w:r>
    </w:p>
    <w:p w14:paraId="5178A5BB" w14:textId="77777777" w:rsidR="00073113" w:rsidRPr="00073113" w:rsidRDefault="00073113" w:rsidP="007130A8">
      <w:pPr>
        <w:ind w:left="720"/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2.2 Sơ đồ quan hệ thực thể (Entity Relationship Diagram)</w:t>
      </w:r>
    </w:p>
    <w:p w14:paraId="1C7AE348" w14:textId="77777777" w:rsidR="00073113" w:rsidRPr="00073113" w:rsidRDefault="00073113" w:rsidP="007130A8">
      <w:pPr>
        <w:ind w:left="720"/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2.3 Wireframe (bản phác thảo giao diện)</w:t>
      </w:r>
    </w:p>
    <w:p w14:paraId="316E0DA9" w14:textId="77777777" w:rsidR="00073113" w:rsidRPr="00073113" w:rsidRDefault="00073113" w:rsidP="000909E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Ghi chú: Phải có phần giải thích hoặc mô tả chi tiết</w:t>
      </w:r>
    </w:p>
    <w:p w14:paraId="6181618D" w14:textId="312D37BF" w:rsidR="00073113" w:rsidRPr="00073113" w:rsidRDefault="00803AC0" w:rsidP="00073113">
      <w:pPr>
        <w:rPr>
          <w:rFonts w:ascii="Times New Roman" w:hAnsi="Times New Roman" w:cs="Times New Roman"/>
          <w:b/>
          <w:bCs/>
          <w:color w:val="0070C0"/>
          <w:sz w:val="26"/>
          <w:szCs w:val="26"/>
        </w:rPr>
      </w:pPr>
      <w:r w:rsidRPr="00803AC0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Chương</w:t>
      </w:r>
      <w:r w:rsidR="00073113" w:rsidRPr="0007311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3 – Triển khai hệ thống (Làm cá nhân)</w:t>
      </w:r>
      <w:r w:rsidR="00115AD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– </w:t>
      </w:r>
      <w:r w:rsidR="00115AD4" w:rsidRPr="00115AD4">
        <w:rPr>
          <w:rFonts w:ascii="Times New Roman" w:hAnsi="Times New Roman" w:cs="Times New Roman"/>
          <w:b/>
          <w:bCs/>
          <w:color w:val="0070C0"/>
          <w:sz w:val="26"/>
          <w:szCs w:val="26"/>
        </w:rPr>
        <w:t>6 điểm</w:t>
      </w:r>
    </w:p>
    <w:p w14:paraId="3B88367D" w14:textId="77777777" w:rsidR="00073113" w:rsidRPr="00073113" w:rsidRDefault="00073113" w:rsidP="000A1DFA">
      <w:pPr>
        <w:ind w:left="720"/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3.1 Mã nguồn (Source Code)</w:t>
      </w:r>
    </w:p>
    <w:p w14:paraId="739F3233" w14:textId="43F9A3BD" w:rsidR="00073113" w:rsidRPr="00073113" w:rsidRDefault="00073113" w:rsidP="000A1DFA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Giới thiệu về mô hình MVC trong Laravel, cách áp dụng nó vào dự án</w:t>
      </w:r>
      <w:r w:rsidR="00A064CC">
        <w:rPr>
          <w:rFonts w:ascii="Times New Roman" w:hAnsi="Times New Roman" w:cs="Times New Roman"/>
          <w:sz w:val="26"/>
          <w:szCs w:val="26"/>
        </w:rPr>
        <w:t xml:space="preserve"> ?</w:t>
      </w:r>
    </w:p>
    <w:p w14:paraId="3D55B1BC" w14:textId="69B91C51" w:rsidR="00073113" w:rsidRPr="00073113" w:rsidRDefault="0089140E" w:rsidP="000A1DFA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Ảnh</w:t>
      </w:r>
      <w:r w:rsidR="00235A4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chụp</w:t>
      </w:r>
      <w:r w:rsidR="00073113" w:rsidRPr="00073113">
        <w:rPr>
          <w:rFonts w:ascii="Times New Roman" w:hAnsi="Times New Roman" w:cs="Times New Roman"/>
          <w:sz w:val="26"/>
          <w:szCs w:val="26"/>
        </w:rPr>
        <w:t xml:space="preserve"> cấu trúc dự án (trong VS Code) và một số đoạn mã (Model, Controller, View) có giải thích chi tiết</w:t>
      </w:r>
    </w:p>
    <w:p w14:paraId="1B903FA8" w14:textId="77777777" w:rsidR="00073113" w:rsidRPr="00073113" w:rsidRDefault="00073113" w:rsidP="000A1DFA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(Tùy chọn) Trình bày các bước phát triển dự án Laravel</w:t>
      </w:r>
    </w:p>
    <w:p w14:paraId="07E6D904" w14:textId="77777777" w:rsidR="00073113" w:rsidRPr="00073113" w:rsidRDefault="00073113" w:rsidP="000A1DFA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(Tùy chọn) Giải thích các đoạn mã quan trọng khác như tệp .env, lệnh terminal,...</w:t>
      </w:r>
    </w:p>
    <w:p w14:paraId="3E201EC8" w14:textId="77777777" w:rsidR="00073113" w:rsidRPr="00073113" w:rsidRDefault="00073113" w:rsidP="000A1DFA">
      <w:pPr>
        <w:ind w:left="720"/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3.2 Ảnh chụp giao diện Web</w:t>
      </w:r>
    </w:p>
    <w:p w14:paraId="7149BE90" w14:textId="55F55BBC" w:rsidR="00073113" w:rsidRPr="00073113" w:rsidRDefault="0089140E" w:rsidP="000A1DFA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Ả</w:t>
      </w:r>
      <w:r w:rsidR="00073113" w:rsidRPr="00073113">
        <w:rPr>
          <w:rFonts w:ascii="Times New Roman" w:hAnsi="Times New Roman" w:cs="Times New Roman"/>
          <w:sz w:val="26"/>
          <w:szCs w:val="26"/>
        </w:rPr>
        <w:t>nh chụp của mọi trang web (Đăng nhập/Đăng ký, Trang chủ, CRUD,...)</w:t>
      </w:r>
    </w:p>
    <w:p w14:paraId="35208756" w14:textId="71E08AE8" w:rsidR="00073113" w:rsidRPr="00073113" w:rsidRDefault="00073113" w:rsidP="000A1DFA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Mỗi ảnh phải có mô tả</w:t>
      </w:r>
      <w:r w:rsidR="00844A8B">
        <w:rPr>
          <w:rFonts w:ascii="Times New Roman" w:hAnsi="Times New Roman" w:cs="Times New Roman"/>
          <w:sz w:val="26"/>
          <w:szCs w:val="26"/>
        </w:rPr>
        <w:t>/giải thích</w:t>
      </w:r>
      <w:r w:rsidRPr="00073113">
        <w:rPr>
          <w:rFonts w:ascii="Times New Roman" w:hAnsi="Times New Roman" w:cs="Times New Roman"/>
          <w:sz w:val="26"/>
          <w:szCs w:val="26"/>
        </w:rPr>
        <w:t xml:space="preserve"> rõ ràng</w:t>
      </w:r>
    </w:p>
    <w:p w14:paraId="34964E60" w14:textId="2D4637EC" w:rsidR="00073113" w:rsidRPr="00073113" w:rsidRDefault="00073113" w:rsidP="00073113">
      <w:pPr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073113">
        <w:rPr>
          <w:rFonts w:ascii="Times New Roman" w:hAnsi="Times New Roman" w:cs="Times New Roman"/>
          <w:b/>
          <w:bCs/>
          <w:color w:val="EE0000"/>
          <w:sz w:val="26"/>
          <w:szCs w:val="26"/>
        </w:rPr>
        <w:t>Kết luận (Làm cá nhân)</w:t>
      </w:r>
      <w:r w:rsidR="00115AD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="00115AD4" w:rsidRPr="00115AD4">
        <w:rPr>
          <w:rFonts w:ascii="Times New Roman" w:hAnsi="Times New Roman" w:cs="Times New Roman"/>
          <w:b/>
          <w:bCs/>
          <w:color w:val="0070C0"/>
          <w:sz w:val="26"/>
          <w:szCs w:val="26"/>
        </w:rPr>
        <w:t xml:space="preserve">– </w:t>
      </w:r>
      <w:r w:rsidR="00115AD4">
        <w:rPr>
          <w:rFonts w:ascii="Times New Roman" w:hAnsi="Times New Roman" w:cs="Times New Roman"/>
          <w:b/>
          <w:bCs/>
          <w:color w:val="0070C0"/>
          <w:sz w:val="26"/>
          <w:szCs w:val="26"/>
        </w:rPr>
        <w:t>1</w:t>
      </w:r>
      <w:r w:rsidR="00115AD4" w:rsidRPr="00115AD4">
        <w:rPr>
          <w:rFonts w:ascii="Times New Roman" w:hAnsi="Times New Roman" w:cs="Times New Roman"/>
          <w:b/>
          <w:bCs/>
          <w:color w:val="0070C0"/>
          <w:sz w:val="26"/>
          <w:szCs w:val="26"/>
        </w:rPr>
        <w:t xml:space="preserve"> điểm</w:t>
      </w:r>
    </w:p>
    <w:p w14:paraId="0549962A" w14:textId="6197BB25" w:rsidR="00073113" w:rsidRPr="00073113" w:rsidRDefault="00073113" w:rsidP="000A1DF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 xml:space="preserve">4.1 </w:t>
      </w:r>
      <w:r w:rsidR="00480810" w:rsidRPr="00480810">
        <w:rPr>
          <w:rFonts w:ascii="Times New Roman" w:hAnsi="Times New Roman" w:cs="Times New Roman"/>
          <w:sz w:val="26"/>
          <w:szCs w:val="26"/>
        </w:rPr>
        <w:t>Kết quả đạt được</w:t>
      </w:r>
    </w:p>
    <w:p w14:paraId="73128233" w14:textId="0618894A" w:rsidR="00073113" w:rsidRPr="00073113" w:rsidRDefault="00073113" w:rsidP="000A1DF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 xml:space="preserve">4.2 </w:t>
      </w:r>
      <w:r w:rsidR="00480810" w:rsidRPr="00480810">
        <w:rPr>
          <w:rFonts w:ascii="Times New Roman" w:hAnsi="Times New Roman" w:cs="Times New Roman"/>
          <w:sz w:val="26"/>
          <w:szCs w:val="26"/>
        </w:rPr>
        <w:t>Hạn chế</w:t>
      </w:r>
    </w:p>
    <w:p w14:paraId="03C77A95" w14:textId="7A036C2E" w:rsidR="00073113" w:rsidRPr="00073113" w:rsidRDefault="00073113" w:rsidP="000A1DF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4.</w:t>
      </w:r>
      <w:r w:rsidR="00480810">
        <w:rPr>
          <w:rFonts w:ascii="Times New Roman" w:hAnsi="Times New Roman" w:cs="Times New Roman"/>
          <w:sz w:val="26"/>
          <w:szCs w:val="26"/>
        </w:rPr>
        <w:t>3</w:t>
      </w:r>
      <w:r w:rsidRPr="00073113">
        <w:rPr>
          <w:rFonts w:ascii="Times New Roman" w:hAnsi="Times New Roman" w:cs="Times New Roman"/>
          <w:sz w:val="26"/>
          <w:szCs w:val="26"/>
        </w:rPr>
        <w:t xml:space="preserve"> </w:t>
      </w:r>
      <w:r w:rsidR="00480810" w:rsidRPr="00480810">
        <w:rPr>
          <w:rFonts w:ascii="Times New Roman" w:hAnsi="Times New Roman" w:cs="Times New Roman"/>
          <w:sz w:val="26"/>
          <w:szCs w:val="26"/>
        </w:rPr>
        <w:t>Hướng phát triển</w:t>
      </w:r>
    </w:p>
    <w:p w14:paraId="6A3F9C02" w14:textId="77777777" w:rsidR="00073113" w:rsidRPr="00073113" w:rsidRDefault="00073113" w:rsidP="00073113">
      <w:pPr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073113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Phụ lục (Làm theo nhóm)</w:t>
      </w:r>
    </w:p>
    <w:p w14:paraId="2550E36D" w14:textId="16A670D4" w:rsidR="00073113" w:rsidRPr="00073113" w:rsidRDefault="00073113" w:rsidP="00803AC0">
      <w:pPr>
        <w:ind w:left="360"/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 xml:space="preserve">A1: Danh sách thành viên nhóm + </w:t>
      </w:r>
      <w:r w:rsidR="00D735FC">
        <w:rPr>
          <w:rFonts w:ascii="Times New Roman" w:hAnsi="Times New Roman" w:cs="Times New Roman"/>
          <w:sz w:val="26"/>
          <w:szCs w:val="26"/>
        </w:rPr>
        <w:t>công việc trong nhóm</w:t>
      </w:r>
      <w:r w:rsidRPr="00073113">
        <w:rPr>
          <w:rFonts w:ascii="Times New Roman" w:hAnsi="Times New Roman" w:cs="Times New Roman"/>
          <w:sz w:val="26"/>
          <w:szCs w:val="26"/>
        </w:rPr>
        <w:t xml:space="preserve"> (trình bày dạng bảng)</w:t>
      </w:r>
    </w:p>
    <w:p w14:paraId="2B319940" w14:textId="77777777" w:rsidR="00073113" w:rsidRDefault="00073113" w:rsidP="00803AC0">
      <w:pPr>
        <w:ind w:left="360"/>
        <w:rPr>
          <w:rFonts w:ascii="Times New Roman" w:hAnsi="Times New Roman" w:cs="Times New Roman"/>
          <w:sz w:val="26"/>
          <w:szCs w:val="26"/>
        </w:rPr>
      </w:pPr>
      <w:r w:rsidRPr="00073113">
        <w:rPr>
          <w:rFonts w:ascii="Times New Roman" w:hAnsi="Times New Roman" w:cs="Times New Roman"/>
          <w:sz w:val="26"/>
          <w:szCs w:val="26"/>
        </w:rPr>
        <w:t>A2: Liên kết đến mã nguồn trên GitHub (đặt chế độ công khai – public access)</w:t>
      </w:r>
    </w:p>
    <w:p w14:paraId="73BAF9FB" w14:textId="01D72ABA" w:rsidR="00D76533" w:rsidRDefault="00D76533" w:rsidP="00D76533">
      <w:pPr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EE0000"/>
          <w:sz w:val="26"/>
          <w:szCs w:val="26"/>
        </w:rPr>
        <w:t>Tài liệu tham khảo</w:t>
      </w:r>
    </w:p>
    <w:p w14:paraId="22A3C71C" w14:textId="141B5293" w:rsidR="00D76533" w:rsidRPr="00D76533" w:rsidRDefault="00D76533" w:rsidP="00D76533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D76533">
        <w:rPr>
          <w:rFonts w:ascii="Times New Roman" w:hAnsi="Times New Roman" w:cs="Times New Roman"/>
          <w:sz w:val="26"/>
          <w:szCs w:val="26"/>
        </w:rPr>
        <w:t>[1]……….</w:t>
      </w:r>
    </w:p>
    <w:p w14:paraId="42F50B6F" w14:textId="5745A616" w:rsidR="00D76533" w:rsidRPr="00073113" w:rsidRDefault="00D76533" w:rsidP="00D76533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D76533">
        <w:rPr>
          <w:rFonts w:ascii="Times New Roman" w:hAnsi="Times New Roman" w:cs="Times New Roman"/>
          <w:sz w:val="26"/>
          <w:szCs w:val="26"/>
        </w:rPr>
        <w:t>[2]…….</w:t>
      </w:r>
    </w:p>
    <w:sectPr w:rsidR="00D76533" w:rsidRPr="00073113" w:rsidSect="00F156EC">
      <w:footerReference w:type="default" r:id="rId7"/>
      <w:footerReference w:type="first" r:id="rId8"/>
      <w:pgSz w:w="11907" w:h="16840" w:code="9"/>
      <w:pgMar w:top="992" w:right="567" w:bottom="567" w:left="709" w:header="425" w:footer="8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093A0" w14:textId="77777777" w:rsidR="00B21C0E" w:rsidRDefault="00B21C0E" w:rsidP="00782D49">
      <w:pPr>
        <w:spacing w:after="0" w:line="240" w:lineRule="auto"/>
      </w:pPr>
      <w:r>
        <w:separator/>
      </w:r>
    </w:p>
  </w:endnote>
  <w:endnote w:type="continuationSeparator" w:id="0">
    <w:p w14:paraId="41157024" w14:textId="77777777" w:rsidR="00B21C0E" w:rsidRDefault="00B21C0E" w:rsidP="00782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86888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30BC87" w14:textId="47991DD9" w:rsidR="00F156EC" w:rsidRDefault="00F156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213FDF" w14:textId="77777777" w:rsidR="00782D49" w:rsidRDefault="00782D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38695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48F656" w14:textId="4EED428E" w:rsidR="00F156EC" w:rsidRDefault="00F156EC" w:rsidP="00F156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D56C0" w14:textId="77777777" w:rsidR="00B21C0E" w:rsidRDefault="00B21C0E" w:rsidP="00782D49">
      <w:pPr>
        <w:spacing w:after="0" w:line="240" w:lineRule="auto"/>
      </w:pPr>
      <w:r>
        <w:separator/>
      </w:r>
    </w:p>
  </w:footnote>
  <w:footnote w:type="continuationSeparator" w:id="0">
    <w:p w14:paraId="660FC6D9" w14:textId="77777777" w:rsidR="00B21C0E" w:rsidRDefault="00B21C0E" w:rsidP="00782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605B"/>
    <w:multiLevelType w:val="multilevel"/>
    <w:tmpl w:val="4CE8DC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0472"/>
    <w:multiLevelType w:val="multilevel"/>
    <w:tmpl w:val="7B1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B0436"/>
    <w:multiLevelType w:val="multilevel"/>
    <w:tmpl w:val="70AA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62C1E"/>
    <w:multiLevelType w:val="multilevel"/>
    <w:tmpl w:val="90CECB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25471"/>
    <w:multiLevelType w:val="multilevel"/>
    <w:tmpl w:val="6BA4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60DEE"/>
    <w:multiLevelType w:val="multilevel"/>
    <w:tmpl w:val="1420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E1B34"/>
    <w:multiLevelType w:val="multilevel"/>
    <w:tmpl w:val="949E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F447E"/>
    <w:multiLevelType w:val="multilevel"/>
    <w:tmpl w:val="CA16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347E2"/>
    <w:multiLevelType w:val="multilevel"/>
    <w:tmpl w:val="CE3A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90ED4"/>
    <w:multiLevelType w:val="multilevel"/>
    <w:tmpl w:val="1B7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C6638"/>
    <w:multiLevelType w:val="multilevel"/>
    <w:tmpl w:val="84D2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B6A7E"/>
    <w:multiLevelType w:val="multilevel"/>
    <w:tmpl w:val="681E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D484B"/>
    <w:multiLevelType w:val="multilevel"/>
    <w:tmpl w:val="7536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688283">
    <w:abstractNumId w:val="12"/>
  </w:num>
  <w:num w:numId="2" w16cid:durableId="1454665989">
    <w:abstractNumId w:val="8"/>
  </w:num>
  <w:num w:numId="3" w16cid:durableId="1287932877">
    <w:abstractNumId w:val="7"/>
  </w:num>
  <w:num w:numId="4" w16cid:durableId="1136148080">
    <w:abstractNumId w:val="10"/>
  </w:num>
  <w:num w:numId="5" w16cid:durableId="1298416881">
    <w:abstractNumId w:val="1"/>
  </w:num>
  <w:num w:numId="6" w16cid:durableId="2118064201">
    <w:abstractNumId w:val="5"/>
  </w:num>
  <w:num w:numId="7" w16cid:durableId="139083432">
    <w:abstractNumId w:val="11"/>
  </w:num>
  <w:num w:numId="8" w16cid:durableId="1282374374">
    <w:abstractNumId w:val="2"/>
  </w:num>
  <w:num w:numId="9" w16cid:durableId="1043481846">
    <w:abstractNumId w:val="6"/>
  </w:num>
  <w:num w:numId="10" w16cid:durableId="439373279">
    <w:abstractNumId w:val="9"/>
  </w:num>
  <w:num w:numId="11" w16cid:durableId="1179809186">
    <w:abstractNumId w:val="4"/>
  </w:num>
  <w:num w:numId="12" w16cid:durableId="1104881371">
    <w:abstractNumId w:val="3"/>
  </w:num>
  <w:num w:numId="13" w16cid:durableId="129822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EA"/>
    <w:rsid w:val="00021FF1"/>
    <w:rsid w:val="00041D0F"/>
    <w:rsid w:val="00073113"/>
    <w:rsid w:val="000909E7"/>
    <w:rsid w:val="000A1DFA"/>
    <w:rsid w:val="000D3AEE"/>
    <w:rsid w:val="00115AD4"/>
    <w:rsid w:val="001B2DC3"/>
    <w:rsid w:val="001B6D14"/>
    <w:rsid w:val="001F53DC"/>
    <w:rsid w:val="0023260B"/>
    <w:rsid w:val="00233596"/>
    <w:rsid w:val="00235A4B"/>
    <w:rsid w:val="002E0E3E"/>
    <w:rsid w:val="0035369D"/>
    <w:rsid w:val="00480810"/>
    <w:rsid w:val="004A2CA1"/>
    <w:rsid w:val="004F4556"/>
    <w:rsid w:val="005E4D77"/>
    <w:rsid w:val="006204E4"/>
    <w:rsid w:val="0063248C"/>
    <w:rsid w:val="00684267"/>
    <w:rsid w:val="007130A8"/>
    <w:rsid w:val="00762DAE"/>
    <w:rsid w:val="00782D49"/>
    <w:rsid w:val="00803AC0"/>
    <w:rsid w:val="0083600C"/>
    <w:rsid w:val="00840AA5"/>
    <w:rsid w:val="00844A8B"/>
    <w:rsid w:val="00887E07"/>
    <w:rsid w:val="0089140E"/>
    <w:rsid w:val="008F1F00"/>
    <w:rsid w:val="00912D4E"/>
    <w:rsid w:val="00927506"/>
    <w:rsid w:val="00932FEA"/>
    <w:rsid w:val="009B2DF1"/>
    <w:rsid w:val="009E1FE1"/>
    <w:rsid w:val="00A064CC"/>
    <w:rsid w:val="00A4404E"/>
    <w:rsid w:val="00AC48B8"/>
    <w:rsid w:val="00AC5BC8"/>
    <w:rsid w:val="00B21C0E"/>
    <w:rsid w:val="00B407A3"/>
    <w:rsid w:val="00B640CD"/>
    <w:rsid w:val="00B8717C"/>
    <w:rsid w:val="00BD1761"/>
    <w:rsid w:val="00C0386F"/>
    <w:rsid w:val="00C870E6"/>
    <w:rsid w:val="00CE08C0"/>
    <w:rsid w:val="00CF6925"/>
    <w:rsid w:val="00D45AEB"/>
    <w:rsid w:val="00D4709D"/>
    <w:rsid w:val="00D735FC"/>
    <w:rsid w:val="00D76533"/>
    <w:rsid w:val="00E51ED7"/>
    <w:rsid w:val="00E761D5"/>
    <w:rsid w:val="00ED7337"/>
    <w:rsid w:val="00F156EC"/>
    <w:rsid w:val="00F65527"/>
    <w:rsid w:val="00F6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2D4B5"/>
  <w15:chartTrackingRefBased/>
  <w15:docId w15:val="{BE35908F-C946-4E1A-A58D-97346CD7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F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2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D49"/>
  </w:style>
  <w:style w:type="paragraph" w:styleId="Footer">
    <w:name w:val="footer"/>
    <w:basedOn w:val="Normal"/>
    <w:link w:val="FooterChar"/>
    <w:uiPriority w:val="99"/>
    <w:unhideWhenUsed/>
    <w:rsid w:val="00782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D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Ha</dc:creator>
  <cp:keywords/>
  <dc:description/>
  <cp:lastModifiedBy>Thang Ha</cp:lastModifiedBy>
  <cp:revision>48</cp:revision>
  <dcterms:created xsi:type="dcterms:W3CDTF">2025-10-16T09:01:00Z</dcterms:created>
  <dcterms:modified xsi:type="dcterms:W3CDTF">2025-10-16T14:00:00Z</dcterms:modified>
</cp:coreProperties>
</file>