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g2rd3uucq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解析結果2025/1/22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e1fr6yh031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キャリア位相差(MP)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 =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包絡線位相差(MP)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キャリア位相差(PMP)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 = 6, 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包絡線位相差(PMP)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 =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m27lx8r8ou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キャリア位相差(MP)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nxと最も接近するようなnの値は</w:t>
      </w:r>
      <w:r w:rsidDel="00000000" w:rsidR="00000000" w:rsidRPr="00000000">
        <w:rPr>
          <w:b w:val="1"/>
          <w:rtl w:val="0"/>
        </w:rPr>
        <w:t xml:space="preserve">n=4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となった。下記のslopeは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最小二乗法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によって推定した直線の傾き、mean_squareは各点と直線y=nxとの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偏差の二乗の和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を表す。どちらで推定するべきか分からなかったので両方表示している。どちらの配列もn番目の要素はy = nxのnに対応し、slopeには回帰直線の傾きが、mean_squareには各y=nxとの偏差の二乗が</w:t>
      </w:r>
      <w:r w:rsidDel="00000000" w:rsidR="00000000" w:rsidRPr="00000000">
        <w:rPr>
          <w:b w:val="1"/>
          <w:rtl w:val="0"/>
        </w:rPr>
        <w:t xml:space="preserve">n = 0,1,2,3,4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と順に格納されている。↓は異なる基準に対して平均をとった値。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〇最小二乗法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 =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slope average = [</w:t>
      </w:r>
      <w:r w:rsidDel="00000000" w:rsidR="00000000" w:rsidRPr="00000000">
        <w:rPr>
          <w:rtl w:val="0"/>
        </w:rPr>
        <w:t xml:space="preserve">-0.001089454635940651</w:t>
      </w:r>
      <w:r w:rsidDel="00000000" w:rsidR="00000000" w:rsidRPr="00000000">
        <w:rPr>
          <w:rtl w:val="0"/>
        </w:rPr>
        <w:t xml:space="preserve">, 1.1413875828534594, 2.0032935852483913, 2.8557513355132493, 3.9996105216550415]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〇偏差の二乗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 =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mean square average = [50.540112031403154, 70.76749269316838, 77.76955608424066, 72.92283919118779, 46.54011203140316]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 = 3x, slope = [0.35874118312497, 1.2046647367001284, 1.7686137724169007, 2.9215762454378575, 4.331448834729788]: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 = 1x, mean square = [15.329567388612194, 12.886044709009758, 23.42554388291195, 15.858844019466105, 13.32956738861219]: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Relative to MP2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 = 3x, slope = [-0.2361906276008784, 1.2524899120744017, 2.1511864590673127, 3.0224418901215087, 3.9211384371144193]: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 = 4x, mean square = [25.39516658740882, 25.82044551021313, 39.7596674704131, 45.024720431964944, 21.395166587408823]: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Relative to MP3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 = 1x, slope = [-0.3424797256801239, 1.0573708482518194, 2.182141615079232, 2.7323012292882924, 3.5819921890111757]: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 = 4x, mean square = [40.51334945711139, 42.640452905174385, 61.39659587223466, 58.949601765479564, 38.51334945711139]: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Relative to MP4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 = 1x, slope = [0.2155713516122697, 1.051024834387488, 1.9112324944301204, 2.7466859772053382, 4.163862625764783]: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 = 4x, mean square = [50.540112031403154, 70.76749269316838, 77.76955608424066, 72.92283919118779, 46.54011203140316]: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k1kta3d8ti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askp4eekfqd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包絡線位相差(MP)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nxと最も接近するようなnの値は</w:t>
      </w:r>
      <w:r w:rsidDel="00000000" w:rsidR="00000000" w:rsidRPr="00000000">
        <w:rPr>
          <w:b w:val="1"/>
          <w:rtl w:val="0"/>
        </w:rPr>
        <w:t xml:space="preserve">n=0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った。下記のslopeは最小二乗法によって推定した直線の傾き、mean_squareは各点と直線y=nxとの偏差の二乗の和を表す。どちらで推定するべきか分からなかったので両方表示している。どちらの配列もn番目の要素はy = nxのnに対応し、slopeには回帰直線の傾きが、mean_squareには各y=nxとの偏差の二乗が</w:t>
      </w:r>
      <w:r w:rsidDel="00000000" w:rsidR="00000000" w:rsidRPr="00000000">
        <w:rPr>
          <w:b w:val="1"/>
          <w:rtl w:val="0"/>
        </w:rPr>
        <w:t xml:space="preserve">n = 0,1,2,3,4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と順に格納されている。↓は異なる基準に対して平均をとった値。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〇最小二乗法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slope average = [-0.002164514715077851, 1.1404019131603662, 1.9604781486654272, 2.890291885904597, 4.016298571618124, 5.085633986868807, 5.961178124956409]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〇偏差の二乗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 =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mean square average = [14.100547431530247, 68.68725661713238, 56.49971749616728, 57.212478455170064, 20.475547431530277, 47.81225661713239, 52.499717496167264]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 = 0x, slope = [-0.04288912150308077, 1.1555025793950602, 2.2027246082191216, 2.872414088132789, 3.929818530101737, 5.243349825792053, 6.175432259823939]: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 = 0x, mean square = [2.5351742199258678, 16.39324761102567, 10.549982132158062, 10.709096036890386, 4.535174219925864, 9.955747611025672, 8.549982132158057]: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Relative to MP2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 = 1x, slope = [0.15493950081779378, 1.0536360478107047, 1.643620040493074, 2.753270166264855, 4.277109635736614, 4.873953907403662, 5.800949105208372]: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 = 0x, mean square = [8.75049453455101, 36.543849127352075, 28.36213792929776, 25.406018408799145, 13.937994534551013, 19.668849127352072, 24.36213792929774]: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Relative to MP3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 = 1x, slope = [-0.1101792121772394, 0.9458216028740408, 2.38005715269405, 2.833174723841235, 3.92050407247942, 4.870293517565341, 6.30452906738535]: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 = 0x, mean square = [12.013184150549813, 47.80913970473304, 43.80960466538288, 37.61807147933425, 16.38818415054983, 28.934139704733045, 37.80960466538288]: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Relative to MP4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 = 0x, slope = [-0.010529225997785012, 1.4066474225616592, 1.6155107932554638, 3.10230856537951, 3.9377620481547284, 5.354938696714173, 5.563802067407978]: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 = 0x, mean square = [14.100547431530247, 68.68725661713238, 56.49971749616728, 57.212478455170064, 20.475547431530277, 47.81225661713239, 52.499717496167264]: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as9l5zu2hjw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idc55a1so0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キャリア位相差(PMP)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nxと最も接近するようなnの値はn=6,8となった。MPと同様にslopeには回帰直線の傾きが、mean_squareには各y=nxとの偏差の二乗が</w:t>
      </w:r>
      <w:r w:rsidDel="00000000" w:rsidR="00000000" w:rsidRPr="00000000">
        <w:rPr>
          <w:b w:val="1"/>
          <w:rtl w:val="0"/>
        </w:rPr>
        <w:t xml:space="preserve">n = 0,1,2,...,10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と順に格納されている。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adopt following PMP signals ['PMP1', 'PMP2', 'PMP3', 'PMP4', 'PMP5', 'PMP6', 'PMP7', 'PMP8', 'PMP10', 'PMP11', 'PMP13']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363" cy="33924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39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〇最小二乗法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 = 8x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slope = [-0.8884714214685289, 1.708822315808444, 2.2584570900869734, 3.200380213066256, 3.4331667057018693, 5.866647725938967, 6.383951042906995, 6.114522231986147, 8.125538876699355, 8.67732908146525, 10.235705323831436]: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〇偏差の二乗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 = 6x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mean square = [8.0955131401456, 8.02422620989099, 7.409032666717481, 7.589395007518514, 7.064325603698901, 8.673814697456827, 6.915376679792963, 7.248416866893614, 8.274625131385774, 8.102101411359245, 8.505064054909473]: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enelhoc5kda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f9ujln2pqy2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包絡線位相差(PMP)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nensemble: 20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nfft: 556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adopt following PMP signals ['PMP1', 'PMP2', 'PMP13']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3438" cy="32473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247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Relative to MP1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〇最小二乗法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slope = [-0.05909097196970442, 0.7655535777933287, 2.414842677319395, 2.414842677319395, 4.888776326608494, 4.888776326608494, 6.538065426134561, 7.362709975897594, 7.362709975897594, 9.836643625186692, 9.836643625186692]: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〇偏差の二乗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 = 0x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mean square = [3.2708843163417844, 6.409062783588671, 8.13793422437342, 15.29795167247756, 17.026823113262303, 10.85350722803312, 12.58237866881786, 10.360156446595637, 24.186840561366452, 19.249045335484524, 19.74239611692201]: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