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5C1D" w14:textId="033F51CD" w:rsidR="006616EA" w:rsidRPr="00FA4576" w:rsidRDefault="00FA4576" w:rsidP="00FA4576">
      <w:pPr>
        <w:spacing w:after="0"/>
        <w:rPr>
          <w:highlight w:val="yellow"/>
        </w:rPr>
      </w:pPr>
      <w:r w:rsidRPr="00FA4576">
        <w:rPr>
          <w:highlight w:val="yellow"/>
        </w:rPr>
        <w:t>Is weather related to total points scored?</w:t>
      </w:r>
    </w:p>
    <w:p w14:paraId="2F31E576" w14:textId="7F61FB73" w:rsidR="00FA4576" w:rsidRPr="00FA4576" w:rsidRDefault="00FA4576" w:rsidP="00FA4576">
      <w:pPr>
        <w:spacing w:after="0"/>
        <w:rPr>
          <w:highlight w:val="yellow"/>
        </w:rPr>
      </w:pPr>
      <w:r w:rsidRPr="00FA4576">
        <w:rPr>
          <w:highlight w:val="yellow"/>
        </w:rPr>
        <w:t>Scatter plot</w:t>
      </w:r>
    </w:p>
    <w:p w14:paraId="6CF86FB3" w14:textId="564BB68B" w:rsidR="00FA4576" w:rsidRPr="00FA4576" w:rsidRDefault="00FA4576" w:rsidP="00FA4576">
      <w:pPr>
        <w:spacing w:after="0"/>
        <w:rPr>
          <w:highlight w:val="yellow"/>
        </w:rPr>
      </w:pPr>
      <w:r w:rsidRPr="00FA4576">
        <w:rPr>
          <w:highlight w:val="yellow"/>
        </w:rPr>
        <w:t>Total points scored x – axis</w:t>
      </w:r>
    </w:p>
    <w:p w14:paraId="5D356B5B" w14:textId="70C4A57B" w:rsidR="00FA4576" w:rsidRPr="00FA4576" w:rsidRDefault="00FA4576" w:rsidP="00FA4576">
      <w:pPr>
        <w:spacing w:after="0"/>
        <w:rPr>
          <w:highlight w:val="yellow"/>
        </w:rPr>
      </w:pPr>
      <w:r w:rsidRPr="00FA4576">
        <w:rPr>
          <w:highlight w:val="yellow"/>
        </w:rPr>
        <w:t>Temp – y-axis</w:t>
      </w:r>
    </w:p>
    <w:p w14:paraId="430D638F" w14:textId="4C760249" w:rsidR="00FA4576" w:rsidRPr="00FA4576" w:rsidRDefault="00FA4576" w:rsidP="00FA4576">
      <w:pPr>
        <w:spacing w:after="0"/>
        <w:rPr>
          <w:highlight w:val="yellow"/>
        </w:rPr>
      </w:pPr>
      <w:r w:rsidRPr="00FA4576">
        <w:rPr>
          <w:highlight w:val="yellow"/>
        </w:rPr>
        <w:t>All data points 2002 – 2018</w:t>
      </w:r>
    </w:p>
    <w:p w14:paraId="6642919E" w14:textId="1B11F0AB" w:rsidR="00FA4576" w:rsidRDefault="00FA4576" w:rsidP="00FA4576">
      <w:pPr>
        <w:spacing w:after="0"/>
      </w:pPr>
      <w:r w:rsidRPr="00FA4576">
        <w:rPr>
          <w:highlight w:val="yellow"/>
        </w:rPr>
        <w:t>Regular season</w:t>
      </w:r>
    </w:p>
    <w:p w14:paraId="06A72D67" w14:textId="77777777" w:rsidR="00530755" w:rsidRDefault="00530755" w:rsidP="00FA4576">
      <w:pPr>
        <w:spacing w:after="0"/>
      </w:pPr>
    </w:p>
    <w:p w14:paraId="61689164" w14:textId="13430ED1" w:rsidR="00AA30B5" w:rsidRDefault="00AA30B5" w:rsidP="00FA4576">
      <w:pPr>
        <w:spacing w:after="0"/>
      </w:pPr>
    </w:p>
    <w:p w14:paraId="174E7850" w14:textId="114A9EBF" w:rsidR="00AA30B5" w:rsidRPr="00AA30B5" w:rsidRDefault="00AA30B5" w:rsidP="00FA4576">
      <w:pPr>
        <w:spacing w:after="0"/>
        <w:rPr>
          <w:highlight w:val="cyan"/>
        </w:rPr>
      </w:pPr>
      <w:r w:rsidRPr="00AA30B5">
        <w:rPr>
          <w:highlight w:val="cyan"/>
        </w:rPr>
        <w:t>Who should be favored at home? / who has best win %</w:t>
      </w:r>
    </w:p>
    <w:p w14:paraId="6FF8E225" w14:textId="6890D529" w:rsidR="00AA30B5" w:rsidRPr="00AA30B5" w:rsidRDefault="00AA30B5" w:rsidP="00FA4576">
      <w:pPr>
        <w:spacing w:after="0"/>
        <w:rPr>
          <w:highlight w:val="cyan"/>
        </w:rPr>
      </w:pPr>
      <w:r w:rsidRPr="00AA30B5">
        <w:rPr>
          <w:highlight w:val="cyan"/>
        </w:rPr>
        <w:t xml:space="preserve">Regular season </w:t>
      </w:r>
    </w:p>
    <w:p w14:paraId="0B15C70D" w14:textId="7520375D" w:rsidR="00FA4576" w:rsidRPr="00AA30B5" w:rsidRDefault="00AA30B5" w:rsidP="00FA4576">
      <w:pPr>
        <w:spacing w:after="0"/>
        <w:rPr>
          <w:highlight w:val="cyan"/>
        </w:rPr>
      </w:pPr>
      <w:r w:rsidRPr="00AA30B5">
        <w:rPr>
          <w:highlight w:val="cyan"/>
        </w:rPr>
        <w:t xml:space="preserve">Each team </w:t>
      </w:r>
      <w:r w:rsidR="00FA4576" w:rsidRPr="00AA30B5">
        <w:rPr>
          <w:highlight w:val="cyan"/>
        </w:rPr>
        <w:t>Home win%</w:t>
      </w:r>
      <w:r w:rsidRPr="00AA30B5">
        <w:rPr>
          <w:highlight w:val="cyan"/>
        </w:rPr>
        <w:t xml:space="preserve"> over 2002-2018</w:t>
      </w:r>
    </w:p>
    <w:p w14:paraId="7B1F0105" w14:textId="6EEB7EAB" w:rsidR="00AA30B5" w:rsidRPr="00AA30B5" w:rsidRDefault="00AA30B5" w:rsidP="00FA4576">
      <w:pPr>
        <w:spacing w:after="0"/>
        <w:rPr>
          <w:highlight w:val="cyan"/>
        </w:rPr>
      </w:pPr>
      <w:r w:rsidRPr="00AA30B5">
        <w:rPr>
          <w:highlight w:val="cyan"/>
        </w:rPr>
        <w:t>NFL overall win % at home</w:t>
      </w:r>
    </w:p>
    <w:p w14:paraId="20709C4B" w14:textId="79AB2F88" w:rsidR="00FA4576" w:rsidRDefault="00FA4576" w:rsidP="00FA4576">
      <w:pPr>
        <w:spacing w:after="0"/>
      </w:pPr>
      <w:r w:rsidRPr="00AA30B5">
        <w:rPr>
          <w:highlight w:val="cyan"/>
        </w:rPr>
        <w:t>Bar chart</w:t>
      </w:r>
      <w:r w:rsidR="00AA30B5" w:rsidRPr="00AA30B5">
        <w:rPr>
          <w:highlight w:val="cyan"/>
        </w:rPr>
        <w:t xml:space="preserve"> with a line</w:t>
      </w:r>
    </w:p>
    <w:p w14:paraId="374B7DD3" w14:textId="6626E696" w:rsidR="00AA30B5" w:rsidRDefault="00AA30B5" w:rsidP="00FA4576">
      <w:pPr>
        <w:spacing w:after="0"/>
      </w:pPr>
    </w:p>
    <w:p w14:paraId="7D68E7A6" w14:textId="5509C4EF" w:rsidR="00AA30B5" w:rsidRDefault="004A2D60" w:rsidP="00FA4576">
      <w:pPr>
        <w:spacing w:after="0"/>
        <w:rPr>
          <w:highlight w:val="green"/>
        </w:rPr>
      </w:pPr>
      <w:r w:rsidRPr="004A2D60">
        <w:rPr>
          <w:highlight w:val="green"/>
        </w:rPr>
        <w:t>Whoever has the highest home win percent</w:t>
      </w:r>
    </w:p>
    <w:p w14:paraId="72D4E9C0" w14:textId="2B136D4A" w:rsidR="002E0B33" w:rsidRPr="004A2D60" w:rsidRDefault="002E0B33" w:rsidP="00FA4576">
      <w:pPr>
        <w:spacing w:after="0"/>
        <w:rPr>
          <w:highlight w:val="green"/>
        </w:rPr>
      </w:pPr>
      <w:r>
        <w:rPr>
          <w:highlight w:val="green"/>
        </w:rPr>
        <w:t>Optional – lowest home win percent</w:t>
      </w:r>
    </w:p>
    <w:p w14:paraId="04047064" w14:textId="2A94C9ED" w:rsidR="004A2D60" w:rsidRDefault="004A2D60" w:rsidP="00FA4576">
      <w:pPr>
        <w:spacing w:after="0"/>
      </w:pPr>
      <w:r w:rsidRPr="004A2D60">
        <w:rPr>
          <w:highlight w:val="green"/>
        </w:rPr>
        <w:t>Line graph wins per season</w:t>
      </w:r>
    </w:p>
    <w:p w14:paraId="29135574" w14:textId="56856ACF" w:rsidR="004A2D60" w:rsidRDefault="004A2D60" w:rsidP="00FA4576">
      <w:pPr>
        <w:spacing w:after="0"/>
      </w:pPr>
    </w:p>
    <w:p w14:paraId="395B20D8" w14:textId="415699B7" w:rsidR="00530755" w:rsidRPr="00530755" w:rsidRDefault="00530755" w:rsidP="00FA4576">
      <w:pPr>
        <w:spacing w:after="0"/>
        <w:rPr>
          <w:highlight w:val="yellow"/>
        </w:rPr>
      </w:pPr>
      <w:r w:rsidRPr="00530755">
        <w:rPr>
          <w:highlight w:val="yellow"/>
        </w:rPr>
        <w:t>Does playing in dome affect points scored?</w:t>
      </w:r>
    </w:p>
    <w:p w14:paraId="3D7C0661" w14:textId="78C87E51" w:rsidR="00530755" w:rsidRPr="00530755" w:rsidRDefault="00530755" w:rsidP="00FA4576">
      <w:pPr>
        <w:spacing w:after="0"/>
        <w:rPr>
          <w:highlight w:val="yellow"/>
        </w:rPr>
      </w:pPr>
      <w:r w:rsidRPr="00530755">
        <w:rPr>
          <w:highlight w:val="yellow"/>
        </w:rPr>
        <w:t xml:space="preserve">Avg Points scored in </w:t>
      </w:r>
      <w:r w:rsidR="00DC225B">
        <w:rPr>
          <w:highlight w:val="yellow"/>
        </w:rPr>
        <w:t>DOME</w:t>
      </w:r>
    </w:p>
    <w:p w14:paraId="74B5B3D8" w14:textId="74AAB5AC" w:rsidR="00530755" w:rsidRPr="00530755" w:rsidRDefault="00530755" w:rsidP="00FA4576">
      <w:pPr>
        <w:spacing w:after="0"/>
        <w:rPr>
          <w:highlight w:val="yellow"/>
        </w:rPr>
      </w:pPr>
      <w:r w:rsidRPr="00530755">
        <w:rPr>
          <w:highlight w:val="yellow"/>
        </w:rPr>
        <w:t xml:space="preserve">Avg Points scored in not </w:t>
      </w:r>
      <w:proofErr w:type="gramStart"/>
      <w:r w:rsidRPr="00530755">
        <w:rPr>
          <w:highlight w:val="yellow"/>
        </w:rPr>
        <w:t>dome</w:t>
      </w:r>
      <w:r w:rsidR="00DC225B">
        <w:rPr>
          <w:highlight w:val="yellow"/>
        </w:rPr>
        <w:t>(</w:t>
      </w:r>
      <w:proofErr w:type="gramEnd"/>
      <w:r w:rsidR="00DC225B">
        <w:rPr>
          <w:highlight w:val="yellow"/>
        </w:rPr>
        <w:t>EVERYTHING ELSE)</w:t>
      </w:r>
    </w:p>
    <w:p w14:paraId="1C8BD503" w14:textId="67D23865" w:rsidR="00530755" w:rsidRDefault="00530755" w:rsidP="00FA4576">
      <w:pPr>
        <w:spacing w:after="0"/>
      </w:pPr>
      <w:r w:rsidRPr="00530755">
        <w:rPr>
          <w:highlight w:val="yellow"/>
        </w:rPr>
        <w:t>Bar chart</w:t>
      </w:r>
    </w:p>
    <w:p w14:paraId="06CA74C1" w14:textId="1FEDBF78" w:rsidR="007473E5" w:rsidRDefault="007473E5" w:rsidP="00FA4576">
      <w:pPr>
        <w:spacing w:after="0"/>
      </w:pPr>
    </w:p>
    <w:p w14:paraId="7ED730A3" w14:textId="5DF5DAA3" w:rsidR="007473E5" w:rsidRPr="007473E5" w:rsidRDefault="007473E5" w:rsidP="00FA4576">
      <w:pPr>
        <w:spacing w:after="0"/>
        <w:rPr>
          <w:highlight w:val="cyan"/>
        </w:rPr>
      </w:pPr>
      <w:r w:rsidRPr="007473E5">
        <w:rPr>
          <w:highlight w:val="cyan"/>
        </w:rPr>
        <w:t xml:space="preserve">Merge team stats with </w:t>
      </w:r>
      <w:proofErr w:type="spellStart"/>
      <w:r w:rsidRPr="007473E5">
        <w:rPr>
          <w:highlight w:val="cyan"/>
        </w:rPr>
        <w:t>afc</w:t>
      </w:r>
      <w:proofErr w:type="spellEnd"/>
      <w:r w:rsidRPr="007473E5">
        <w:rPr>
          <w:highlight w:val="cyan"/>
        </w:rPr>
        <w:t>/NFC</w:t>
      </w:r>
    </w:p>
    <w:p w14:paraId="3BD174A2" w14:textId="2E70F20A" w:rsidR="007473E5" w:rsidRDefault="007473E5" w:rsidP="00FA4576">
      <w:pPr>
        <w:spacing w:after="0"/>
      </w:pPr>
      <w:r w:rsidRPr="007473E5">
        <w:rPr>
          <w:highlight w:val="cyan"/>
        </w:rPr>
        <w:t>Get win % by division</w:t>
      </w:r>
    </w:p>
    <w:p w14:paraId="02CFA1F9" w14:textId="7285729E" w:rsidR="007473E5" w:rsidRDefault="007473E5" w:rsidP="00FA4576">
      <w:pPr>
        <w:spacing w:after="0"/>
      </w:pPr>
    </w:p>
    <w:p w14:paraId="6AF3A26D" w14:textId="77777777" w:rsidR="007473E5" w:rsidRDefault="007473E5" w:rsidP="00FA4576">
      <w:pPr>
        <w:spacing w:after="0"/>
      </w:pPr>
    </w:p>
    <w:p w14:paraId="0202C381" w14:textId="77777777" w:rsidR="007473E5" w:rsidRDefault="007473E5" w:rsidP="00FA4576">
      <w:pPr>
        <w:spacing w:after="0"/>
      </w:pPr>
    </w:p>
    <w:p w14:paraId="51DE007A" w14:textId="77777777" w:rsidR="007473E5" w:rsidRDefault="007473E5" w:rsidP="00FA4576">
      <w:pPr>
        <w:spacing w:after="0"/>
      </w:pPr>
    </w:p>
    <w:p w14:paraId="048B1B34" w14:textId="523E9830" w:rsidR="007473E5" w:rsidRDefault="007473E5" w:rsidP="00FA4576">
      <w:pPr>
        <w:spacing w:after="0"/>
      </w:pPr>
      <w:r>
        <w:t>Optional - Who has more wins AFC or NFC?</w:t>
      </w:r>
    </w:p>
    <w:p w14:paraId="16601313" w14:textId="77777777" w:rsidR="007473E5" w:rsidRDefault="007473E5" w:rsidP="00FA4576">
      <w:pPr>
        <w:spacing w:after="0"/>
      </w:pPr>
    </w:p>
    <w:p w14:paraId="09A05B10" w14:textId="77777777" w:rsidR="007473E5" w:rsidRDefault="007473E5" w:rsidP="00FA4576">
      <w:pPr>
        <w:spacing w:after="0"/>
      </w:pPr>
    </w:p>
    <w:p w14:paraId="7C9EF7E1" w14:textId="79987230" w:rsidR="00530755" w:rsidRDefault="00530755" w:rsidP="00FA4576">
      <w:pPr>
        <w:spacing w:after="0"/>
      </w:pPr>
    </w:p>
    <w:p w14:paraId="68619A97" w14:textId="49AB031A" w:rsidR="00530755" w:rsidRDefault="00530755" w:rsidP="00FA4576">
      <w:pPr>
        <w:spacing w:after="0"/>
      </w:pPr>
    </w:p>
    <w:p w14:paraId="665A56BF" w14:textId="010672CB" w:rsidR="00530755" w:rsidRDefault="00530755" w:rsidP="00FA4576">
      <w:pPr>
        <w:spacing w:after="0"/>
      </w:pPr>
    </w:p>
    <w:p w14:paraId="5DA5F6FE" w14:textId="77777777" w:rsidR="004A2D60" w:rsidRDefault="004A2D60" w:rsidP="00FA4576">
      <w:pPr>
        <w:spacing w:after="0"/>
      </w:pPr>
    </w:p>
    <w:p w14:paraId="33BE0699" w14:textId="77777777" w:rsidR="004A2D60" w:rsidRDefault="004A2D60" w:rsidP="00FA4576">
      <w:pPr>
        <w:spacing w:after="0"/>
      </w:pPr>
    </w:p>
    <w:p w14:paraId="37F9CC7A" w14:textId="05262895" w:rsidR="00AA30B5" w:rsidRDefault="00AA30B5" w:rsidP="00FA4576">
      <w:pPr>
        <w:spacing w:after="0"/>
      </w:pPr>
    </w:p>
    <w:p w14:paraId="23EFA1D0" w14:textId="77777777" w:rsidR="00AA30B5" w:rsidRDefault="00AA30B5" w:rsidP="00FA4576">
      <w:pPr>
        <w:spacing w:after="0"/>
      </w:pPr>
    </w:p>
    <w:p w14:paraId="5BC72D20" w14:textId="6A7AC2C8" w:rsidR="00FA4576" w:rsidRDefault="00FA4576" w:rsidP="00FA4576">
      <w:pPr>
        <w:spacing w:after="0"/>
      </w:pPr>
    </w:p>
    <w:p w14:paraId="6001A90C" w14:textId="3ABF2E1E" w:rsidR="00FA4576" w:rsidRDefault="00FA4576" w:rsidP="00FA4576">
      <w:pPr>
        <w:spacing w:after="0"/>
      </w:pPr>
    </w:p>
    <w:p w14:paraId="5358F8EF" w14:textId="77777777" w:rsidR="00FA4576" w:rsidRDefault="00FA4576" w:rsidP="00FA4576">
      <w:pPr>
        <w:spacing w:after="0"/>
      </w:pPr>
    </w:p>
    <w:p w14:paraId="4284EAF6" w14:textId="77777777" w:rsidR="00FA4576" w:rsidRDefault="00FA4576"/>
    <w:p w14:paraId="629B0967" w14:textId="77777777" w:rsidR="00FA4576" w:rsidRDefault="00FA4576"/>
    <w:sectPr w:rsidR="00FA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76"/>
    <w:rsid w:val="002E0B33"/>
    <w:rsid w:val="004A2D60"/>
    <w:rsid w:val="00530755"/>
    <w:rsid w:val="006616EA"/>
    <w:rsid w:val="007473E5"/>
    <w:rsid w:val="00AA30B5"/>
    <w:rsid w:val="00DC225B"/>
    <w:rsid w:val="00FA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9DD6"/>
  <w15:chartTrackingRefBased/>
  <w15:docId w15:val="{812349D8-B922-455D-A21B-A0FD6DF4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Abu-Douleh</dc:creator>
  <cp:keywords/>
  <dc:description/>
  <cp:lastModifiedBy>Sami Abu-Douleh</cp:lastModifiedBy>
  <cp:revision>5</cp:revision>
  <dcterms:created xsi:type="dcterms:W3CDTF">2020-09-18T02:01:00Z</dcterms:created>
  <dcterms:modified xsi:type="dcterms:W3CDTF">2020-09-18T02:40:00Z</dcterms:modified>
</cp:coreProperties>
</file>