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C3755" w:rsidRDefault="00575FF4">
      <w:bookmarkStart w:id="0" w:name="_GoBack"/>
      <w:bookmarkEnd w:id="0"/>
      <w:r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2332990" cy="1847850"/>
            <wp:effectExtent l="0" t="0" r="0" b="0"/>
            <wp:wrapThrough wrapText="bothSides">
              <wp:wrapPolygon edited="0">
                <wp:start x="0" y="0"/>
                <wp:lineTo x="0" y="21377"/>
                <wp:lineTo x="21341" y="21377"/>
                <wp:lineTo x="21341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299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I would like the outline to be like this first picture but where I would like a little bit more of a gap where the top wings meet the bottom wings like the one below.  The edges of the pictures above and the body are what I like from above.  </w:t>
      </w:r>
    </w:p>
    <w:p w:rsidR="00002C86" w:rsidRDefault="00002C86"/>
    <w:p w:rsidR="00002C86" w:rsidRDefault="00002C86"/>
    <w:p w:rsidR="00002C86" w:rsidRDefault="00002C86"/>
    <w:p w:rsidR="00575FF4" w:rsidRDefault="00575FF4">
      <w:r>
        <w:rPr>
          <w:noProof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-1270</wp:posOffset>
            </wp:positionV>
            <wp:extent cx="2313940" cy="2209165"/>
            <wp:effectExtent l="0" t="0" r="0" b="635"/>
            <wp:wrapThrough wrapText="bothSides">
              <wp:wrapPolygon edited="0">
                <wp:start x="0" y="0"/>
                <wp:lineTo x="0" y="21420"/>
                <wp:lineTo x="21339" y="21420"/>
                <wp:lineTo x="21339" y="0"/>
                <wp:lineTo x="0" y="0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3940" cy="2209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I like the gap between the top and bottom wings in this picture. </w:t>
      </w:r>
    </w:p>
    <w:p w:rsidR="00002C86" w:rsidRDefault="00002C86"/>
    <w:p w:rsidR="00002C86" w:rsidRDefault="00002C86"/>
    <w:p w:rsidR="00002C86" w:rsidRDefault="00002C86"/>
    <w:p w:rsidR="00002C86" w:rsidRDefault="00002C86"/>
    <w:p w:rsidR="00002C86" w:rsidRDefault="00002C86"/>
    <w:p w:rsidR="00575FF4" w:rsidRDefault="00575FF4">
      <w:r>
        <w:rPr>
          <w:noProof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2161540" cy="2485390"/>
            <wp:effectExtent l="0" t="0" r="0" b="0"/>
            <wp:wrapThrough wrapText="bothSides">
              <wp:wrapPolygon edited="0">
                <wp:start x="0" y="0"/>
                <wp:lineTo x="0" y="21357"/>
                <wp:lineTo x="21321" y="21357"/>
                <wp:lineTo x="21321" y="0"/>
                <wp:lineTo x="0" y="0"/>
              </wp:wrapPolygon>
            </wp:wrapThrough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1540" cy="2485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This head words for me.  I do not want the eyes to be noticeable, blended in is good.  I like these antenna</w:t>
      </w:r>
      <w:r w:rsidR="00D75FEF">
        <w:t>s</w:t>
      </w:r>
      <w:r>
        <w:t xml:space="preserve"> as well.</w:t>
      </w:r>
    </w:p>
    <w:p w:rsidR="00D75FEF" w:rsidRDefault="00D75FEF"/>
    <w:p w:rsidR="00D75FEF" w:rsidRDefault="00D75FEF"/>
    <w:p w:rsidR="00002C86" w:rsidRDefault="00002C86"/>
    <w:p w:rsidR="00002C86" w:rsidRDefault="00002C86"/>
    <w:p w:rsidR="00002C86" w:rsidRDefault="00002C86"/>
    <w:p w:rsidR="00002C86" w:rsidRDefault="00002C86"/>
    <w:p w:rsidR="00002C86" w:rsidRDefault="00002C86"/>
    <w:p w:rsidR="00002C86" w:rsidRDefault="00002C86"/>
    <w:p w:rsidR="00002C86" w:rsidRDefault="00002C86"/>
    <w:p w:rsidR="00002C86" w:rsidRDefault="00002C86"/>
    <w:p w:rsidR="00D75FEF" w:rsidRDefault="00D75FEF">
      <w:r>
        <w:lastRenderedPageBreak/>
        <w:t>I’m guessing it will need some sort of pattern to mask/blend the current one. I found these patterns and enjoyed them.  These are about pattern and not about color.</w:t>
      </w:r>
    </w:p>
    <w:p w:rsidR="00575FF4" w:rsidRDefault="00575FF4">
      <w:r>
        <w:rPr>
          <w:noProof/>
        </w:rPr>
        <w:drawing>
          <wp:inline distT="0" distB="0" distL="0" distR="0" wp14:anchorId="41D7861A" wp14:editId="38A4648F">
            <wp:extent cx="1723810" cy="1295238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23810" cy="12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C87A36" wp14:editId="3BE31D20">
            <wp:extent cx="1580952" cy="1390476"/>
            <wp:effectExtent l="0" t="0" r="635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80952" cy="13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75FEF">
        <w:rPr>
          <w:noProof/>
        </w:rPr>
        <w:drawing>
          <wp:inline distT="0" distB="0" distL="0" distR="0" wp14:anchorId="18AEE143" wp14:editId="32D0C898">
            <wp:extent cx="1682750" cy="1334072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87608" cy="1337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FF4" w:rsidRDefault="00575FF4">
      <w:r>
        <w:rPr>
          <w:noProof/>
        </w:rPr>
        <w:drawing>
          <wp:inline distT="0" distB="0" distL="0" distR="0" wp14:anchorId="58EC5A3F" wp14:editId="37F75518">
            <wp:extent cx="1593850" cy="1292310"/>
            <wp:effectExtent l="0" t="0" r="635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94170" cy="129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2F74C83" wp14:editId="7EAA1FB9">
            <wp:extent cx="1727200" cy="1273444"/>
            <wp:effectExtent l="0" t="0" r="635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26984" cy="127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75FEF">
        <w:rPr>
          <w:noProof/>
        </w:rPr>
        <w:drawing>
          <wp:inline distT="0" distB="0" distL="0" distR="0" wp14:anchorId="09C417F0" wp14:editId="512BB7F6">
            <wp:extent cx="2004032" cy="1355961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08557" cy="1359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89B" w:rsidRDefault="00002C86">
      <w:r>
        <w:t xml:space="preserve">As for colors…I love grey, mauves, soft brown, faded mint, </w:t>
      </w:r>
      <w:proofErr w:type="gramStart"/>
      <w:r w:rsidR="00B8689B">
        <w:t>blues</w:t>
      </w:r>
      <w:r>
        <w:t xml:space="preserve"> .</w:t>
      </w:r>
      <w:proofErr w:type="gramEnd"/>
      <w:r>
        <w:t xml:space="preserve"> I like the hazy colors more than the bold ones.  I understand I’m limited on colors for the areas that overlap the old tattoo but I wanted </w:t>
      </w:r>
      <w:r w:rsidR="00B8689B">
        <w:t>to give you some ideas.  I like the color palette shown below, as a starting place.</w:t>
      </w:r>
    </w:p>
    <w:p w:rsidR="00B8689B" w:rsidRDefault="00B8689B">
      <w:r>
        <w:rPr>
          <w:noProof/>
        </w:rPr>
        <w:drawing>
          <wp:inline distT="0" distB="0" distL="0" distR="0" wp14:anchorId="069330D3" wp14:editId="3301D608">
            <wp:extent cx="2755900" cy="3783896"/>
            <wp:effectExtent l="0" t="0" r="635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56820" cy="37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8689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75FF4"/>
    <w:rsid w:val="00002C86"/>
    <w:rsid w:val="00575FF4"/>
    <w:rsid w:val="00B8689B"/>
    <w:rsid w:val="00D75FEF"/>
    <w:rsid w:val="00EC37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75FF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75FF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75FF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75FF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2</Pages>
  <Words>136</Words>
  <Characters>778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Potter, Jodi</dc:creator>
  <cp:lastModifiedBy>Potter, Jodi</cp:lastModifiedBy>
  <cp:revision>1</cp:revision>
  <dcterms:created xsi:type="dcterms:W3CDTF">2016-08-22T20:13:00Z</dcterms:created>
  <dcterms:modified xsi:type="dcterms:W3CDTF">2016-08-22T20:47:00Z</dcterms:modified>
</cp:coreProperties>
</file>