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F1E5F" w14:textId="77777777" w:rsidR="00EF176E" w:rsidRDefault="00B140BE" w:rsidP="00B140BE">
      <w:pPr>
        <w:pStyle w:val="Heading1"/>
      </w:pPr>
      <w:r>
        <w:t>How to Setup Statistics Reporting for FRC Scouting 2017 on a Windows Laptop</w:t>
      </w:r>
    </w:p>
    <w:p w14:paraId="7FED0B8F" w14:textId="77777777" w:rsidR="00B140BE" w:rsidRDefault="00B140BE" w:rsidP="00B140BE">
      <w:pPr>
        <w:pStyle w:val="Heading2"/>
      </w:pPr>
      <w:r>
        <w:t>Recommended prior to installation</w:t>
      </w:r>
    </w:p>
    <w:p w14:paraId="43E1601D" w14:textId="77777777" w:rsidR="00B140BE" w:rsidRDefault="00B140BE" w:rsidP="00B140BE">
      <w:pPr>
        <w:pStyle w:val="ListParagraph"/>
        <w:numPr>
          <w:ilvl w:val="0"/>
          <w:numId w:val="1"/>
        </w:numPr>
      </w:pPr>
      <w:r>
        <w:t>Laptop with Windows 10, 64-bit</w:t>
      </w:r>
    </w:p>
    <w:p w14:paraId="3831196B" w14:textId="77777777" w:rsidR="00B140BE" w:rsidRDefault="00B140BE" w:rsidP="00B140BE">
      <w:pPr>
        <w:pStyle w:val="ListParagraph"/>
        <w:numPr>
          <w:ilvl w:val="0"/>
          <w:numId w:val="1"/>
        </w:numPr>
      </w:pPr>
      <w:r>
        <w:t>Microsoft Excel 2016</w:t>
      </w:r>
    </w:p>
    <w:p w14:paraId="4EA8F264" w14:textId="77777777" w:rsidR="00B140BE" w:rsidRDefault="00B140BE" w:rsidP="00B140BE">
      <w:pPr>
        <w:pStyle w:val="Heading2"/>
      </w:pPr>
      <w:r>
        <w:t>Download</w:t>
      </w:r>
      <w:r w:rsidR="006E3707">
        <w:t xml:space="preserve"> and Install</w:t>
      </w:r>
      <w:r>
        <w:t xml:space="preserve"> Software</w:t>
      </w:r>
    </w:p>
    <w:p w14:paraId="4267BBF9" w14:textId="29A14265" w:rsidR="00B140BE" w:rsidRDefault="00B140BE" w:rsidP="00B140BE">
      <w:pPr>
        <w:pStyle w:val="ListParagraph"/>
        <w:numPr>
          <w:ilvl w:val="0"/>
          <w:numId w:val="2"/>
        </w:numPr>
      </w:pPr>
      <w:r>
        <w:t xml:space="preserve">Download Microsoft SQL Server Express </w:t>
      </w:r>
      <w:r w:rsidR="007B5441">
        <w:t>2017</w:t>
      </w:r>
      <w:r>
        <w:t xml:space="preserve"> from:</w:t>
      </w:r>
      <w:r>
        <w:br/>
      </w:r>
      <w:hyperlink r:id="rId5" w:history="1">
        <w:r w:rsidRPr="00F66D7F">
          <w:rPr>
            <w:rStyle w:val="Hyperlink"/>
          </w:rPr>
          <w:t>https://www.microsoft.com/en-us/sql-server/sql-server-downloads</w:t>
        </w:r>
      </w:hyperlink>
    </w:p>
    <w:p w14:paraId="3931022C" w14:textId="7D422E33" w:rsidR="006B5576" w:rsidRDefault="006B5576" w:rsidP="006B5576">
      <w:pPr>
        <w:pStyle w:val="ListParagraph"/>
      </w:pPr>
      <w:r>
        <w:t xml:space="preserve">Or </w:t>
      </w:r>
      <w:hyperlink r:id="rId6" w:history="1">
        <w:r w:rsidRPr="00067EA3">
          <w:rPr>
            <w:rStyle w:val="Hyperlink"/>
          </w:rPr>
          <w:t>https://go.microsoft.com/fwlink/?linkid=853017</w:t>
        </w:r>
      </w:hyperlink>
      <w:r>
        <w:t xml:space="preserve"> </w:t>
      </w:r>
    </w:p>
    <w:p w14:paraId="20A30A8A" w14:textId="3E3CAFCC" w:rsidR="00B140BE" w:rsidRDefault="006E3707" w:rsidP="00B140BE">
      <w:pPr>
        <w:pStyle w:val="ListParagraph"/>
        <w:numPr>
          <w:ilvl w:val="0"/>
          <w:numId w:val="2"/>
        </w:numPr>
      </w:pPr>
      <w:r>
        <w:t xml:space="preserve">When prompted, choose the Advanced Edition, and </w:t>
      </w:r>
      <w:bookmarkStart w:id="0" w:name="_GoBack"/>
      <w:bookmarkEnd w:id="0"/>
      <w:r>
        <w:t>if you like, choose the offline location to be able to install later or on multiple computers.</w:t>
      </w:r>
    </w:p>
    <w:p w14:paraId="29D803C3" w14:textId="77777777" w:rsidR="006E3707" w:rsidRDefault="006E3707" w:rsidP="006E3707">
      <w:pPr>
        <w:pStyle w:val="ListParagraph"/>
        <w:numPr>
          <w:ilvl w:val="0"/>
          <w:numId w:val="2"/>
        </w:numPr>
      </w:pPr>
      <w:r>
        <w:t>In the SQL Server Installation dialog, choose the first option</w:t>
      </w:r>
      <w:r>
        <w:br/>
      </w:r>
      <w:r w:rsidRPr="006E3707">
        <w:rPr>
          <w:noProof/>
        </w:rPr>
        <w:drawing>
          <wp:inline distT="0" distB="0" distL="0" distR="0" wp14:anchorId="699D6222" wp14:editId="55CAABBC">
            <wp:extent cx="5201376" cy="3153215"/>
            <wp:effectExtent l="38100" t="38100" r="9461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5321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150915" w14:textId="77777777" w:rsidR="006E3707" w:rsidRDefault="001028A6" w:rsidP="006E3707">
      <w:pPr>
        <w:pStyle w:val="ListParagraph"/>
        <w:numPr>
          <w:ilvl w:val="0"/>
          <w:numId w:val="2"/>
        </w:numPr>
      </w:pPr>
      <w:r>
        <w:t>Accept</w:t>
      </w:r>
      <w:r w:rsidR="006E3707">
        <w:t xml:space="preserve"> all defaults</w:t>
      </w:r>
    </w:p>
    <w:p w14:paraId="450A6224" w14:textId="77777777" w:rsidR="006E3707" w:rsidRDefault="006E3707" w:rsidP="006E3707">
      <w:pPr>
        <w:pStyle w:val="ListParagraph"/>
        <w:numPr>
          <w:ilvl w:val="0"/>
          <w:numId w:val="2"/>
        </w:numPr>
      </w:pPr>
      <w:r>
        <w:t>If not already installed on your laptop from a previous installation, also install SQL Server Management Tools</w:t>
      </w:r>
    </w:p>
    <w:p w14:paraId="3A63CE0E" w14:textId="77777777" w:rsidR="006E3707" w:rsidRDefault="006E3707" w:rsidP="006E3707">
      <w:pPr>
        <w:pStyle w:val="ListParagraph"/>
        <w:numPr>
          <w:ilvl w:val="0"/>
          <w:numId w:val="2"/>
        </w:numPr>
      </w:pPr>
      <w:r>
        <w:t xml:space="preserve">Once installation has finished, launch the SQL Server Management </w:t>
      </w:r>
      <w:r w:rsidR="006A48C1">
        <w:t>Studio in order to create the database and run additional scripts</w:t>
      </w:r>
    </w:p>
    <w:p w14:paraId="21E4B3CC" w14:textId="77777777" w:rsidR="006E3707" w:rsidRDefault="006A48C1" w:rsidP="006A48C1">
      <w:pPr>
        <w:pStyle w:val="Heading2"/>
      </w:pPr>
      <w:r>
        <w:t>Run Script</w:t>
      </w:r>
      <w:r w:rsidR="006E3707">
        <w:t xml:space="preserve"> to </w:t>
      </w:r>
      <w:r>
        <w:t>Create Database</w:t>
      </w:r>
    </w:p>
    <w:p w14:paraId="5DD2623D" w14:textId="77777777" w:rsidR="006A48C1" w:rsidRPr="00B140BE" w:rsidRDefault="006A48C1" w:rsidP="006A48C1">
      <w:pPr>
        <w:pStyle w:val="ListParagraph"/>
        <w:numPr>
          <w:ilvl w:val="0"/>
          <w:numId w:val="3"/>
        </w:numPr>
      </w:pPr>
      <w:r>
        <w:t xml:space="preserve">Assuming that you used the defaults when setting up SQL Server, and that your Data path is set to </w:t>
      </w:r>
      <w:r w:rsidRPr="006A48C1">
        <w:rPr>
          <w:b/>
        </w:rPr>
        <w:t>C:\Program Files\Microsoft SQL Server\MSSQL13.</w:t>
      </w:r>
      <w:r w:rsidR="001028A6" w:rsidRPr="001028A6">
        <w:rPr>
          <w:b/>
        </w:rPr>
        <w:t>SQLEXPRESS</w:t>
      </w:r>
      <w:r w:rsidRPr="006A48C1">
        <w:rPr>
          <w:b/>
        </w:rPr>
        <w:t>\MSSQL\DATA\</w:t>
      </w:r>
      <w:r>
        <w:br/>
      </w:r>
      <w:r>
        <w:br/>
        <w:t>execute the following SQL Script in a new query window:</w:t>
      </w:r>
      <w:r w:rsidR="00611706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6A48C1" w14:paraId="4F1C81F8" w14:textId="77777777" w:rsidTr="00611706">
        <w:tc>
          <w:tcPr>
            <w:tcW w:w="9576" w:type="dxa"/>
          </w:tcPr>
          <w:p w14:paraId="6B0FA2C9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USE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[master]</w:t>
            </w:r>
          </w:p>
          <w:p w14:paraId="51E4F70C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57E67547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F2E108A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</w:t>
            </w:r>
          </w:p>
          <w:p w14:paraId="653D5F9D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CONTAINMENT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NONE</w:t>
            </w:r>
          </w:p>
          <w:p w14:paraId="7E89EFEF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PRIMARY</w:t>
            </w:r>
            <w:proofErr w:type="gram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0CC6A53B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proofErr w:type="gram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N'FRCScouting2019'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FILENAME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N'C:\Program Files\Microsoft SQL Server\MSSQL13.SQLEXPRESS\MSSQL\DATA\FRCScouting2019.mdf'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SIZE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8192KB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MAXSIZE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UNLIMITED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FILEGROWTH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65536KB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BBD7039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LOG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6D86FF7D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proofErr w:type="gram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N'FRCScouting2019_log'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FILENAME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N'C:\Program Files\Microsoft SQL Server\MSSQL13.SQLEXPRESS\MSSQL\DATA\FRCScouting2019_log.ldf'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SIZE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8192KB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MAXSIZE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2048GB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FILEGROWTH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65536KB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F0454DF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1438CF99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280D94D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COMPATIBILITY_LEVEL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130</w:t>
            </w:r>
          </w:p>
          <w:p w14:paraId="041D4C12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72FC13FF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B980616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1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FULLTEXTSERVICEPROPERTY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1028A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proofErr w:type="spellStart"/>
            <w:r w:rsidRPr="001028A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IsFullTextInstalled</w:t>
            </w:r>
            <w:proofErr w:type="spellEnd"/>
            <w:r w:rsidRPr="001028A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</w:p>
          <w:p w14:paraId="222E5BED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7895615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EXEC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</w:t>
            </w:r>
            <w:proofErr w:type="gram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sp_fulltext_database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@action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'enable'</w:t>
            </w:r>
          </w:p>
          <w:p w14:paraId="1AB84C4E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2B541CA9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54DC4E71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2BA3718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ANSI_NULL_DEFAULT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5CE058BA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25B8BC93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ANSI_NULLS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3B27278C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6824FF06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ANSI_PADDING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6E5868DC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50BBBE66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ANSI_WARNINGS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4D844045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65A28283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ARITHABORT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2675C790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0F75AF57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AUTO_CLOSE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30D44FC8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5C0587D1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AUTO_SHRINK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5B3846CC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1900F334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AUTO_UPDATE_STATISTICS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547EC55E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1E6678D3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CURSOR_CLOSE_ON_COMMIT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5C35E9AD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1B528670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CURSOR_</w:t>
            </w:r>
            <w:proofErr w:type="gramStart"/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GLOBAL</w:t>
            </w:r>
            <w:proofErr w:type="gram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47FC4271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338DB507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CONCAT_NULL_YIELDS_NULL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5E66AE6C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243E601E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NUMERIC_ROUNDABORT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07FA348C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24BE8394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QUOTED_IDENTIFIER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3BCA7864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617973EF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RECURSIVE_TRIGGERS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0B618F57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38C4A538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proofErr w:type="gramStart"/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DISABLE</w:t>
            </w:r>
            <w:proofErr w:type="gramEnd"/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_BROKER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6B031A0D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710B5437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AUTO_UPDATE_STATISTICS_ASYNC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5AAAA69C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5FC68669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DATE_CORRELATION_OPTIMIZATION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5E1F5EE2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7487DDCA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TRUSTWORTHY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1B54787C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129EE851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ALLOW_SNAPSHOT_ISOLATION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754338E6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</w:p>
          <w:p w14:paraId="2EEAC8B7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PARAMETERIZATION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SIMPLE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0022E362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5579E457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READ_COMMITTED_SNAPSHOT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4039D139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051C43FD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HONOR_BROKER_PRIORITY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2868F0F1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5CF01196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RECOVERY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SIMPLE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00DF7EA3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1909F036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proofErr w:type="gramStart"/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MULTI</w:t>
            </w:r>
            <w:proofErr w:type="gramEnd"/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_USER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2D50F58D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15E8EE77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PAGE_VERIFY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CHECKSUM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</w:p>
          <w:p w14:paraId="24110AF6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3CDE3248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DB_CHAINING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333BCB1D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17EBD654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FILESTREAM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NON</w:t>
            </w:r>
            <w:proofErr w:type="gram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_TRANSACTED_ACCESS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4D8A103C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449D9EB8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TARGET_RECOVERY_TIME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60 SECONDS </w:t>
            </w:r>
          </w:p>
          <w:p w14:paraId="6DDED946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194249DE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DELAYED_DURABILITY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DISABLED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1F1891CF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0C9E629B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QUERY_STORE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</w:p>
          <w:p w14:paraId="333994D3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430F2530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</w:t>
            </w:r>
          </w:p>
          <w:p w14:paraId="371287AB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5CEB6DCE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SCOPED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CONFIGURATION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MAXDOP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4EE06B00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1275BFCF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SCOPED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CONFIGURATION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SECONDARY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MAXDOP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PRIMARY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4A4C35C0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68B6E083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SCOPED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CONFIGURATION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LEGACY_CARDINALITY_ESTIMATION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4ACFF2A8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269CF48B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SCOPED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CONFIGURATION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SECONDARY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LEGACY_CARDINALITY_ESTIMATION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PRIMARY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6E5E4658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31BD939B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SCOPED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CONFIGURATION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PARAMETER_SNIFFING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50D4820A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038DA695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SCOPED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CONFIGURATION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SECONDARY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PARAMETER_SNIFFING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PRIMARY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6C3C59A6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624825FF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SCOPED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CONFIGURATION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QUERY_OPTIMIZER_HOTFIXES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4E688AC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1B15EA94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SCOPED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CONFIGURATION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SECONDARY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QUERY_OPTIMIZER_HOTFIXES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PRIMARY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32D4FD2B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30012673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 </w:t>
            </w:r>
            <w:proofErr w:type="gramStart"/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</w:t>
            </w:r>
            <w:proofErr w:type="gramEnd"/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_WRITE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372CDCB9" w14:textId="77777777" w:rsidR="006A48C1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</w:tbl>
    <w:p w14:paraId="13B2DBFE" w14:textId="77777777" w:rsidR="00611706" w:rsidRDefault="00611706" w:rsidP="00611706"/>
    <w:p w14:paraId="4FAE4B08" w14:textId="77777777" w:rsidR="00611706" w:rsidRDefault="00611706">
      <w:r>
        <w:br w:type="page"/>
      </w:r>
    </w:p>
    <w:p w14:paraId="6C814EBD" w14:textId="77777777" w:rsidR="006A48C1" w:rsidRPr="00B140BE" w:rsidRDefault="006A48C1" w:rsidP="00611706">
      <w:pPr>
        <w:pStyle w:val="ListParagraph"/>
        <w:numPr>
          <w:ilvl w:val="0"/>
          <w:numId w:val="3"/>
        </w:numPr>
      </w:pPr>
      <w:r>
        <w:lastRenderedPageBreak/>
        <w:t>Next create the table that will store the Scouting data using the following script: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6A48C1" w14:paraId="0D3BA4EC" w14:textId="77777777" w:rsidTr="006A48C1">
        <w:tc>
          <w:tcPr>
            <w:tcW w:w="9576" w:type="dxa"/>
          </w:tcPr>
          <w:p w14:paraId="37B6AAE3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</w:t>
            </w:r>
          </w:p>
          <w:p w14:paraId="75C6949D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5E40362E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06B7952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/****** Object:  Table [</w:t>
            </w:r>
            <w:proofErr w:type="spellStart"/>
            <w:r w:rsidRPr="001028A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dbo</w:t>
            </w:r>
            <w:proofErr w:type="spellEnd"/>
            <w:proofErr w:type="gramStart"/>
            <w:r w:rsidRPr="001028A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].[</w:t>
            </w:r>
            <w:proofErr w:type="gramEnd"/>
            <w:r w:rsidRPr="001028A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FRCScoutingTeam3932]    Script Date: 3/10/2019 8:19:13 AM ******/</w:t>
            </w:r>
          </w:p>
          <w:p w14:paraId="161A2D3C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ANSI_NULLS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</w:p>
          <w:p w14:paraId="05462699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6F438037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B9AA682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QUOTED_IDENTIFIER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</w:p>
          <w:p w14:paraId="46F28BB0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61E5BD32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5981456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proofErr w:type="gram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FRCScoutingTeam3932]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7650F3AB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DeviceID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[varchar</w:t>
            </w:r>
            <w:proofErr w:type="gram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100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1AA0CB74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[ID] 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uniqueidentifier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25A9DD03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[Team]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00907497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[Ally1]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40D576AF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[Ally2]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5836E965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[Game]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4DA4BA7B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AutoDescendPlatform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4392E503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AutoPlaceHatch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7568863E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AutoPlaceCargo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45F2F6C7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TelePlaceHatchLow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14F20CAF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TelePlaceHatchMed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24DD47A1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TelePlaceHatchHigh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5811ABDA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TelePlaceCargoLow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38FAA529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TelePlaceCargoMed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029EDD01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TelePlaceCargoHigh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2391314D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TeleHabHeight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141D2AD3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TeleDefensePlayed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3E008E95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[Alliance] [varchar</w:t>
            </w:r>
            <w:proofErr w:type="gram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100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366AD13B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[Station]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3AE99BE0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CreatedAt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[datetime]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2F0DB93E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[PK_FRCScoutingTeam3932]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PRIMARY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CLUSTERED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3C884356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528BFC7A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[ID]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ASC</w:t>
            </w:r>
          </w:p>
          <w:p w14:paraId="5F61C409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proofErr w:type="gramEnd"/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PAD_INDEX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STATISTICS_NORECOMPUTE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IGNORE_DUP_KEY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ALLOW_ROW_LOCKS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ALLOW_PAGE_LOCKS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</w:t>
            </w:r>
          </w:p>
          <w:p w14:paraId="44AA86CE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</w:t>
            </w:r>
          </w:p>
          <w:p w14:paraId="5D025823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DFC259C" w14:textId="77777777" w:rsidR="006A48C1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</w:tbl>
    <w:p w14:paraId="44329DA4" w14:textId="77777777" w:rsidR="00611706" w:rsidRDefault="00611706" w:rsidP="00611706">
      <w:pPr>
        <w:pStyle w:val="ListParagraph"/>
      </w:pPr>
    </w:p>
    <w:p w14:paraId="64D68759" w14:textId="77777777" w:rsidR="001028A6" w:rsidRDefault="001028A6" w:rsidP="001028A6">
      <w:pPr>
        <w:pStyle w:val="ListParagraph"/>
        <w:numPr>
          <w:ilvl w:val="0"/>
          <w:numId w:val="3"/>
        </w:numPr>
      </w:pPr>
      <w:r>
        <w:t>Also create a table that will be used to store the weights we choose to assign to different robot abilities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1028A6" w14:paraId="52DE93BD" w14:textId="77777777" w:rsidTr="001028A6">
        <w:tc>
          <w:tcPr>
            <w:tcW w:w="10070" w:type="dxa"/>
          </w:tcPr>
          <w:p w14:paraId="15135B51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</w:t>
            </w:r>
          </w:p>
          <w:p w14:paraId="22A3012D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6270F183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/****** Object:  Table [</w:t>
            </w:r>
            <w:proofErr w:type="spellStart"/>
            <w:r w:rsidRPr="001028A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dbo</w:t>
            </w:r>
            <w:proofErr w:type="spellEnd"/>
            <w:proofErr w:type="gramStart"/>
            <w:r w:rsidRPr="001028A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].[</w:t>
            </w:r>
            <w:proofErr w:type="gramEnd"/>
            <w:r w:rsidRPr="001028A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FRCScoutingTeam3932_AttributeWeights]    Script Date: 3/10/2019 10:28:22 AM ******/</w:t>
            </w:r>
          </w:p>
          <w:p w14:paraId="21EE2A73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ANSI_NULLS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</w:p>
          <w:p w14:paraId="48DF3AEB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36E42B9A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QUOTED_IDENTIFIER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</w:p>
          <w:p w14:paraId="6A6991CD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6F0B6406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proofErr w:type="gram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FRCScoutingTeam3932_AttributeWeights]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2309325E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[ID] [int] </w:t>
            </w:r>
            <w:proofErr w:type="gramStart"/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IDENTITY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32DE011D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[PointsAutoDescendPlatform1]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09DD7B86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[PointsAutoDescendPlatform2]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10D869D2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PointsAutoPlaceHatch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59606239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PointsAutoPlaceCargo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61A502BE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PointsTelePlaceHatchLow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12670B4B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PointsTelePlaceHatchMed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1628EEAD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PointsTelePlaceHatchHigh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3B591FB1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PointsTelePlaceCargoLow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65218FA8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PointsTelePlaceCargoMed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53910F60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PointsTelePlaceCargoHigh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7F07AC90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[PointsTeleHabHeight1]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64741695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[PointsTeleHabHeight2]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54933F26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[PointsTeleHabHeight3]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2FEA79A9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PointsTeleDefensePlayed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[int]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514A0E9A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PRIMARY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CLUSTERED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211F0B5B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3F035AA1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[ID]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ASC</w:t>
            </w:r>
          </w:p>
          <w:p w14:paraId="7EB8B1A5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proofErr w:type="gramEnd"/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PAD_INDEX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STATISTICS_NORECOMPUTE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IGNORE_DUP_KEY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ALLOW_ROW_LOCKS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ALLOW_PAGE_LOCKS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</w:t>
            </w:r>
          </w:p>
          <w:p w14:paraId="0E83FB02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[PRIMARY]</w:t>
            </w:r>
          </w:p>
          <w:p w14:paraId="78413D23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9D35781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3BD0F05E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IDENTITY_INSERT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proofErr w:type="gram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FRCScoutingTeam3932_AttributeWeights]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59A20D67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8E91EA8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[FRCScoutingTeam3932_AttributeWeights]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[ID]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[PointsAutoDescendPlatform1]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[PointsAutoDescendPlatform2]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PointsAutoPlaceHatch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PointsAutoPlaceCargo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PointsTelePlaceHatchLow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PointsTelePlaceHatchMed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PointsTelePlaceHatchHigh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PointsTelePlaceCargoLow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PointsTelePlaceCargoMed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PointsTelePlaceCargoHigh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[PointsTeleHabHeight1]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[PointsTeleHabHeight2]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[PointsTeleHabHeight3]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PointsTeleDefensePlayed</w:t>
            </w:r>
            <w:proofErr w:type="spell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10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20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15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15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8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10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12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10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12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15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10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20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40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5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249DEA2" w14:textId="77777777" w:rsidR="001028A6" w:rsidRPr="001028A6" w:rsidRDefault="001028A6" w:rsidP="00102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6EED141" w14:textId="77777777" w:rsidR="001028A6" w:rsidRDefault="001028A6" w:rsidP="001028A6"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IDENTITY_INSERT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proofErr w:type="gramStart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1028A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1028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FRCScoutingTeam3932_AttributeWeights] </w:t>
            </w:r>
            <w:r w:rsidRPr="0010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</w:p>
        </w:tc>
      </w:tr>
    </w:tbl>
    <w:p w14:paraId="3FD68D6E" w14:textId="77777777" w:rsidR="00A73BE3" w:rsidRDefault="00A73BE3" w:rsidP="00A73BE3">
      <w:pPr>
        <w:pStyle w:val="ListParagraph"/>
      </w:pPr>
    </w:p>
    <w:p w14:paraId="24FC91A6" w14:textId="77777777" w:rsidR="00611706" w:rsidRPr="00B140BE" w:rsidRDefault="00611706" w:rsidP="00A73BE3">
      <w:pPr>
        <w:pStyle w:val="ListParagraph"/>
        <w:numPr>
          <w:ilvl w:val="0"/>
          <w:numId w:val="3"/>
        </w:numPr>
      </w:pPr>
      <w:r>
        <w:t>Create a view named vw_FRCScouting</w:t>
      </w:r>
      <w:r w:rsidR="00A73BE3">
        <w:t>3932</w:t>
      </w:r>
      <w:r>
        <w:t>_</w:t>
      </w:r>
      <w:r w:rsidR="00A73BE3">
        <w:t>GameTeam</w:t>
      </w:r>
      <w:r>
        <w:t xml:space="preserve"> by running the following script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9350"/>
      </w:tblGrid>
      <w:tr w:rsidR="006A48C1" w14:paraId="3FF4BCAD" w14:textId="77777777" w:rsidTr="002D649E">
        <w:tc>
          <w:tcPr>
            <w:tcW w:w="9350" w:type="dxa"/>
          </w:tcPr>
          <w:p w14:paraId="1F361813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USE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[FRCScouting2019]</w:t>
            </w:r>
          </w:p>
          <w:p w14:paraId="794658C1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1AC7EBBC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2AB5C73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/****** Object:  View [</w:t>
            </w:r>
            <w:proofErr w:type="spellStart"/>
            <w:r w:rsidRPr="002D649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dbo</w:t>
            </w:r>
            <w:proofErr w:type="spellEnd"/>
            <w:proofErr w:type="gramStart"/>
            <w:r w:rsidRPr="002D649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].[</w:t>
            </w:r>
            <w:proofErr w:type="gramEnd"/>
            <w:r w:rsidRPr="002D649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vw_FRCScounting2018_GameTeam]    Script Date: 3/10/2019 8:37:22 AM ******/</w:t>
            </w:r>
          </w:p>
          <w:p w14:paraId="03065064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ANSI_NULLS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</w:p>
          <w:p w14:paraId="2446D10B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4BCE4CC3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463A8C2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QUOTED_IDENTIFIER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</w:p>
          <w:p w14:paraId="3E4E051A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52267C21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974D4FB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VIEW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vw_FRCScounting3932_GameTeam]</w:t>
            </w:r>
          </w:p>
          <w:p w14:paraId="021B769B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2A1CE7B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14:paraId="447B2B0A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42EEDD5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cteView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AS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5766DDFE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05F3C68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</w:p>
          <w:p w14:paraId="009D212D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</w:t>
            </w:r>
            <w:proofErr w:type="spellStart"/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Game</w:t>
            </w:r>
            <w:proofErr w:type="spellEnd"/>
            <w:proofErr w:type="gramEnd"/>
          </w:p>
          <w:p w14:paraId="270E6216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Team</w:t>
            </w:r>
            <w:proofErr w:type="spellEnd"/>
            <w:proofErr w:type="gramEnd"/>
          </w:p>
          <w:p w14:paraId="6DD5BC4F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2D649E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Game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'-'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Team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GameTeam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3BA611A2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</w:p>
          <w:p w14:paraId="6CFF3782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WHEN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AutoDescendPlatform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[PointsAutoDescendPlatform1]</w:t>
            </w:r>
          </w:p>
          <w:p w14:paraId="16017742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WHEN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AutoDescendPlatform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[PointsAutoDescendPlatform2]</w:t>
            </w:r>
          </w:p>
          <w:p w14:paraId="5148CA5C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0880BC7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                                    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AutoDescendPlatform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2E38C1C3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2D649E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ISNULL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AutoPlaceHatch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PointsAutoPlaceHatch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                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AutoPlaceHatch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526E220B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2D649E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ISNULL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AutoPlaceCargo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PointsAutoPlaceCargo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                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AutoPlaceCargo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661CCF6B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2D649E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ISNULL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TelePlaceHatchLow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PointsTelePlaceHatchLow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          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TelePlaceHatchLow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7A4E2A63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2D649E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ISNULL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TelePlaceHatchMed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PointsTelePlaceHatchMed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          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TelePlaceHatchMed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23BD1519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2D649E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ISNULL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TelePlaceHatchHigh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PointsTelePlaceHatchHigh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        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TelePlaceHatchHigh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27DF20BF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2D649E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ISNULL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TelePlaceCargoLow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PointsTelePlaceCargoLow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          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TelePlaceCargoLow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35F80FDC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2D649E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ISNULL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TelePlaceCargoMed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PointsTelePlaceCargoMed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          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TelePlaceCargoMed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088547E9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2D649E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ISNULL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TelePlaceCargoHigh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PointsTelePlaceCargoHigh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        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TelePlaceCargoHigh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7C247914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</w:p>
          <w:p w14:paraId="1E45E064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WHEN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TeleHabHeight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[PointsTeleHabHeight1]</w:t>
            </w:r>
          </w:p>
          <w:p w14:paraId="79BE13FF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WHEN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TeleHabHeight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[PointsTeleHabHeight2]</w:t>
            </w:r>
          </w:p>
          <w:p w14:paraId="0C121C45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WHEN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TeleHabHeight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[PointsTeleHabHeight3]</w:t>
            </w:r>
          </w:p>
          <w:p w14:paraId="2DD335A5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1ABDC5B9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                                    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TeleHabHeight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7D570852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2D649E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ISNULL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TeleDefensePlayed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PointsTeleDefensePlayed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          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TeleDefensePlayed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0EE721E3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40BAAC0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FRCScoutingTeam</w:t>
            </w:r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3932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WITH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NOLOCK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EA264CF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70249F8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FRCScoutingTeam3932_AttributeWeights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WITH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NOLOCK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ID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ID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FRCScoutingTeam3932_AttributeWeights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WITH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NOLOCK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DDC70BB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CDD9445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B8DE8D7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</w:p>
          <w:p w14:paraId="0E2A6EC7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</w:t>
            </w:r>
            <w:proofErr w:type="spellStart"/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Team</w:t>
            </w:r>
            <w:proofErr w:type="spellEnd"/>
            <w:proofErr w:type="gramEnd"/>
          </w:p>
          <w:p w14:paraId="0CE886B6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AutoDescendPlatform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4F84B35B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AutoPlaceHatch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30E18F96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AutoPlaceCargo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584E4C0D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TelePlaceHatchLow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4EC87167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TelePlaceHatchMed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7AB35EB8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TelePlaceHatchHigh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4E45C509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TelePlaceCargoLow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65A4BE69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TelePlaceCargoMed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7C29C1AB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TelePlaceCargoHigh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68F7C32A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TeleHabHeight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040720D1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TeleDefensePlayed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20829D63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AutoDescendPlatform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AutoPlaceHatch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AutoPlaceCargo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AutonomousAggregate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4DDC9FED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TelePlaceHatchLow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TelePlaceHatchMed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TelePlaceHatchHigh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TelePlaceCargoLow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TelePlaceCargoMed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TelePlaceCargoHigh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TeleHabHeight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TeleDefensePlayed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TeleOpAggregate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23F03372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AutoDescendPlatform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AutoPlaceHatch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AutoPlaceCargo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TelePlaceHatchLow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TelePlaceHatchMed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TelePlaceHatchHigh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TelePlaceCargoLow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TelePlaceCargoMed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TelePlaceCargoHigh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TeleHabHeight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TeleDefensePlayed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OverallAggregate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50F268EA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EAFC44D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cteView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cte</w:t>
            </w:r>
            <w:proofErr w:type="spellEnd"/>
          </w:p>
          <w:p w14:paraId="380AC25F" w14:textId="77777777" w:rsidR="002D649E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86C5B3C" w14:textId="0FCF8EDB" w:rsidR="006A48C1" w:rsidRPr="002D649E" w:rsidRDefault="002D649E" w:rsidP="002D649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</w:tbl>
    <w:p w14:paraId="2AF71550" w14:textId="77777777" w:rsidR="00611706" w:rsidRDefault="00611706"/>
    <w:p w14:paraId="63F95715" w14:textId="77777777" w:rsidR="00FE4B6A" w:rsidRDefault="00FE4B6A" w:rsidP="00FE4B6A">
      <w:pPr>
        <w:pStyle w:val="Heading2"/>
      </w:pPr>
      <w:r>
        <w:t>Use Excel to create the reports on the games</w:t>
      </w:r>
    </w:p>
    <w:p w14:paraId="6F8EA33B" w14:textId="77777777" w:rsidR="00FE4B6A" w:rsidRDefault="00FE4B6A" w:rsidP="00FE4B6A">
      <w:pPr>
        <w:pStyle w:val="ListParagraph"/>
        <w:numPr>
          <w:ilvl w:val="0"/>
          <w:numId w:val="5"/>
        </w:numPr>
      </w:pPr>
      <w:r>
        <w:t>Open Excel 2016</w:t>
      </w:r>
    </w:p>
    <w:p w14:paraId="4E191022" w14:textId="77777777" w:rsidR="00FE4B6A" w:rsidRDefault="00FE4B6A" w:rsidP="00FE4B6A">
      <w:pPr>
        <w:pStyle w:val="ListParagraph"/>
        <w:numPr>
          <w:ilvl w:val="0"/>
          <w:numId w:val="5"/>
        </w:numPr>
      </w:pPr>
      <w:r>
        <w:t>Use the ribbon menu to add a new query to the data we have imported</w:t>
      </w:r>
      <w:r>
        <w:br/>
      </w:r>
      <w:r w:rsidRPr="00FE4B6A">
        <w:rPr>
          <w:noProof/>
        </w:rPr>
        <w:drawing>
          <wp:inline distT="0" distB="0" distL="0" distR="0" wp14:anchorId="5B2B2F06" wp14:editId="22B7F051">
            <wp:extent cx="4344006" cy="3096057"/>
            <wp:effectExtent l="38100" t="38100" r="95250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09605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8CD260" w14:textId="77777777" w:rsidR="00FE4B6A" w:rsidRDefault="00FE4B6A" w:rsidP="00EA4549">
      <w:pPr>
        <w:pStyle w:val="ListParagraph"/>
        <w:numPr>
          <w:ilvl w:val="0"/>
          <w:numId w:val="5"/>
        </w:numPr>
      </w:pPr>
      <w:r>
        <w:t>Choose SQL Server as your data source</w:t>
      </w:r>
      <w:r>
        <w:br/>
      </w:r>
      <w:r w:rsidR="00EA4549" w:rsidRPr="00EA4549">
        <w:rPr>
          <w:noProof/>
        </w:rPr>
        <w:drawing>
          <wp:inline distT="0" distB="0" distL="0" distR="0" wp14:anchorId="058B25ED" wp14:editId="463AA80D">
            <wp:extent cx="5572903" cy="3381847"/>
            <wp:effectExtent l="38100" t="38100" r="104140" b="104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38184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6F8789" w14:textId="40A383FA" w:rsidR="00EA4549" w:rsidRDefault="00EA4549" w:rsidP="00F014D2">
      <w:pPr>
        <w:pStyle w:val="ListParagraph"/>
        <w:numPr>
          <w:ilvl w:val="0"/>
          <w:numId w:val="5"/>
        </w:numPr>
      </w:pPr>
      <w:r>
        <w:lastRenderedPageBreak/>
        <w:t>Expand the “Advanced Options” section and set the Server to “localhost\</w:t>
      </w:r>
      <w:r w:rsidR="00A63B62">
        <w:t>SQLEXPRESS</w:t>
      </w:r>
      <w:r>
        <w:t>” and the Database to “FRCScouting201</w:t>
      </w:r>
      <w:r w:rsidR="00F014D2">
        <w:t>9</w:t>
      </w:r>
      <w:r>
        <w:t>” (assuming that you used the recommended names for those entities)</w:t>
      </w:r>
      <w:r>
        <w:br/>
      </w:r>
      <w:r w:rsidR="000235EA" w:rsidRPr="000235EA">
        <w:drawing>
          <wp:inline distT="0" distB="0" distL="0" distR="0" wp14:anchorId="5C0ADBD2" wp14:editId="44553D52">
            <wp:extent cx="5998464" cy="5047488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8464" cy="504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8ABB" w14:textId="77777777" w:rsidR="00217430" w:rsidRDefault="00217430" w:rsidP="00217430">
      <w:pPr>
        <w:pStyle w:val="ListParagraph"/>
      </w:pPr>
    </w:p>
    <w:p w14:paraId="6D69FA5A" w14:textId="77777777" w:rsidR="00EA4549" w:rsidRPr="00B140BE" w:rsidRDefault="00EA4549" w:rsidP="00EA4549">
      <w:pPr>
        <w:pStyle w:val="ListParagraph"/>
        <w:numPr>
          <w:ilvl w:val="0"/>
          <w:numId w:val="5"/>
        </w:numPr>
      </w:pPr>
      <w:r>
        <w:t>Copy and paste the following script into the “SQL statement (optional)”</w:t>
      </w:r>
      <w:r w:rsidR="00217430">
        <w:t xml:space="preserve"> text area: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EA4549" w14:paraId="18ADDC3F" w14:textId="77777777" w:rsidTr="00EA4549">
        <w:tc>
          <w:tcPr>
            <w:tcW w:w="10296" w:type="dxa"/>
          </w:tcPr>
          <w:p w14:paraId="09FF48C7" w14:textId="77777777" w:rsidR="002D649E" w:rsidRPr="002D649E" w:rsidRDefault="002D649E" w:rsidP="002D64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[Team]</w:t>
            </w:r>
          </w:p>
          <w:p w14:paraId="2197A30E" w14:textId="77777777" w:rsidR="002D649E" w:rsidRPr="002D649E" w:rsidRDefault="002D649E" w:rsidP="002D64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AutoDescendPlatform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AutoPlaceHatch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AutoPlaceCargo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515722BB" w14:textId="77777777" w:rsidR="002D649E" w:rsidRPr="002D649E" w:rsidRDefault="002D649E" w:rsidP="002D64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TelePlaceHatchLow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TelePlaceHatchMed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TelePlaceHatchHigh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16DC4730" w14:textId="77777777" w:rsidR="002D649E" w:rsidRPr="002D649E" w:rsidRDefault="002D649E" w:rsidP="002D64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TelePlaceCargoLow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TelePlaceCargoMed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TelePlaceCargoHigh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1BA3BB74" w14:textId="77777777" w:rsidR="002D649E" w:rsidRPr="002D649E" w:rsidRDefault="002D649E" w:rsidP="002D64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TeleHabHeight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735B21C3" w14:textId="441386F2" w:rsidR="002D649E" w:rsidRPr="002D649E" w:rsidRDefault="002D649E" w:rsidP="002D64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TeleDefensePlayed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0A2B20C4" w14:textId="77777777" w:rsidR="002D649E" w:rsidRPr="002D649E" w:rsidRDefault="002D649E" w:rsidP="002D64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AutonomousAggregate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3394BA79" w14:textId="77777777" w:rsidR="002D649E" w:rsidRPr="002D649E" w:rsidRDefault="002D649E" w:rsidP="002D64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TeleOpAggregate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6BC2816E" w14:textId="77777777" w:rsidR="002D649E" w:rsidRPr="002D649E" w:rsidRDefault="002D649E" w:rsidP="002D64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OverallAggregate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79284361" w14:textId="1FEC521F" w:rsidR="00EA4549" w:rsidRPr="002D649E" w:rsidRDefault="002D649E" w:rsidP="002D64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D6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[FRCScouting2019</w:t>
            </w:r>
            <w:proofErr w:type="gramStart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2D64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 w:rsidRPr="002D6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[vw_FRCScounting3932_Top40Ranked]</w:t>
            </w:r>
          </w:p>
        </w:tc>
      </w:tr>
    </w:tbl>
    <w:p w14:paraId="60E7280A" w14:textId="77777777" w:rsidR="00217430" w:rsidRDefault="00217430" w:rsidP="00217430">
      <w:pPr>
        <w:pStyle w:val="ListParagraph"/>
      </w:pPr>
    </w:p>
    <w:p w14:paraId="1EF7E898" w14:textId="77777777" w:rsidR="00EA4549" w:rsidRDefault="00217430" w:rsidP="00217430">
      <w:pPr>
        <w:pStyle w:val="ListParagraph"/>
        <w:numPr>
          <w:ilvl w:val="0"/>
          <w:numId w:val="5"/>
        </w:numPr>
      </w:pPr>
      <w:r>
        <w:lastRenderedPageBreak/>
        <w:t xml:space="preserve">The first time you try connecting to the SQL Server, you will receive a security prompt. Assuming </w:t>
      </w:r>
      <w:proofErr w:type="gramStart"/>
      <w:r>
        <w:t>you</w:t>
      </w:r>
      <w:proofErr w:type="gramEnd"/>
      <w:r>
        <w:t xml:space="preserve"> setup the SQL Server with defaults (i.e. Windows login for the administrator)</w:t>
      </w:r>
      <w:r w:rsidR="00C87A75">
        <w:t xml:space="preserve">, you may just click Connect </w:t>
      </w:r>
      <w:r>
        <w:br/>
      </w:r>
      <w:r w:rsidR="00A63B62" w:rsidRPr="00A63B62">
        <w:rPr>
          <w:noProof/>
        </w:rPr>
        <w:drawing>
          <wp:inline distT="0" distB="0" distL="0" distR="0" wp14:anchorId="47182D0D" wp14:editId="05853021">
            <wp:extent cx="5998464" cy="3246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8464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C458" w14:textId="77777777" w:rsidR="00032FB9" w:rsidRDefault="00032FB9" w:rsidP="00032FB9">
      <w:pPr>
        <w:pStyle w:val="ListParagraph"/>
      </w:pPr>
    </w:p>
    <w:p w14:paraId="2A53357E" w14:textId="77777777" w:rsidR="00C87A75" w:rsidRDefault="00032FB9" w:rsidP="00032FB9">
      <w:pPr>
        <w:pStyle w:val="ListParagraph"/>
        <w:numPr>
          <w:ilvl w:val="0"/>
          <w:numId w:val="5"/>
        </w:numPr>
      </w:pPr>
      <w:r>
        <w:t>Once you connect, a confirmation dialog showing the data returned by your query is displayed</w:t>
      </w:r>
      <w:r>
        <w:br/>
      </w:r>
      <w:r w:rsidR="00A63B62" w:rsidRPr="00A63B62">
        <w:rPr>
          <w:noProof/>
        </w:rPr>
        <w:drawing>
          <wp:inline distT="0" distB="0" distL="0" distR="0" wp14:anchorId="619424BF" wp14:editId="0B52AD86">
            <wp:extent cx="5989320" cy="4489704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EE3A" w14:textId="77777777" w:rsidR="00032FB9" w:rsidRDefault="00032FB9" w:rsidP="00032FB9">
      <w:pPr>
        <w:pStyle w:val="ListParagraph"/>
      </w:pPr>
    </w:p>
    <w:p w14:paraId="5DBAFD89" w14:textId="690F0E29" w:rsidR="00A072E3" w:rsidRDefault="00032FB9" w:rsidP="00A072E3">
      <w:pPr>
        <w:pStyle w:val="ListParagraph"/>
        <w:numPr>
          <w:ilvl w:val="0"/>
          <w:numId w:val="5"/>
        </w:numPr>
      </w:pPr>
      <w:r>
        <w:t>Press “Load” and the data will be loaded into a new sheet in your workbook</w:t>
      </w:r>
      <w:r w:rsidR="001655FF">
        <w:br/>
      </w:r>
      <w:r w:rsidR="00A359AD" w:rsidRPr="00A359AD">
        <w:rPr>
          <w:noProof/>
        </w:rPr>
        <w:drawing>
          <wp:inline distT="0" distB="0" distL="0" distR="0" wp14:anchorId="7DD7A400" wp14:editId="54BB884A">
            <wp:extent cx="6007608" cy="33924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02B3" w14:textId="77777777" w:rsidR="001351F8" w:rsidRDefault="001351F8" w:rsidP="001351F8">
      <w:pPr>
        <w:pStyle w:val="ListParagraph"/>
      </w:pPr>
    </w:p>
    <w:p w14:paraId="019F39AD" w14:textId="4FDA7C24" w:rsidR="001351F8" w:rsidRDefault="001351F8" w:rsidP="00A072E3">
      <w:pPr>
        <w:pStyle w:val="ListParagraph"/>
        <w:numPr>
          <w:ilvl w:val="0"/>
          <w:numId w:val="5"/>
        </w:numPr>
      </w:pPr>
      <w:r>
        <w:t>Now, each of the columns can be used for filtering or sorting the data</w:t>
      </w:r>
      <w:r w:rsidR="008A2E95">
        <w:t xml:space="preserve"> according to whatever criteria we may want to focus on.</w:t>
      </w:r>
    </w:p>
    <w:sectPr w:rsidR="001351F8" w:rsidSect="0061170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9C2"/>
    <w:multiLevelType w:val="hybridMultilevel"/>
    <w:tmpl w:val="55A2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5E68"/>
    <w:multiLevelType w:val="hybridMultilevel"/>
    <w:tmpl w:val="FB8E2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47E61"/>
    <w:multiLevelType w:val="hybridMultilevel"/>
    <w:tmpl w:val="C820E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F148C"/>
    <w:multiLevelType w:val="hybridMultilevel"/>
    <w:tmpl w:val="DE668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4215C"/>
    <w:multiLevelType w:val="hybridMultilevel"/>
    <w:tmpl w:val="A3E4F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0BE"/>
    <w:rsid w:val="000235EA"/>
    <w:rsid w:val="00032FB9"/>
    <w:rsid w:val="001028A6"/>
    <w:rsid w:val="001351F8"/>
    <w:rsid w:val="001655FF"/>
    <w:rsid w:val="00186259"/>
    <w:rsid w:val="00217430"/>
    <w:rsid w:val="00264EF5"/>
    <w:rsid w:val="002D649E"/>
    <w:rsid w:val="003B7AEB"/>
    <w:rsid w:val="00611706"/>
    <w:rsid w:val="00665E7C"/>
    <w:rsid w:val="006A48C1"/>
    <w:rsid w:val="006B5576"/>
    <w:rsid w:val="006E3707"/>
    <w:rsid w:val="007B5441"/>
    <w:rsid w:val="008A2E95"/>
    <w:rsid w:val="00A072E3"/>
    <w:rsid w:val="00A359AD"/>
    <w:rsid w:val="00A63B62"/>
    <w:rsid w:val="00A73BE3"/>
    <w:rsid w:val="00B140BE"/>
    <w:rsid w:val="00C17F40"/>
    <w:rsid w:val="00C87A75"/>
    <w:rsid w:val="00D21BCA"/>
    <w:rsid w:val="00EA4549"/>
    <w:rsid w:val="00EF176E"/>
    <w:rsid w:val="00F014D2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4E68"/>
  <w15:chartTrackingRefBased/>
  <w15:docId w15:val="{E8A38F09-BFD4-452E-9C3E-D80EE49D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0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0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0B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6A4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4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EF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B5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.microsoft.com/fwlink/?linkid=853017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icrosoft.com/en-us/sql-server/sql-server-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10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Mugnatto, Cesar</dc:creator>
  <cp:keywords/>
  <dc:description/>
  <cp:lastModifiedBy>Cesar Mugnatto</cp:lastModifiedBy>
  <cp:revision>8</cp:revision>
  <dcterms:created xsi:type="dcterms:W3CDTF">2019-03-10T14:39:00Z</dcterms:created>
  <dcterms:modified xsi:type="dcterms:W3CDTF">2019-03-10T22:51:00Z</dcterms:modified>
</cp:coreProperties>
</file>