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A526D" w14:textId="6CDEBEF7" w:rsidR="00FD39D3" w:rsidRDefault="00D048E8" w:rsidP="0077391D">
      <w:pPr>
        <w:pStyle w:val="Title"/>
      </w:pPr>
      <w:r>
        <w:t>Development Journey</w:t>
      </w:r>
    </w:p>
    <w:p w14:paraId="1567850F" w14:textId="0E21157F" w:rsidR="00D048E8" w:rsidRDefault="00D048E8" w:rsidP="00D048E8">
      <w:pPr>
        <w:pStyle w:val="Heading1"/>
        <w:rPr>
          <w:rFonts w:asciiTheme="minorHAnsi" w:hAnsiTheme="minorHAnsi" w:cstheme="minorHAnsi"/>
          <w:b/>
          <w:bCs/>
          <w:color w:val="auto"/>
        </w:rPr>
      </w:pPr>
      <w:r w:rsidRPr="00D048E8">
        <w:rPr>
          <w:rFonts w:asciiTheme="minorHAnsi" w:hAnsiTheme="minorHAnsi" w:cstheme="minorHAnsi"/>
          <w:b/>
          <w:bCs/>
          <w:color w:val="auto"/>
        </w:rPr>
        <w:t>Reflective Summary</w:t>
      </w:r>
    </w:p>
    <w:p w14:paraId="3DD46110" w14:textId="77777777" w:rsidR="00025D28" w:rsidRDefault="00025D28" w:rsidP="00025D28"/>
    <w:p w14:paraId="43DB1A2A" w14:textId="278C6E60" w:rsidR="009C100A" w:rsidRPr="00DA2B27" w:rsidRDefault="00262366" w:rsidP="002263E9">
      <w:r>
        <w:t xml:space="preserve">This assignment </w:t>
      </w:r>
      <w:r w:rsidR="004348F3">
        <w:t xml:space="preserve">is the </w:t>
      </w:r>
      <w:r w:rsidR="005368DE">
        <w:t>largest</w:t>
      </w:r>
      <w:r w:rsidR="004348F3">
        <w:t xml:space="preserve"> project I’ve undertaken in C# and the first time I’ve had to </w:t>
      </w:r>
      <w:r w:rsidR="00B3224E">
        <w:t>understand</w:t>
      </w:r>
      <w:r w:rsidR="004760A8">
        <w:t xml:space="preserve"> and finish a</w:t>
      </w:r>
      <w:r w:rsidR="00B3224E">
        <w:t xml:space="preserve"> half-completed program</w:t>
      </w:r>
      <w:r w:rsidR="00B1469D">
        <w:t xml:space="preserve">, </w:t>
      </w:r>
      <w:proofErr w:type="gramStart"/>
      <w:r w:rsidR="00B1469D">
        <w:t>both of these</w:t>
      </w:r>
      <w:proofErr w:type="gramEnd"/>
      <w:r w:rsidR="00B1469D">
        <w:t xml:space="preserve"> factors presented new and interesting challenges.</w:t>
      </w:r>
      <w:r w:rsidR="00934098">
        <w:t xml:space="preserve"> I first set out to understand the assignment brief and the base project provided </w:t>
      </w:r>
      <w:r w:rsidR="001D6F24">
        <w:t xml:space="preserve">so I could start planning </w:t>
      </w:r>
      <w:r w:rsidR="00926ACC">
        <w:t>what features where needed</w:t>
      </w:r>
      <w:r w:rsidR="00D778C6">
        <w:t xml:space="preserve"> and</w:t>
      </w:r>
      <w:r w:rsidR="00926ACC">
        <w:t xml:space="preserve"> how they would be</w:t>
      </w:r>
      <w:r w:rsidR="005648D8">
        <w:t xml:space="preserve"> implemented</w:t>
      </w:r>
      <w:r w:rsidR="001D6F24">
        <w:t>.</w:t>
      </w:r>
      <w:r w:rsidR="00D86029">
        <w:t xml:space="preserve"> Understanding the base project was crucial </w:t>
      </w:r>
      <w:r w:rsidR="002701EA">
        <w:t xml:space="preserve">as my </w:t>
      </w:r>
      <w:r w:rsidR="001E5B12">
        <w:t>approach to completing the program had to fit within the framework of</w:t>
      </w:r>
      <w:r w:rsidR="005648D8">
        <w:t xml:space="preserve"> pre-existing code</w:t>
      </w:r>
      <w:r w:rsidR="00FE4973">
        <w:t>.</w:t>
      </w:r>
      <w:r w:rsidR="00230194">
        <w:t xml:space="preserve"> The load and sa</w:t>
      </w:r>
      <w:r w:rsidR="00500B72">
        <w:t>v</w:t>
      </w:r>
      <w:r w:rsidR="00230194">
        <w:t xml:space="preserve">e functionality was by far the most challenging task requiring multiple iterations </w:t>
      </w:r>
      <w:r w:rsidR="00044E46">
        <w:t xml:space="preserve">of code </w:t>
      </w:r>
      <w:r w:rsidR="00BA02F3">
        <w:t xml:space="preserve">and testing </w:t>
      </w:r>
      <w:r w:rsidR="00230194">
        <w:t xml:space="preserve">before </w:t>
      </w:r>
      <w:r w:rsidR="00044E46">
        <w:t>landing on something that seemed to work consistently.</w:t>
      </w:r>
      <w:r w:rsidR="000E43A6">
        <w:t xml:space="preserve"> Once I’d completed </w:t>
      </w:r>
      <w:r w:rsidR="007055A2">
        <w:t>all four tasks and ha</w:t>
      </w:r>
      <w:r w:rsidR="00500B72">
        <w:t>d</w:t>
      </w:r>
      <w:r w:rsidR="007055A2">
        <w:t xml:space="preserve"> something that </w:t>
      </w:r>
      <w:r w:rsidR="00A31C40">
        <w:t>worked,</w:t>
      </w:r>
      <w:r w:rsidR="007055A2">
        <w:t xml:space="preserve"> I began the process </w:t>
      </w:r>
      <w:r w:rsidR="00500B72">
        <w:t xml:space="preserve">of </w:t>
      </w:r>
      <w:r w:rsidR="00A31C40">
        <w:t>refactoring and improving my code. I found lots of small errors and room for improvement such as simplifying logic</w:t>
      </w:r>
      <w:r w:rsidR="001D4400">
        <w:t>, improving variable or method names</w:t>
      </w:r>
      <w:r w:rsidR="00A31C40">
        <w:t xml:space="preserve"> and </w:t>
      </w:r>
      <w:r w:rsidR="001D4400">
        <w:t>at this stage I started adding comments.</w:t>
      </w:r>
      <w:r w:rsidR="0074313D">
        <w:t xml:space="preserve"> </w:t>
      </w:r>
      <w:r w:rsidR="008D672C">
        <w:t xml:space="preserve">I </w:t>
      </w:r>
      <w:r w:rsidR="00E85457">
        <w:t>spent multiple hours</w:t>
      </w:r>
      <w:r w:rsidR="008D672C">
        <w:t xml:space="preserve"> </w:t>
      </w:r>
      <w:r w:rsidR="00E85457">
        <w:t>writing</w:t>
      </w:r>
      <w:r w:rsidR="008D672C">
        <w:t xml:space="preserve"> a complex system of saving and loading data to CSV files in a similar format to the base items.txt.</w:t>
      </w:r>
      <w:r w:rsidR="002B75A2">
        <w:t xml:space="preserve"> My thinking was to reuse the item parsing </w:t>
      </w:r>
      <w:r w:rsidR="00F44611">
        <w:t xml:space="preserve">in the </w:t>
      </w:r>
      <w:proofErr w:type="spellStart"/>
      <w:r w:rsidR="00F44611">
        <w:t>LoadShop</w:t>
      </w:r>
      <w:proofErr w:type="spellEnd"/>
      <w:r w:rsidR="00F44611">
        <w:t xml:space="preserve">() </w:t>
      </w:r>
      <w:r w:rsidR="002B75A2">
        <w:t>method to reduce repetition.</w:t>
      </w:r>
      <w:r w:rsidR="00AE3439">
        <w:t xml:space="preserve"> This ultimately turned out to be entirely pointless</w:t>
      </w:r>
      <w:r w:rsidR="00635025">
        <w:t>,</w:t>
      </w:r>
      <w:r w:rsidR="00AE3439">
        <w:t xml:space="preserve"> and binary serialisation was a far better approach in every regard. </w:t>
      </w:r>
      <w:r w:rsidR="00635025">
        <w:t>Th</w:t>
      </w:r>
      <w:r w:rsidR="0092620B">
        <w:t>at improvement along with the amount of time spent on the prior solution highlights how much I’ve still got to learn at this point</w:t>
      </w:r>
      <w:r w:rsidR="00EC2E22">
        <w:t>.</w:t>
      </w:r>
      <w:r w:rsidR="00DD206A">
        <w:t xml:space="preserve"> There are multiple ways to implement functionality and </w:t>
      </w:r>
      <w:r w:rsidR="00B94DCF">
        <w:t xml:space="preserve">understanding the tools that can be used to do so is key. </w:t>
      </w:r>
      <w:r w:rsidR="006516FD">
        <w:t xml:space="preserve">While </w:t>
      </w:r>
      <w:r w:rsidR="00DD206A">
        <w:t>undertaking</w:t>
      </w:r>
      <w:r w:rsidR="006516FD">
        <w:t xml:space="preserve"> this</w:t>
      </w:r>
      <w:r w:rsidR="00DD206A">
        <w:t xml:space="preserve"> assignment</w:t>
      </w:r>
      <w:r w:rsidR="006516FD">
        <w:t xml:space="preserve"> having good quality well organised notes to refer to was invaluable and saved me a lot of time</w:t>
      </w:r>
      <w:r w:rsidR="000E43A6">
        <w:t>.</w:t>
      </w:r>
      <w:r w:rsidR="00284DCE">
        <w:t xml:space="preserve"> Throughout the entirety of this project for the first time I made extensive use of Visual Studios debugger. Historically I’d </w:t>
      </w:r>
      <w:r w:rsidR="00BA09DC">
        <w:t>have used a series of print statements outputting numbers 1-n or variables to try figure out what was happening.</w:t>
      </w:r>
      <w:r w:rsidR="00801FC3">
        <w:t xml:space="preserve"> On a project of this complexity that was no longer practical. I now have a far better understanding of the VS debugger and will certainly use it more going forward.</w:t>
      </w:r>
      <w:r w:rsidR="001545F6">
        <w:t xml:space="preserve"> I learnt a lot during this assignment as a programmer and an academic and it has only served to make me hungry for more.</w:t>
      </w:r>
      <w:r w:rsidR="009C100A">
        <w:rPr>
          <w:rFonts w:cstheme="minorHAnsi"/>
          <w:b/>
          <w:bCs/>
        </w:rPr>
        <w:br w:type="page"/>
      </w:r>
    </w:p>
    <w:p w14:paraId="24FAF676" w14:textId="08CD379C" w:rsidR="0077391D" w:rsidRPr="0077391D" w:rsidRDefault="0077391D" w:rsidP="0077391D">
      <w:pPr>
        <w:pStyle w:val="Heading1"/>
        <w:rPr>
          <w:rFonts w:asciiTheme="minorHAnsi" w:hAnsiTheme="minorHAnsi" w:cstheme="minorHAnsi"/>
          <w:b/>
          <w:bCs/>
          <w:color w:val="auto"/>
        </w:rPr>
      </w:pPr>
      <w:r w:rsidRPr="0077391D">
        <w:rPr>
          <w:rFonts w:asciiTheme="minorHAnsi" w:hAnsiTheme="minorHAnsi" w:cstheme="minorHAnsi"/>
          <w:b/>
          <w:bCs/>
          <w:color w:val="auto"/>
        </w:rPr>
        <w:lastRenderedPageBreak/>
        <w:t>Implementation Log</w:t>
      </w:r>
    </w:p>
    <w:p w14:paraId="7EE2E174" w14:textId="77777777" w:rsidR="0077391D" w:rsidRPr="0077391D" w:rsidRDefault="0077391D" w:rsidP="0077391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418"/>
        <w:gridCol w:w="5902"/>
      </w:tblGrid>
      <w:tr w:rsidR="0077391D" w:rsidRPr="0061492A" w14:paraId="6B987192" w14:textId="77777777" w:rsidTr="005B2F88">
        <w:tc>
          <w:tcPr>
            <w:tcW w:w="1696" w:type="dxa"/>
          </w:tcPr>
          <w:p w14:paraId="359917E2" w14:textId="77777777" w:rsidR="0077391D" w:rsidRPr="00552525" w:rsidRDefault="0077391D" w:rsidP="005B2F88">
            <w:pPr>
              <w:rPr>
                <w:rFonts w:cstheme="minorHAnsi"/>
                <w:b/>
                <w:bCs/>
              </w:rPr>
            </w:pPr>
            <w:r w:rsidRPr="00552525">
              <w:rPr>
                <w:rFonts w:cstheme="minorHAnsi"/>
                <w:b/>
                <w:bCs/>
              </w:rPr>
              <w:t>Date and time</w:t>
            </w:r>
          </w:p>
        </w:tc>
        <w:tc>
          <w:tcPr>
            <w:tcW w:w="1418" w:type="dxa"/>
          </w:tcPr>
          <w:p w14:paraId="4D360647" w14:textId="77777777" w:rsidR="0077391D" w:rsidRPr="00552525" w:rsidRDefault="0077391D" w:rsidP="005B2F88">
            <w:pPr>
              <w:rPr>
                <w:rFonts w:cstheme="minorHAnsi"/>
                <w:b/>
                <w:bCs/>
              </w:rPr>
            </w:pPr>
            <w:r w:rsidRPr="00552525">
              <w:rPr>
                <w:rFonts w:cstheme="minorHAnsi"/>
                <w:b/>
                <w:bCs/>
              </w:rPr>
              <w:t>Time Spen</w:t>
            </w:r>
            <w:r>
              <w:rPr>
                <w:rFonts w:cstheme="minorHAnsi"/>
                <w:b/>
                <w:bCs/>
              </w:rPr>
              <w:t xml:space="preserve">t </w:t>
            </w:r>
            <w:r w:rsidRPr="00552525">
              <w:rPr>
                <w:rFonts w:cstheme="minorHAnsi"/>
                <w:b/>
                <w:bCs/>
              </w:rPr>
              <w:t>(Hours)</w:t>
            </w:r>
          </w:p>
        </w:tc>
        <w:tc>
          <w:tcPr>
            <w:tcW w:w="5902" w:type="dxa"/>
          </w:tcPr>
          <w:p w14:paraId="2C9BAF15" w14:textId="77777777" w:rsidR="0077391D" w:rsidRPr="00552525" w:rsidRDefault="0077391D" w:rsidP="005B2F88">
            <w:pPr>
              <w:rPr>
                <w:rFonts w:cstheme="minorHAnsi"/>
                <w:b/>
                <w:bCs/>
              </w:rPr>
            </w:pPr>
            <w:r w:rsidRPr="00552525">
              <w:rPr>
                <w:rFonts w:cstheme="minorHAnsi"/>
                <w:b/>
                <w:bCs/>
              </w:rPr>
              <w:t>Description</w:t>
            </w:r>
          </w:p>
        </w:tc>
      </w:tr>
      <w:tr w:rsidR="00A70C0C" w:rsidRPr="0061492A" w14:paraId="364741B8" w14:textId="77777777" w:rsidTr="005B2F88">
        <w:tc>
          <w:tcPr>
            <w:tcW w:w="1696" w:type="dxa"/>
          </w:tcPr>
          <w:p w14:paraId="5249F00A" w14:textId="00B131B0" w:rsidR="00A70C0C" w:rsidRPr="0061492A" w:rsidRDefault="00A70C0C" w:rsidP="005B2F88">
            <w:pPr>
              <w:rPr>
                <w:rFonts w:cstheme="minorHAnsi"/>
              </w:rPr>
            </w:pPr>
            <w:r>
              <w:rPr>
                <w:rFonts w:cstheme="minorHAnsi"/>
              </w:rPr>
              <w:t>4/4/22 5PM</w:t>
            </w:r>
          </w:p>
        </w:tc>
        <w:tc>
          <w:tcPr>
            <w:tcW w:w="1418" w:type="dxa"/>
          </w:tcPr>
          <w:p w14:paraId="798A8F2A" w14:textId="173A68B3" w:rsidR="00A70C0C" w:rsidRPr="0061492A" w:rsidRDefault="001220E2" w:rsidP="005B2F88">
            <w:pPr>
              <w:rPr>
                <w:rFonts w:cstheme="minorHAnsi"/>
              </w:rPr>
            </w:pPr>
            <w:r>
              <w:rPr>
                <w:rFonts w:cstheme="minorHAnsi"/>
              </w:rPr>
              <w:t>6 Hours</w:t>
            </w:r>
            <w:r w:rsidR="00A70C0C">
              <w:rPr>
                <w:rFonts w:cstheme="minorHAnsi"/>
              </w:rPr>
              <w:t xml:space="preserve"> on and off</w:t>
            </w:r>
          </w:p>
        </w:tc>
        <w:tc>
          <w:tcPr>
            <w:tcW w:w="5902" w:type="dxa"/>
          </w:tcPr>
          <w:p w14:paraId="53A32ECD" w14:textId="5CB64A4D" w:rsidR="00A70C0C" w:rsidRPr="0061492A" w:rsidRDefault="00A70C0C" w:rsidP="005B2F88">
            <w:pPr>
              <w:rPr>
                <w:rFonts w:cstheme="minorHAnsi"/>
              </w:rPr>
            </w:pPr>
            <w:r>
              <w:rPr>
                <w:rFonts w:cstheme="minorHAnsi"/>
              </w:rPr>
              <w:t xml:space="preserve">I Read though specification, provided starter project and watched videos to find key information. Made </w:t>
            </w:r>
            <w:proofErr w:type="spellStart"/>
            <w:r>
              <w:rPr>
                <w:rFonts w:cstheme="minorHAnsi"/>
              </w:rPr>
              <w:t>ClothingItem</w:t>
            </w:r>
            <w:proofErr w:type="spellEnd"/>
            <w:r>
              <w:rPr>
                <w:rFonts w:cstheme="minorHAnsi"/>
              </w:rPr>
              <w:t xml:space="preserve"> class but couldn’t remember how to pass stuff to the base constructor so I looked through my past projects. I made </w:t>
            </w:r>
            <w:proofErr w:type="spellStart"/>
            <w:r>
              <w:rPr>
                <w:rFonts w:cstheme="minorHAnsi"/>
              </w:rPr>
              <w:t>HandItem</w:t>
            </w:r>
            <w:proofErr w:type="spellEnd"/>
            <w:r>
              <w:rPr>
                <w:rFonts w:cstheme="minorHAnsi"/>
              </w:rPr>
              <w:t xml:space="preserve">, </w:t>
            </w:r>
            <w:proofErr w:type="spellStart"/>
            <w:r>
              <w:rPr>
                <w:rFonts w:cstheme="minorHAnsi"/>
              </w:rPr>
              <w:t>LeftHandItem</w:t>
            </w:r>
            <w:proofErr w:type="spellEnd"/>
            <w:r>
              <w:rPr>
                <w:rFonts w:cstheme="minorHAnsi"/>
              </w:rPr>
              <w:t xml:space="preserve">, </w:t>
            </w:r>
            <w:proofErr w:type="spellStart"/>
            <w:r>
              <w:rPr>
                <w:rFonts w:cstheme="minorHAnsi"/>
              </w:rPr>
              <w:t>RightHandItem</w:t>
            </w:r>
            <w:proofErr w:type="spellEnd"/>
            <w:r>
              <w:rPr>
                <w:rFonts w:cstheme="minorHAnsi"/>
              </w:rPr>
              <w:t xml:space="preserve">, </w:t>
            </w:r>
            <w:proofErr w:type="spellStart"/>
            <w:r>
              <w:rPr>
                <w:rFonts w:cstheme="minorHAnsi"/>
              </w:rPr>
              <w:t>TwoHandItem</w:t>
            </w:r>
            <w:proofErr w:type="spellEnd"/>
            <w:r>
              <w:rPr>
                <w:rFonts w:cstheme="minorHAnsi"/>
              </w:rPr>
              <w:t xml:space="preserve">, and Spell classes. After that I made </w:t>
            </w:r>
            <w:r w:rsidR="00D0362B">
              <w:rPr>
                <w:rFonts w:cstheme="minorHAnsi"/>
              </w:rPr>
              <w:t>T</w:t>
            </w:r>
            <w:r w:rsidR="00BB589D">
              <w:rPr>
                <w:rFonts w:cstheme="minorHAnsi"/>
              </w:rPr>
              <w:t>est</w:t>
            </w:r>
            <w:r>
              <w:rPr>
                <w:rFonts w:cstheme="minorHAnsi"/>
              </w:rPr>
              <w:t xml:space="preserve"> items for each item type in </w:t>
            </w:r>
            <w:proofErr w:type="spellStart"/>
            <w:r>
              <w:rPr>
                <w:rFonts w:cstheme="minorHAnsi"/>
              </w:rPr>
              <w:t>LoadShop</w:t>
            </w:r>
            <w:proofErr w:type="spellEnd"/>
            <w:r>
              <w:rPr>
                <w:rFonts w:cstheme="minorHAnsi"/>
              </w:rPr>
              <w:t xml:space="preserve">() which worked. I started a separate test project to write and test the code that parses the items text file so I could test that alone. The item info not matching the order of the parameters in the constructor got me specifically cost and weight which where harder to spot. I then started working on the </w:t>
            </w:r>
            <w:proofErr w:type="spellStart"/>
            <w:r>
              <w:rPr>
                <w:rFonts w:ascii="Consolas" w:hAnsi="Consolas" w:cs="Consolas"/>
                <w:color w:val="000000"/>
                <w:sz w:val="19"/>
                <w:szCs w:val="19"/>
              </w:rPr>
              <w:t>BuyItemFromShop</w:t>
            </w:r>
            <w:proofErr w:type="spellEnd"/>
            <w:r>
              <w:rPr>
                <w:rFonts w:ascii="Consolas" w:hAnsi="Consolas" w:cs="Consolas"/>
                <w:color w:val="000000"/>
                <w:sz w:val="19"/>
                <w:szCs w:val="19"/>
              </w:rPr>
              <w:t xml:space="preserve"> method</w:t>
            </w:r>
            <w:r>
              <w:rPr>
                <w:rFonts w:cstheme="minorHAnsi"/>
              </w:rPr>
              <w:t xml:space="preserve">. Should have read the character class more carefully as I started writing the logic in tasks not, the </w:t>
            </w:r>
            <w:proofErr w:type="spellStart"/>
            <w:proofErr w:type="gramStart"/>
            <w:r>
              <w:rPr>
                <w:rFonts w:cstheme="minorHAnsi"/>
              </w:rPr>
              <w:t>ready made</w:t>
            </w:r>
            <w:proofErr w:type="spellEnd"/>
            <w:proofErr w:type="gramEnd"/>
            <w:r>
              <w:rPr>
                <w:rFonts w:cstheme="minorHAnsi"/>
              </w:rPr>
              <w:t xml:space="preserve"> methods in character. Mixing up  -= and =- caused a problem with gold. Made a heavy test item to try check if I’d done weight right and it’s saying it’s too expensive even though it costs 10 </w:t>
            </w:r>
            <w:proofErr w:type="gramStart"/>
            <w:r>
              <w:rPr>
                <w:rFonts w:cstheme="minorHAnsi"/>
              </w:rPr>
              <w:t>coins</w:t>
            </w:r>
            <w:proofErr w:type="gramEnd"/>
            <w:r>
              <w:rPr>
                <w:rFonts w:cstheme="minorHAnsi"/>
              </w:rPr>
              <w:t xml:space="preserve"> and I can buy other things. Very confusing. I’m going to ignore that for now and do something else. Checking and updating gold works correctly now. Buying and selling are working after some trial and error. Implemented remove from shop because it seemed like low hanging fruit. Took a long break, starting work again 9:00 PM. Made add item GUI and implemented validation. I don’t really like </w:t>
            </w:r>
            <w:proofErr w:type="gramStart"/>
            <w:r>
              <w:rPr>
                <w:rFonts w:cstheme="minorHAnsi"/>
              </w:rPr>
              <w:t>it,</w:t>
            </w:r>
            <w:proofErr w:type="gramEnd"/>
            <w:r>
              <w:rPr>
                <w:rFonts w:cstheme="minorHAnsi"/>
              </w:rPr>
              <w:t xml:space="preserve"> I think it’s hard to read and has repetition. Item icons are now assigned correctly. I’ve added most of the local variables from Item to the </w:t>
            </w:r>
            <w:proofErr w:type="spellStart"/>
            <w:r>
              <w:rPr>
                <w:rFonts w:cstheme="minorHAnsi"/>
              </w:rPr>
              <w:t>CreateItem</w:t>
            </w:r>
            <w:proofErr w:type="spellEnd"/>
            <w:r>
              <w:rPr>
                <w:rFonts w:cstheme="minorHAnsi"/>
              </w:rPr>
              <w:t xml:space="preserve"> form to pass them back to Tasks, I’m not sure if I like this and will have to think about it. I now realise I still </w:t>
            </w:r>
            <w:proofErr w:type="gramStart"/>
            <w:r>
              <w:rPr>
                <w:rFonts w:cstheme="minorHAnsi"/>
              </w:rPr>
              <w:t>have to</w:t>
            </w:r>
            <w:proofErr w:type="gramEnd"/>
            <w:r>
              <w:rPr>
                <w:rFonts w:cstheme="minorHAnsi"/>
              </w:rPr>
              <w:t xml:space="preserve"> decode what type of item is being created similar to part of </w:t>
            </w:r>
            <w:proofErr w:type="spellStart"/>
            <w:r>
              <w:rPr>
                <w:rFonts w:ascii="Consolas" w:hAnsi="Consolas" w:cs="Consolas"/>
                <w:color w:val="000000"/>
                <w:sz w:val="19"/>
                <w:szCs w:val="19"/>
              </w:rPr>
              <w:t>LoadShop</w:t>
            </w:r>
            <w:proofErr w:type="spellEnd"/>
            <w:r>
              <w:rPr>
                <w:rFonts w:cstheme="minorHAnsi"/>
              </w:rPr>
              <w:t xml:space="preserve">. Tomorrow I’m going to rewrite both to share a decode and create item method called </w:t>
            </w:r>
            <w:proofErr w:type="spellStart"/>
            <w:r>
              <w:rPr>
                <w:rFonts w:ascii="Consolas" w:hAnsi="Consolas" w:cs="Consolas"/>
                <w:color w:val="000000"/>
                <w:sz w:val="19"/>
                <w:szCs w:val="19"/>
              </w:rPr>
              <w:t>CreateShopItem</w:t>
            </w:r>
            <w:proofErr w:type="spellEnd"/>
            <w:r>
              <w:rPr>
                <w:rFonts w:cstheme="minorHAnsi"/>
              </w:rPr>
              <w:t>.</w:t>
            </w:r>
          </w:p>
        </w:tc>
      </w:tr>
      <w:tr w:rsidR="00A70C0C" w:rsidRPr="0061492A" w14:paraId="1CBC1D77" w14:textId="77777777" w:rsidTr="005B2F88">
        <w:tc>
          <w:tcPr>
            <w:tcW w:w="1696" w:type="dxa"/>
          </w:tcPr>
          <w:p w14:paraId="39EE474A" w14:textId="1F4D1E57" w:rsidR="00A70C0C" w:rsidRPr="0061492A" w:rsidRDefault="00A70C0C" w:rsidP="005B2F88">
            <w:pPr>
              <w:rPr>
                <w:rFonts w:cstheme="minorHAnsi"/>
              </w:rPr>
            </w:pPr>
            <w:r>
              <w:rPr>
                <w:rFonts w:cstheme="minorHAnsi"/>
              </w:rPr>
              <w:t>5/4/22</w:t>
            </w:r>
            <w:r w:rsidR="001220E2">
              <w:rPr>
                <w:rFonts w:cstheme="minorHAnsi"/>
              </w:rPr>
              <w:t xml:space="preserve"> 2:30PM</w:t>
            </w:r>
          </w:p>
        </w:tc>
        <w:tc>
          <w:tcPr>
            <w:tcW w:w="1418" w:type="dxa"/>
          </w:tcPr>
          <w:p w14:paraId="0531A8FE" w14:textId="631E8D8A" w:rsidR="00A70C0C" w:rsidRPr="0061492A" w:rsidRDefault="001220E2" w:rsidP="005B2F88">
            <w:pPr>
              <w:rPr>
                <w:rFonts w:cstheme="minorHAnsi"/>
              </w:rPr>
            </w:pPr>
            <w:r>
              <w:rPr>
                <w:rFonts w:cstheme="minorHAnsi"/>
              </w:rPr>
              <w:t>2.25 hours</w:t>
            </w:r>
          </w:p>
        </w:tc>
        <w:tc>
          <w:tcPr>
            <w:tcW w:w="5902" w:type="dxa"/>
          </w:tcPr>
          <w:p w14:paraId="5D2CDA35" w14:textId="19F92505" w:rsidR="00A70C0C" w:rsidRPr="0061492A" w:rsidRDefault="00A70C0C" w:rsidP="005B2F88">
            <w:pPr>
              <w:rPr>
                <w:rFonts w:cstheme="minorHAnsi"/>
              </w:rPr>
            </w:pPr>
            <w:r>
              <w:rPr>
                <w:rFonts w:cstheme="minorHAnsi"/>
              </w:rPr>
              <w:t xml:space="preserve">After much consideration I decided to go with individual variables for passing data from </w:t>
            </w:r>
            <w:proofErr w:type="spellStart"/>
            <w:r>
              <w:rPr>
                <w:rFonts w:cstheme="minorHAnsi"/>
              </w:rPr>
              <w:t>CreateItem</w:t>
            </w:r>
            <w:proofErr w:type="spellEnd"/>
            <w:r>
              <w:rPr>
                <w:rFonts w:cstheme="minorHAnsi"/>
              </w:rPr>
              <w:t xml:space="preserve"> to Tasks. I wrote the function to decode item IDs and add them to the inventory which is shared by load item and create item. I’m passing the same item ID strings as is used in the text file from the create item GUI which are stored in an array. I’m not sure I like that or the location of the array as it would </w:t>
            </w:r>
            <w:proofErr w:type="spellStart"/>
            <w:r>
              <w:rPr>
                <w:rFonts w:cstheme="minorHAnsi"/>
              </w:rPr>
              <w:t>hider</w:t>
            </w:r>
            <w:proofErr w:type="spellEnd"/>
            <w:r>
              <w:rPr>
                <w:rFonts w:cstheme="minorHAnsi"/>
              </w:rPr>
              <w:t xml:space="preserve"> updating the code in the future. I started writing the equip item logic in tasks making loads of new publicly accessible vars then realised it was totally the wrong approach. Deleted all that and moved logic into the </w:t>
            </w:r>
            <w:r>
              <w:rPr>
                <w:rFonts w:cstheme="minorHAnsi"/>
              </w:rPr>
              <w:lastRenderedPageBreak/>
              <w:t xml:space="preserve">character class. Wrote methods to update char magic. I wrote the equip item logic. I forgot to check if both hands where free before equipping 2H so fixed that. I also forgot to check if a 2H was equipped before equipping 1H items and fixed that too. I added the remove item method, which is pretty much a copy and paste of add item. I still can’t get the weight constraint working as expected. Returning errors about gold while overweight. I just realised I wasn’t subtracting weight when selling an item, fixing that helped. The GUI label isn’t updating so didn’t notice the weight not updating correctly. I implemented </w:t>
            </w:r>
            <w:proofErr w:type="spellStart"/>
            <w:r>
              <w:rPr>
                <w:rFonts w:cstheme="minorHAnsi"/>
              </w:rPr>
              <w:t>iComparable</w:t>
            </w:r>
            <w:proofErr w:type="spellEnd"/>
            <w:r>
              <w:rPr>
                <w:rFonts w:cstheme="minorHAnsi"/>
              </w:rPr>
              <w:t xml:space="preserve"> but I’m not sure if it’s correct, will need to test. I’ll  find the lecture and rewatch it. Initially it was sorting items in the wrong direction but that was a quick fix. I wasted some time because when testing I forgot to capitalise the </w:t>
            </w:r>
            <w:proofErr w:type="gramStart"/>
            <w:r>
              <w:rPr>
                <w:rFonts w:cstheme="minorHAnsi"/>
              </w:rPr>
              <w:t>names</w:t>
            </w:r>
            <w:proofErr w:type="gramEnd"/>
            <w:r>
              <w:rPr>
                <w:rFonts w:cstheme="minorHAnsi"/>
              </w:rPr>
              <w:t xml:space="preserve"> so I thought the sorting wasn’t working correctly. Looking back at why weight isn’t updating on the GUI. I can see in </w:t>
            </w:r>
            <w:proofErr w:type="spellStart"/>
            <w:r>
              <w:rPr>
                <w:rFonts w:ascii="Consolas" w:hAnsi="Consolas" w:cs="Consolas"/>
                <w:color w:val="000000"/>
                <w:sz w:val="19"/>
                <w:szCs w:val="19"/>
              </w:rPr>
              <w:t>UpdateInventoryView</w:t>
            </w:r>
            <w:proofErr w:type="spellEnd"/>
            <w:r>
              <w:rPr>
                <w:rFonts w:ascii="Consolas" w:hAnsi="Consolas" w:cs="Consolas"/>
                <w:color w:val="000000"/>
                <w:sz w:val="19"/>
                <w:szCs w:val="19"/>
              </w:rPr>
              <w:t xml:space="preserve">() where gold is updated. I feel like weight should be updated in the same </w:t>
            </w:r>
            <w:proofErr w:type="gramStart"/>
            <w:r>
              <w:rPr>
                <w:rFonts w:ascii="Consolas" w:hAnsi="Consolas" w:cs="Consolas"/>
                <w:color w:val="000000"/>
                <w:sz w:val="19"/>
                <w:szCs w:val="19"/>
              </w:rPr>
              <w:t>place</w:t>
            </w:r>
            <w:proofErr w:type="gramEnd"/>
            <w:r>
              <w:rPr>
                <w:rFonts w:ascii="Consolas" w:hAnsi="Consolas" w:cs="Consolas"/>
                <w:color w:val="000000"/>
                <w:sz w:val="19"/>
                <w:szCs w:val="19"/>
              </w:rPr>
              <w:t xml:space="preserve"> but it has a line reading “</w:t>
            </w:r>
            <w:r>
              <w:rPr>
                <w:rFonts w:ascii="Consolas" w:hAnsi="Consolas" w:cs="Consolas"/>
                <w:color w:val="008000"/>
                <w:sz w:val="19"/>
                <w:szCs w:val="19"/>
              </w:rPr>
              <w:t>// DO NOT EDIT THIS METHOD</w:t>
            </w:r>
            <w:r w:rsidRPr="00D76197">
              <w:rPr>
                <w:rFonts w:ascii="Consolas" w:hAnsi="Consolas" w:cs="Consolas"/>
                <w:sz w:val="19"/>
                <w:szCs w:val="19"/>
              </w:rPr>
              <w:t>”</w:t>
            </w:r>
            <w:r>
              <w:rPr>
                <w:rFonts w:ascii="Consolas" w:hAnsi="Consolas" w:cs="Consolas"/>
                <w:sz w:val="19"/>
                <w:szCs w:val="19"/>
              </w:rPr>
              <w:t xml:space="preserve"> </w:t>
            </w:r>
            <w:r w:rsidRPr="00D76197">
              <w:t>which isn’t exactly ambiguous.</w:t>
            </w:r>
            <w:r>
              <w:t xml:space="preserve"> I’ll take a break now and mull over the best way to save and load state.</w:t>
            </w:r>
          </w:p>
        </w:tc>
      </w:tr>
      <w:tr w:rsidR="00A70C0C" w:rsidRPr="0061492A" w14:paraId="2EC4F426" w14:textId="77777777" w:rsidTr="005B2F88">
        <w:tc>
          <w:tcPr>
            <w:tcW w:w="1696" w:type="dxa"/>
          </w:tcPr>
          <w:p w14:paraId="5D396D23" w14:textId="312082F6" w:rsidR="00A70C0C" w:rsidRDefault="00A70C0C" w:rsidP="005B2F88">
            <w:pPr>
              <w:rPr>
                <w:rFonts w:cstheme="minorHAnsi"/>
              </w:rPr>
            </w:pPr>
            <w:r>
              <w:rPr>
                <w:rFonts w:cstheme="minorHAnsi"/>
              </w:rPr>
              <w:lastRenderedPageBreak/>
              <w:t>5/4/22</w:t>
            </w:r>
            <w:r w:rsidR="0072442F">
              <w:rPr>
                <w:rFonts w:cstheme="minorHAnsi"/>
              </w:rPr>
              <w:t xml:space="preserve"> 5:52PM</w:t>
            </w:r>
          </w:p>
        </w:tc>
        <w:tc>
          <w:tcPr>
            <w:tcW w:w="1418" w:type="dxa"/>
          </w:tcPr>
          <w:p w14:paraId="7F1CB7EB" w14:textId="035916F6" w:rsidR="00A70C0C" w:rsidRDefault="0072442F" w:rsidP="005B2F88">
            <w:pPr>
              <w:rPr>
                <w:rFonts w:cstheme="minorHAnsi"/>
              </w:rPr>
            </w:pPr>
            <w:r>
              <w:rPr>
                <w:rFonts w:cstheme="minorHAnsi"/>
              </w:rPr>
              <w:t>No work carried out.</w:t>
            </w:r>
          </w:p>
        </w:tc>
        <w:tc>
          <w:tcPr>
            <w:tcW w:w="5902" w:type="dxa"/>
          </w:tcPr>
          <w:p w14:paraId="4D7CD415" w14:textId="31B25CE2" w:rsidR="00A70C0C" w:rsidRDefault="00A70C0C" w:rsidP="00723ECE">
            <w:pPr>
              <w:rPr>
                <w:rFonts w:cstheme="minorHAnsi"/>
              </w:rPr>
            </w:pPr>
            <w:r>
              <w:rPr>
                <w:rFonts w:cstheme="minorHAnsi"/>
              </w:rPr>
              <w:t>I’ve been thinking about how to save and load state. I only really need to save what the player has equipped and in their inventory as the contents of the shop can be inferred from that. I  can write each list of items in a single line maybe with a heading for ID. Then I need a way of uniquely identifying each item. Ideally,  I’d add a numerical key but in l</w:t>
            </w:r>
            <w:r w:rsidR="00911B5B">
              <w:rPr>
                <w:rFonts w:cstheme="minorHAnsi"/>
              </w:rPr>
              <w:t>i</w:t>
            </w:r>
            <w:r>
              <w:rPr>
                <w:rFonts w:cstheme="minorHAnsi"/>
              </w:rPr>
              <w:t xml:space="preserve">eu of that I’ll use name. To make sure the key stays unique I’ll have to check if a name is in use when creating an item. I can search the current shop </w:t>
            </w:r>
            <w:proofErr w:type="gramStart"/>
            <w:r>
              <w:rPr>
                <w:rFonts w:cstheme="minorHAnsi"/>
              </w:rPr>
              <w:t>inventory</w:t>
            </w:r>
            <w:proofErr w:type="gramEnd"/>
            <w:r>
              <w:rPr>
                <w:rFonts w:cstheme="minorHAnsi"/>
              </w:rPr>
              <w:t xml:space="preserve"> but I also need to check what’s on the player. I could pass the player class to the shop and check that. I could also create a master list of all items in the game as items are loaded in or user created. Checking the player and the shop would be quicker in terms of compute if the game had </w:t>
            </w:r>
            <w:proofErr w:type="gramStart"/>
            <w:r>
              <w:rPr>
                <w:rFonts w:cstheme="minorHAnsi"/>
              </w:rPr>
              <w:t>a large number of</w:t>
            </w:r>
            <w:proofErr w:type="gramEnd"/>
            <w:r>
              <w:rPr>
                <w:rFonts w:cstheme="minorHAnsi"/>
              </w:rPr>
              <w:t xml:space="preserve"> items however that doesn’t take into account different shops with other stock. I think I’ll do a master list because it’s easier to implement and more robust in the long run.</w:t>
            </w:r>
          </w:p>
          <w:p w14:paraId="0BC8BB45" w14:textId="48E0F89A" w:rsidR="00A70C0C" w:rsidRPr="00E42712" w:rsidRDefault="00A70C0C" w:rsidP="005B2F88">
            <w:r>
              <w:rPr>
                <w:rFonts w:cstheme="minorHAnsi"/>
              </w:rPr>
              <w:t xml:space="preserve">For loading the state of the game I’ll try </w:t>
            </w:r>
            <w:proofErr w:type="gramStart"/>
            <w:r>
              <w:rPr>
                <w:rFonts w:cstheme="minorHAnsi"/>
              </w:rPr>
              <w:t>create</w:t>
            </w:r>
            <w:proofErr w:type="gramEnd"/>
            <w:r>
              <w:rPr>
                <w:rFonts w:cstheme="minorHAnsi"/>
              </w:rPr>
              <w:t xml:space="preserve"> a function that searches the master list for items with a matching name then adds them to the relevant player slot and removes them from shop stock at the same time. Then I just need to loop through the file adding items to the correct lists.</w:t>
            </w:r>
          </w:p>
        </w:tc>
      </w:tr>
      <w:tr w:rsidR="00A70C0C" w:rsidRPr="0061492A" w14:paraId="26E30C64" w14:textId="77777777" w:rsidTr="005B2F88">
        <w:tc>
          <w:tcPr>
            <w:tcW w:w="1696" w:type="dxa"/>
          </w:tcPr>
          <w:p w14:paraId="21A80A18" w14:textId="26B5E3F3" w:rsidR="00A70C0C" w:rsidRDefault="00A70C0C" w:rsidP="005B2F88">
            <w:pPr>
              <w:rPr>
                <w:rFonts w:cstheme="minorHAnsi"/>
              </w:rPr>
            </w:pPr>
            <w:r>
              <w:rPr>
                <w:rFonts w:cstheme="minorHAnsi"/>
              </w:rPr>
              <w:t>5/4/22</w:t>
            </w:r>
          </w:p>
        </w:tc>
        <w:tc>
          <w:tcPr>
            <w:tcW w:w="1418" w:type="dxa"/>
          </w:tcPr>
          <w:p w14:paraId="4697F8FC" w14:textId="3E89B442" w:rsidR="00A70C0C" w:rsidRDefault="00FC7465" w:rsidP="005B2F88">
            <w:pPr>
              <w:rPr>
                <w:rFonts w:cstheme="minorHAnsi"/>
              </w:rPr>
            </w:pPr>
            <w:r>
              <w:rPr>
                <w:rFonts w:cstheme="minorHAnsi"/>
              </w:rPr>
              <w:t>2.5 Hours</w:t>
            </w:r>
          </w:p>
        </w:tc>
        <w:tc>
          <w:tcPr>
            <w:tcW w:w="5902" w:type="dxa"/>
          </w:tcPr>
          <w:p w14:paraId="4F37B336" w14:textId="504FCC99" w:rsidR="00A70C0C" w:rsidRPr="00723ECE" w:rsidRDefault="00A70C0C" w:rsidP="005B2F88">
            <w:r>
              <w:rPr>
                <w:rFonts w:cstheme="minorHAnsi"/>
              </w:rPr>
              <w:t xml:space="preserve">After starting to work on saving and loading state I realise I only need two lists. One for equipped items and one for inventory items. I wrote methods to write the names of items </w:t>
            </w:r>
            <w:r>
              <w:rPr>
                <w:rFonts w:cstheme="minorHAnsi"/>
              </w:rPr>
              <w:lastRenderedPageBreak/>
              <w:t>in the two lists to a file with the headings “</w:t>
            </w:r>
            <w:proofErr w:type="spellStart"/>
            <w:r>
              <w:rPr>
                <w:rFonts w:cstheme="minorHAnsi"/>
              </w:rPr>
              <w:t>Inv</w:t>
            </w:r>
            <w:proofErr w:type="spellEnd"/>
            <w:r>
              <w:rPr>
                <w:rFonts w:cstheme="minorHAnsi"/>
              </w:rPr>
              <w:t>” for inventory and “</w:t>
            </w:r>
            <w:proofErr w:type="spellStart"/>
            <w:r>
              <w:rPr>
                <w:rFonts w:cstheme="minorHAnsi"/>
              </w:rPr>
              <w:t>Equ</w:t>
            </w:r>
            <w:proofErr w:type="spellEnd"/>
            <w:r>
              <w:rPr>
                <w:rFonts w:cstheme="minorHAnsi"/>
              </w:rPr>
              <w:t xml:space="preserve">” for equipped reusing </w:t>
            </w:r>
            <w:proofErr w:type="spellStart"/>
            <w:r>
              <w:rPr>
                <w:rFonts w:ascii="Consolas" w:hAnsi="Consolas" w:cs="Consolas"/>
                <w:color w:val="000000"/>
                <w:sz w:val="19"/>
                <w:szCs w:val="19"/>
              </w:rPr>
              <w:t>GenerateItemNameString</w:t>
            </w:r>
            <w:proofErr w:type="spellEnd"/>
            <w:r>
              <w:rPr>
                <w:rFonts w:ascii="Consolas" w:hAnsi="Consolas" w:cs="Consolas"/>
                <w:color w:val="000000"/>
                <w:sz w:val="19"/>
                <w:szCs w:val="19"/>
              </w:rPr>
              <w:t xml:space="preserve"> </w:t>
            </w:r>
            <w:r w:rsidRPr="00A140F5">
              <w:rPr>
                <w:rFonts w:cstheme="minorHAnsi"/>
                <w:color w:val="000000"/>
              </w:rPr>
              <w:t>which turns list objects into pipe separated value strings</w:t>
            </w:r>
            <w:r w:rsidRPr="00A140F5">
              <w:rPr>
                <w:rFonts w:cstheme="minorHAnsi"/>
              </w:rPr>
              <w:t>. I’ve written a method to match item names to item objects returning the object. After testing I found an issue that you to duplicate items by</w:t>
            </w:r>
            <w:r>
              <w:rPr>
                <w:rFonts w:cstheme="minorHAnsi"/>
              </w:rPr>
              <w:t xml:space="preserve"> loading multiple times. I think it would be best to address this by resetting to a known base state before loading. I’ll use the .Clear() method on all the player lists. That works but if I load multiple times equipped</w:t>
            </w:r>
            <w:r w:rsidR="00F15D07">
              <w:rPr>
                <w:rFonts w:cstheme="minorHAnsi"/>
              </w:rPr>
              <w:t xml:space="preserve"> items</w:t>
            </w:r>
            <w:r>
              <w:rPr>
                <w:rFonts w:cstheme="minorHAnsi"/>
              </w:rPr>
              <w:t xml:space="preserve"> go missing. Maybe if I don’t use the equip item method and add them to the relevant lists directly it would work but then I’d need to decode item type. It seems add item isn’t completing on subsequent loads. I found the problem, it’s because the equipped item numbers aren’t being reset! I’ll do a for each</w:t>
            </w:r>
            <w:r w:rsidR="003D06F4">
              <w:rPr>
                <w:rFonts w:cstheme="minorHAnsi"/>
              </w:rPr>
              <w:t xml:space="preserve"> loop</w:t>
            </w:r>
            <w:r>
              <w:rPr>
                <w:rFonts w:cstheme="minorHAnsi"/>
              </w:rPr>
              <w:t xml:space="preserve"> unequip to account for that. I just realised I didn’t account for gold. This will take more thought. The player is an object maybe I can create a new one then use the normal buy and equip methods. That works much better and is much cleaner. I made the starting weight and gold </w:t>
            </w:r>
            <w:proofErr w:type="gramStart"/>
            <w:r>
              <w:rPr>
                <w:rFonts w:cstheme="minorHAnsi"/>
              </w:rPr>
              <w:t>constants</w:t>
            </w:r>
            <w:proofErr w:type="gramEnd"/>
            <w:r>
              <w:rPr>
                <w:rFonts w:cstheme="minorHAnsi"/>
              </w:rPr>
              <w:t xml:space="preserve"> so they’re not defined in the </w:t>
            </w:r>
            <w:proofErr w:type="spellStart"/>
            <w:r>
              <w:rPr>
                <w:rFonts w:cstheme="minorHAnsi"/>
              </w:rPr>
              <w:t>LoadState</w:t>
            </w:r>
            <w:proofErr w:type="spellEnd"/>
            <w:r>
              <w:rPr>
                <w:rFonts w:cstheme="minorHAnsi"/>
              </w:rPr>
              <w:t xml:space="preserve"> method and at instantiation, I’ll put them as constants at the top of the file for now. I’ve just thought I’m not saving any custom items the user has made. As custom items aren’t in the items text </w:t>
            </w:r>
            <w:proofErr w:type="gramStart"/>
            <w:r>
              <w:rPr>
                <w:rFonts w:cstheme="minorHAnsi"/>
              </w:rPr>
              <w:t>file</w:t>
            </w:r>
            <w:proofErr w:type="gramEnd"/>
            <w:r>
              <w:rPr>
                <w:rFonts w:cstheme="minorHAnsi"/>
              </w:rPr>
              <w:t xml:space="preserve"> I’d need to save all attributes, not just the name. I’d need to figure out which items are custom. I can save a list of base game items as they’re loaded in and use that for comparison. Then I’d need to output them in the same format as base items and I can add them in with the same method to add them in. I added validation to make sure item names are unique before creating an item. I’ve just noticed when you load state weight gets updated correctly. It doesn’t get updated when buying things. I can use a bool attribute when creating items to differentiate custom from base items to fill the base list correctly. In </w:t>
            </w:r>
            <w:proofErr w:type="gramStart"/>
            <w:r>
              <w:rPr>
                <w:rFonts w:cstheme="minorHAnsi"/>
              </w:rPr>
              <w:t>fact</w:t>
            </w:r>
            <w:proofErr w:type="gramEnd"/>
            <w:r>
              <w:rPr>
                <w:rFonts w:cstheme="minorHAnsi"/>
              </w:rPr>
              <w:t xml:space="preserve"> I can just use that to have a list of custom items ready to be saved. I added the </w:t>
            </w:r>
            <w:proofErr w:type="spellStart"/>
            <w:r>
              <w:rPr>
                <w:rFonts w:cstheme="minorHAnsi"/>
              </w:rPr>
              <w:t>IsCustom</w:t>
            </w:r>
            <w:proofErr w:type="spellEnd"/>
            <w:r>
              <w:rPr>
                <w:rFonts w:cstheme="minorHAnsi"/>
              </w:rPr>
              <w:t xml:space="preserve"> attribute to items. When items are created if </w:t>
            </w:r>
            <w:proofErr w:type="spellStart"/>
            <w:r>
              <w:rPr>
                <w:rFonts w:cstheme="minorHAnsi"/>
              </w:rPr>
              <w:t>IsCustom</w:t>
            </w:r>
            <w:proofErr w:type="spellEnd"/>
            <w:r>
              <w:rPr>
                <w:rFonts w:cstheme="minorHAnsi"/>
              </w:rPr>
              <w:t xml:space="preserve"> is true they’re added to the custom list. Now I need to take that list and format the data as expected by the </w:t>
            </w:r>
            <w:proofErr w:type="spellStart"/>
            <w:r>
              <w:rPr>
                <w:rFonts w:cstheme="minorHAnsi"/>
              </w:rPr>
              <w:t>LoadShop</w:t>
            </w:r>
            <w:proofErr w:type="spellEnd"/>
            <w:r>
              <w:rPr>
                <w:rFonts w:cstheme="minorHAnsi"/>
              </w:rPr>
              <w:t xml:space="preserve"> method. I broke out loading items into the shop from an array of string data into its own method to be shared by </w:t>
            </w:r>
            <w:proofErr w:type="spellStart"/>
            <w:r>
              <w:rPr>
                <w:rFonts w:cstheme="minorHAnsi"/>
              </w:rPr>
              <w:t>LoadShop</w:t>
            </w:r>
            <w:proofErr w:type="spellEnd"/>
            <w:r>
              <w:rPr>
                <w:rFonts w:cstheme="minorHAnsi"/>
              </w:rPr>
              <w:t xml:space="preserve"> and </w:t>
            </w:r>
            <w:proofErr w:type="spellStart"/>
            <w:r>
              <w:rPr>
                <w:rFonts w:cstheme="minorHAnsi"/>
              </w:rPr>
              <w:t>LoadState</w:t>
            </w:r>
            <w:proofErr w:type="spellEnd"/>
            <w:r>
              <w:rPr>
                <w:rFonts w:cstheme="minorHAnsi"/>
              </w:rPr>
              <w:t>. The order of the data in the text file not matching the order in the constructors tripped me up but it didn’t take long to fix. After much fiddling got it working for the most part however, custom items in the shop inventory get duplicated on load. I’ll create a new shop item and load the base items to reset it to a known state like the player.</w:t>
            </w:r>
          </w:p>
        </w:tc>
      </w:tr>
      <w:tr w:rsidR="00A70C0C" w:rsidRPr="0061492A" w14:paraId="62283DFC" w14:textId="77777777" w:rsidTr="005B2F88">
        <w:tc>
          <w:tcPr>
            <w:tcW w:w="1696" w:type="dxa"/>
          </w:tcPr>
          <w:p w14:paraId="60ED1075" w14:textId="0E950A36" w:rsidR="00A70C0C" w:rsidRDefault="00A70C0C" w:rsidP="005B2F88">
            <w:pPr>
              <w:rPr>
                <w:rFonts w:cstheme="minorHAnsi"/>
              </w:rPr>
            </w:pPr>
            <w:r>
              <w:rPr>
                <w:rFonts w:cstheme="minorHAnsi"/>
              </w:rPr>
              <w:lastRenderedPageBreak/>
              <w:t>06/04/2022</w:t>
            </w:r>
          </w:p>
        </w:tc>
        <w:tc>
          <w:tcPr>
            <w:tcW w:w="1418" w:type="dxa"/>
          </w:tcPr>
          <w:p w14:paraId="019D37D1" w14:textId="204EF6A1" w:rsidR="00A70C0C" w:rsidRDefault="00FC7465" w:rsidP="005B2F88">
            <w:pPr>
              <w:rPr>
                <w:rFonts w:cstheme="minorHAnsi"/>
              </w:rPr>
            </w:pPr>
            <w:r>
              <w:rPr>
                <w:rFonts w:cstheme="minorHAnsi"/>
              </w:rPr>
              <w:t>1.5 Hours</w:t>
            </w:r>
          </w:p>
        </w:tc>
        <w:tc>
          <w:tcPr>
            <w:tcW w:w="5902" w:type="dxa"/>
          </w:tcPr>
          <w:p w14:paraId="07730234" w14:textId="2A859373" w:rsidR="00A70C0C" w:rsidRDefault="00A70C0C" w:rsidP="005B2F88">
            <w:pPr>
              <w:rPr>
                <w:rFonts w:cstheme="minorHAnsi"/>
              </w:rPr>
            </w:pPr>
            <w:r>
              <w:rPr>
                <w:rFonts w:cstheme="minorHAnsi"/>
              </w:rPr>
              <w:t xml:space="preserve">I’ve gone through the code and double checked everything looking for errors and room for improvement. I added more </w:t>
            </w:r>
            <w:r>
              <w:rPr>
                <w:rFonts w:cstheme="minorHAnsi"/>
              </w:rPr>
              <w:lastRenderedPageBreak/>
              <w:t xml:space="preserve">comments. I renamed some methods and the create item class to make their function clearer. I added error messages to item validation while creating an item.  I changed how the validation of </w:t>
            </w:r>
            <w:proofErr w:type="spellStart"/>
            <w:r>
              <w:rPr>
                <w:rFonts w:cstheme="minorHAnsi"/>
              </w:rPr>
              <w:t>UnequipItem</w:t>
            </w:r>
            <w:proofErr w:type="spellEnd"/>
            <w:r>
              <w:rPr>
                <w:rFonts w:cstheme="minorHAnsi"/>
              </w:rPr>
              <w:t xml:space="preserve"> works so now it’s more consistent with the rest of the application. </w:t>
            </w:r>
            <w:proofErr w:type="spellStart"/>
            <w:r>
              <w:rPr>
                <w:rFonts w:cstheme="minorHAnsi"/>
              </w:rPr>
              <w:t>UnequipItem</w:t>
            </w:r>
            <w:proofErr w:type="spellEnd"/>
            <w:r>
              <w:rPr>
                <w:rFonts w:cstheme="minorHAnsi"/>
              </w:rPr>
              <w:t xml:space="preserve"> and </w:t>
            </w:r>
            <w:proofErr w:type="spellStart"/>
            <w:r>
              <w:rPr>
                <w:rFonts w:cstheme="minorHAnsi"/>
              </w:rPr>
              <w:t>EquipItem</w:t>
            </w:r>
            <w:proofErr w:type="spellEnd"/>
            <w:r>
              <w:rPr>
                <w:rFonts w:cstheme="minorHAnsi"/>
              </w:rPr>
              <w:t xml:space="preserve"> where improved by moving duplicated code out of the switch statements. Pondered over the validation of </w:t>
            </w:r>
            <w:proofErr w:type="spellStart"/>
            <w:r>
              <w:rPr>
                <w:rFonts w:cstheme="minorHAnsi"/>
              </w:rPr>
              <w:t>SellItem</w:t>
            </w:r>
            <w:proofErr w:type="spellEnd"/>
            <w:r>
              <w:rPr>
                <w:rFonts w:cstheme="minorHAnsi"/>
              </w:rPr>
              <w:t xml:space="preserve"> for improvements but came up blank. I don’t like all the hard coded item codes in the tasks class, I considered replacing them with </w:t>
            </w:r>
            <w:proofErr w:type="spellStart"/>
            <w:r>
              <w:rPr>
                <w:rFonts w:cstheme="minorHAnsi"/>
              </w:rPr>
              <w:t>enums</w:t>
            </w:r>
            <w:proofErr w:type="spellEnd"/>
            <w:r>
              <w:rPr>
                <w:rFonts w:cstheme="minorHAnsi"/>
              </w:rPr>
              <w:t>. I decided that was a bad idea because “</w:t>
            </w:r>
            <w:proofErr w:type="spellStart"/>
            <w:r>
              <w:rPr>
                <w:rFonts w:cstheme="minorHAnsi"/>
              </w:rPr>
              <w:t>ItemTypeCode.C.ToString</w:t>
            </w:r>
            <w:proofErr w:type="spellEnd"/>
            <w:r>
              <w:rPr>
                <w:rFonts w:cstheme="minorHAnsi"/>
              </w:rPr>
              <w:t xml:space="preserve">” would need to be changed anyway and accessing the items by index would make the code far harder to read. I changed </w:t>
            </w:r>
            <w:proofErr w:type="spellStart"/>
            <w:r>
              <w:rPr>
                <w:rFonts w:cstheme="minorHAnsi"/>
              </w:rPr>
              <w:t>Shop.RemoveItem</w:t>
            </w:r>
            <w:proofErr w:type="spellEnd"/>
            <w:r>
              <w:rPr>
                <w:rFonts w:cstheme="minorHAnsi"/>
              </w:rPr>
              <w:t xml:space="preserve"> to remove custom items from _</w:t>
            </w:r>
            <w:proofErr w:type="spellStart"/>
            <w:r>
              <w:rPr>
                <w:rFonts w:cstheme="minorHAnsi"/>
              </w:rPr>
              <w:t>customList</w:t>
            </w:r>
            <w:proofErr w:type="spellEnd"/>
            <w:r>
              <w:rPr>
                <w:rFonts w:cstheme="minorHAnsi"/>
              </w:rPr>
              <w:t xml:space="preserve"> to prevent deleted custom items being saved.</w:t>
            </w:r>
          </w:p>
        </w:tc>
      </w:tr>
      <w:tr w:rsidR="00A70C0C" w:rsidRPr="0061492A" w14:paraId="647A2361" w14:textId="77777777" w:rsidTr="005B2F88">
        <w:tc>
          <w:tcPr>
            <w:tcW w:w="1696" w:type="dxa"/>
          </w:tcPr>
          <w:p w14:paraId="16AC8659" w14:textId="17F6BDD3" w:rsidR="00A70C0C" w:rsidRDefault="00A70C0C" w:rsidP="005B2F88">
            <w:pPr>
              <w:rPr>
                <w:rFonts w:cstheme="minorHAnsi"/>
              </w:rPr>
            </w:pPr>
            <w:r>
              <w:rPr>
                <w:rFonts w:cstheme="minorHAnsi"/>
              </w:rPr>
              <w:lastRenderedPageBreak/>
              <w:t>6/4/22</w:t>
            </w:r>
          </w:p>
        </w:tc>
        <w:tc>
          <w:tcPr>
            <w:tcW w:w="1418" w:type="dxa"/>
          </w:tcPr>
          <w:p w14:paraId="73AAC9A3" w14:textId="4B044440" w:rsidR="00A70C0C" w:rsidRDefault="00FC7465" w:rsidP="005B2F88">
            <w:pPr>
              <w:rPr>
                <w:rFonts w:cstheme="minorHAnsi"/>
              </w:rPr>
            </w:pPr>
            <w:r>
              <w:rPr>
                <w:rFonts w:cstheme="minorHAnsi"/>
              </w:rPr>
              <w:t>1.5 Hours</w:t>
            </w:r>
          </w:p>
        </w:tc>
        <w:tc>
          <w:tcPr>
            <w:tcW w:w="5902" w:type="dxa"/>
          </w:tcPr>
          <w:p w14:paraId="7A067317" w14:textId="6B0C55B6" w:rsidR="00A70C0C" w:rsidRPr="00FF2341" w:rsidRDefault="00A70C0C" w:rsidP="005B2F88">
            <w:r>
              <w:rPr>
                <w:rFonts w:cstheme="minorHAnsi"/>
              </w:rPr>
              <w:t xml:space="preserve">I added a confirmation prompt to warn the user if they’re overwriting save file. I’d like to save custom items to a different file then use the </w:t>
            </w:r>
            <w:proofErr w:type="spellStart"/>
            <w:r>
              <w:rPr>
                <w:rFonts w:cstheme="minorHAnsi"/>
              </w:rPr>
              <w:t>LoadShop</w:t>
            </w:r>
            <w:proofErr w:type="spellEnd"/>
            <w:r>
              <w:rPr>
                <w:rFonts w:cstheme="minorHAnsi"/>
              </w:rPr>
              <w:t xml:space="preserve">() method to load base and custom items in. It’s being called from a file I can’t edit so I can’t add a file name parameter to it. This would reduce repetition and complexity. I could include custom items in items.txt but a user could delete everything then save, it would be nice to protect the base items.txt from tampering. I’ve just found a bug, </w:t>
            </w:r>
            <w:proofErr w:type="gramStart"/>
            <w:r>
              <w:rPr>
                <w:rFonts w:cstheme="minorHAnsi"/>
              </w:rPr>
              <w:t>If</w:t>
            </w:r>
            <w:proofErr w:type="gramEnd"/>
            <w:r>
              <w:rPr>
                <w:rFonts w:cstheme="minorHAnsi"/>
              </w:rPr>
              <w:t xml:space="preserve"> you load twice as the state is reset custom items are cleared from the shop. Saving then doesn’t include the custom items which are still in memory it seems? After much debugging I think I’ve found the problem. I was using the same </w:t>
            </w:r>
            <w:proofErr w:type="spellStart"/>
            <w:r>
              <w:rPr>
                <w:rFonts w:cstheme="minorHAnsi"/>
              </w:rPr>
              <w:t>RemoveItem</w:t>
            </w:r>
            <w:proofErr w:type="spellEnd"/>
            <w:r>
              <w:rPr>
                <w:rFonts w:cstheme="minorHAnsi"/>
              </w:rPr>
              <w:t xml:space="preserve"> method for deleting items and removing them from the shop when a player buys them. I’ve made a new method </w:t>
            </w:r>
            <w:proofErr w:type="spellStart"/>
            <w:r>
              <w:rPr>
                <w:rFonts w:cstheme="minorHAnsi"/>
              </w:rPr>
              <w:t>DeleteItem</w:t>
            </w:r>
            <w:proofErr w:type="spellEnd"/>
            <w:r>
              <w:rPr>
                <w:rFonts w:cstheme="minorHAnsi"/>
              </w:rPr>
              <w:t xml:space="preserve"> for when the delete button is pressed in the GUI and altered </w:t>
            </w:r>
            <w:proofErr w:type="spellStart"/>
            <w:r>
              <w:rPr>
                <w:rFonts w:cstheme="minorHAnsi"/>
              </w:rPr>
              <w:t>RemoveItem</w:t>
            </w:r>
            <w:proofErr w:type="spellEnd"/>
            <w:r>
              <w:rPr>
                <w:rFonts w:cstheme="minorHAnsi"/>
              </w:rPr>
              <w:t xml:space="preserve"> which is used when a player buys </w:t>
            </w:r>
            <w:proofErr w:type="gramStart"/>
            <w:r>
              <w:rPr>
                <w:rFonts w:cstheme="minorHAnsi"/>
              </w:rPr>
              <w:t>something</w:t>
            </w:r>
            <w:proofErr w:type="gramEnd"/>
            <w:r>
              <w:rPr>
                <w:rFonts w:cstheme="minorHAnsi"/>
              </w:rPr>
              <w:t xml:space="preserve"> and it should be removed from the shops stock but not deleted from the lists that track game items. When creating custom </w:t>
            </w:r>
            <w:proofErr w:type="gramStart"/>
            <w:r>
              <w:rPr>
                <w:rFonts w:cstheme="minorHAnsi"/>
              </w:rPr>
              <w:t>items</w:t>
            </w:r>
            <w:proofErr w:type="gramEnd"/>
            <w:r>
              <w:rPr>
                <w:rFonts w:cstheme="minorHAnsi"/>
              </w:rPr>
              <w:t xml:space="preserve"> I found myself setting the wrong item type. I wanted to include </w:t>
            </w:r>
            <w:r w:rsidRPr="004A516D">
              <w:t xml:space="preserve">the logo of the currently selected item type on the GUI. The images for the main form GUI are stored in an image list which is </w:t>
            </w:r>
            <w:proofErr w:type="gramStart"/>
            <w:r w:rsidRPr="004A516D">
              <w:t>private</w:t>
            </w:r>
            <w:proofErr w:type="gramEnd"/>
            <w:r w:rsidRPr="004A516D">
              <w:t xml:space="preserve"> and I can’t see a way to get them out. In testing I found a bug where player owned items </w:t>
            </w:r>
            <w:proofErr w:type="spellStart"/>
            <w:r w:rsidRPr="004A516D">
              <w:t>where</w:t>
            </w:r>
            <w:proofErr w:type="spellEnd"/>
            <w:r w:rsidRPr="004A516D">
              <w:t xml:space="preserve"> still being added the shop when loading from file. After much use of the </w:t>
            </w:r>
            <w:proofErr w:type="gramStart"/>
            <w:r w:rsidRPr="004A516D">
              <w:t>debugger</w:t>
            </w:r>
            <w:proofErr w:type="gramEnd"/>
            <w:r w:rsidRPr="004A516D">
              <w:t xml:space="preserve"> I found I’d use _</w:t>
            </w:r>
            <w:proofErr w:type="spellStart"/>
            <w:r w:rsidRPr="004A516D">
              <w:t>theCharater.BuyItem</w:t>
            </w:r>
            <w:proofErr w:type="spellEnd"/>
            <w:r w:rsidRPr="004A516D">
              <w:t xml:space="preserve">() when I should have been using </w:t>
            </w:r>
            <w:proofErr w:type="spellStart"/>
            <w:r w:rsidRPr="004A516D">
              <w:t>BuyItemFromShop</w:t>
            </w:r>
            <w:proofErr w:type="spellEnd"/>
            <w:r w:rsidRPr="004A516D">
              <w:t>(). Changed the create item pop up widow so it’s a fixed size.</w:t>
            </w:r>
          </w:p>
        </w:tc>
      </w:tr>
      <w:tr w:rsidR="004A516D" w:rsidRPr="0061492A" w14:paraId="5FCDA479" w14:textId="77777777" w:rsidTr="005B2F88">
        <w:tc>
          <w:tcPr>
            <w:tcW w:w="1696" w:type="dxa"/>
          </w:tcPr>
          <w:p w14:paraId="0197769C" w14:textId="0D12360D" w:rsidR="004A516D" w:rsidRDefault="004A516D" w:rsidP="005B2F88">
            <w:pPr>
              <w:rPr>
                <w:rFonts w:cstheme="minorHAnsi"/>
              </w:rPr>
            </w:pPr>
            <w:r>
              <w:rPr>
                <w:rFonts w:cstheme="minorHAnsi"/>
              </w:rPr>
              <w:t>17</w:t>
            </w:r>
            <w:r w:rsidR="00DB03BE">
              <w:rPr>
                <w:rFonts w:cstheme="minorHAnsi"/>
              </w:rPr>
              <w:t>/4/22</w:t>
            </w:r>
          </w:p>
        </w:tc>
        <w:tc>
          <w:tcPr>
            <w:tcW w:w="1418" w:type="dxa"/>
          </w:tcPr>
          <w:p w14:paraId="2AADEF3A" w14:textId="1F25C07F" w:rsidR="004A516D" w:rsidRDefault="00C06FA7" w:rsidP="005B2F88">
            <w:pPr>
              <w:rPr>
                <w:rFonts w:cstheme="minorHAnsi"/>
              </w:rPr>
            </w:pPr>
            <w:r>
              <w:rPr>
                <w:rFonts w:cstheme="minorHAnsi"/>
              </w:rPr>
              <w:t>30 mins</w:t>
            </w:r>
          </w:p>
        </w:tc>
        <w:tc>
          <w:tcPr>
            <w:tcW w:w="5902" w:type="dxa"/>
          </w:tcPr>
          <w:p w14:paraId="6DBF5285" w14:textId="6583728E" w:rsidR="004A516D" w:rsidRDefault="00DB03BE" w:rsidP="005B2F88">
            <w:pPr>
              <w:rPr>
                <w:rFonts w:cstheme="minorHAnsi"/>
              </w:rPr>
            </w:pPr>
            <w:r>
              <w:rPr>
                <w:rFonts w:cstheme="minorHAnsi"/>
              </w:rPr>
              <w:t>Fixed weight checking</w:t>
            </w:r>
            <w:r w:rsidR="00AF4E69">
              <w:rPr>
                <w:rFonts w:cstheme="minorHAnsi"/>
              </w:rPr>
              <w:t xml:space="preserve"> so player weight is no longer checked when buying an item and is checked when equipping an item.</w:t>
            </w:r>
            <w:r w:rsidR="003C7344">
              <w:rPr>
                <w:rFonts w:cstheme="minorHAnsi"/>
              </w:rPr>
              <w:t xml:space="preserve"> When testing this didn’t work. I needed to add and subtract item weight when equipping not buying and selling. </w:t>
            </w:r>
          </w:p>
        </w:tc>
      </w:tr>
      <w:tr w:rsidR="006D7F19" w:rsidRPr="0061492A" w14:paraId="42AE49DD" w14:textId="77777777" w:rsidTr="005B2F88">
        <w:tc>
          <w:tcPr>
            <w:tcW w:w="1696" w:type="dxa"/>
          </w:tcPr>
          <w:p w14:paraId="09384310" w14:textId="4FABA752" w:rsidR="006D7F19" w:rsidRDefault="00F2489E" w:rsidP="005B2F88">
            <w:pPr>
              <w:rPr>
                <w:rFonts w:cstheme="minorHAnsi"/>
              </w:rPr>
            </w:pPr>
            <w:r>
              <w:rPr>
                <w:rFonts w:cstheme="minorHAnsi"/>
              </w:rPr>
              <w:lastRenderedPageBreak/>
              <w:t>30/4/22</w:t>
            </w:r>
          </w:p>
        </w:tc>
        <w:tc>
          <w:tcPr>
            <w:tcW w:w="1418" w:type="dxa"/>
          </w:tcPr>
          <w:p w14:paraId="4E716B91" w14:textId="524C264D" w:rsidR="006D7F19" w:rsidRDefault="00424B4B" w:rsidP="005B2F88">
            <w:pPr>
              <w:rPr>
                <w:rFonts w:cstheme="minorHAnsi"/>
              </w:rPr>
            </w:pPr>
            <w:r>
              <w:rPr>
                <w:rFonts w:cstheme="minorHAnsi"/>
              </w:rPr>
              <w:t>4 hours</w:t>
            </w:r>
          </w:p>
        </w:tc>
        <w:tc>
          <w:tcPr>
            <w:tcW w:w="5902" w:type="dxa"/>
          </w:tcPr>
          <w:p w14:paraId="703880B3" w14:textId="6A3F24D6" w:rsidR="006D7F19" w:rsidRDefault="00A933B9" w:rsidP="005B2F88">
            <w:pPr>
              <w:rPr>
                <w:rFonts w:cstheme="minorHAnsi"/>
              </w:rPr>
            </w:pPr>
            <w:r>
              <w:rPr>
                <w:rFonts w:cstheme="minorHAnsi"/>
              </w:rPr>
              <w:t xml:space="preserve">Earlier on I made the design decision to protect base game items </w:t>
            </w:r>
            <w:r w:rsidR="001D720E">
              <w:rPr>
                <w:rFonts w:cstheme="minorHAnsi"/>
              </w:rPr>
              <w:t xml:space="preserve">by always reloading them in. That meant that if a player deleted the items, saved, </w:t>
            </w:r>
            <w:r w:rsidR="00837E31">
              <w:rPr>
                <w:rFonts w:cstheme="minorHAnsi"/>
              </w:rPr>
              <w:t>then</w:t>
            </w:r>
            <w:r w:rsidR="001D720E">
              <w:rPr>
                <w:rFonts w:cstheme="minorHAnsi"/>
              </w:rPr>
              <w:t xml:space="preserve"> loaded they’d be back again. I added an error message to prevent the base game items being deleted to avoid confusion.</w:t>
            </w:r>
            <w:r w:rsidR="00736EB2">
              <w:rPr>
                <w:rFonts w:cstheme="minorHAnsi"/>
              </w:rPr>
              <w:t xml:space="preserve"> I rewrote the create item GUI </w:t>
            </w:r>
            <w:r w:rsidR="0002034F">
              <w:rPr>
                <w:rFonts w:cstheme="minorHAnsi"/>
              </w:rPr>
              <w:t>popup,</w:t>
            </w:r>
            <w:r w:rsidR="00736EB2">
              <w:rPr>
                <w:rFonts w:cstheme="minorHAnsi"/>
              </w:rPr>
              <w:t xml:space="preserve"> so it returns an item instead of parameters to create an item.</w:t>
            </w:r>
            <w:r w:rsidR="0002034F">
              <w:rPr>
                <w:rFonts w:cstheme="minorHAnsi"/>
              </w:rPr>
              <w:t xml:space="preserve"> I also improved the GUI by only allowing numeric input in relevant fields. </w:t>
            </w:r>
            <w:r w:rsidR="00703FDC">
              <w:rPr>
                <w:rFonts w:cstheme="minorHAnsi"/>
              </w:rPr>
              <w:t>I did a lot of refactoring making small improvements such as no longer passing item type as a parameter as it never changes.</w:t>
            </w:r>
            <w:r w:rsidR="00EA4415">
              <w:rPr>
                <w:rFonts w:cstheme="minorHAnsi"/>
              </w:rPr>
              <w:t xml:space="preserve"> I totally rewrote load and save state moving away from my CSV approach to binary serialisation. It’s far </w:t>
            </w:r>
            <w:r w:rsidR="00C9154A">
              <w:rPr>
                <w:rFonts w:cstheme="minorHAnsi"/>
              </w:rPr>
              <w:t>simpler</w:t>
            </w:r>
            <w:r w:rsidR="00A10F96">
              <w:rPr>
                <w:rFonts w:cstheme="minorHAnsi"/>
              </w:rPr>
              <w:t xml:space="preserve"> and has allowed me to </w:t>
            </w:r>
            <w:r w:rsidR="00424B4B">
              <w:rPr>
                <w:rFonts w:cstheme="minorHAnsi"/>
              </w:rPr>
              <w:t>remove</w:t>
            </w:r>
            <w:r w:rsidR="00A10F96">
              <w:rPr>
                <w:rFonts w:cstheme="minorHAnsi"/>
              </w:rPr>
              <w:t xml:space="preserve"> a lot of unused code. I decided to back track on my decision to protect base game items which </w:t>
            </w:r>
            <w:r w:rsidR="00424B4B">
              <w:rPr>
                <w:rFonts w:cstheme="minorHAnsi"/>
              </w:rPr>
              <w:t>allowed me to remove the logic related to that. The code has been slimmed down a lot and I think is easier to read</w:t>
            </w:r>
            <w:r w:rsidR="003361D3">
              <w:rPr>
                <w:rFonts w:cstheme="minorHAnsi"/>
              </w:rPr>
              <w:t xml:space="preserve"> as a result</w:t>
            </w:r>
            <w:r w:rsidR="00424B4B">
              <w:rPr>
                <w:rFonts w:cstheme="minorHAnsi"/>
              </w:rPr>
              <w:t>.</w:t>
            </w:r>
          </w:p>
        </w:tc>
      </w:tr>
      <w:tr w:rsidR="0009379C" w:rsidRPr="0061492A" w14:paraId="09E7FEA4" w14:textId="77777777" w:rsidTr="005B2F88">
        <w:tc>
          <w:tcPr>
            <w:tcW w:w="1696" w:type="dxa"/>
          </w:tcPr>
          <w:p w14:paraId="06AA1C92" w14:textId="0C0D8208" w:rsidR="0009379C" w:rsidRDefault="00EC3872" w:rsidP="005B2F88">
            <w:pPr>
              <w:rPr>
                <w:rFonts w:cstheme="minorHAnsi"/>
              </w:rPr>
            </w:pPr>
            <w:r>
              <w:rPr>
                <w:rFonts w:cstheme="minorHAnsi"/>
              </w:rPr>
              <w:t>09/5/22</w:t>
            </w:r>
          </w:p>
        </w:tc>
        <w:tc>
          <w:tcPr>
            <w:tcW w:w="1418" w:type="dxa"/>
          </w:tcPr>
          <w:p w14:paraId="4716BC52" w14:textId="3799C1B8" w:rsidR="0009379C" w:rsidRDefault="00EC3872" w:rsidP="005B2F88">
            <w:pPr>
              <w:rPr>
                <w:rFonts w:cstheme="minorHAnsi"/>
              </w:rPr>
            </w:pPr>
            <w:r>
              <w:rPr>
                <w:rFonts w:cstheme="minorHAnsi"/>
              </w:rPr>
              <w:t>4 hours</w:t>
            </w:r>
          </w:p>
        </w:tc>
        <w:tc>
          <w:tcPr>
            <w:tcW w:w="5902" w:type="dxa"/>
          </w:tcPr>
          <w:p w14:paraId="00BE4E8F" w14:textId="26B228AA" w:rsidR="00DE4DF9" w:rsidRDefault="00DE4DF9" w:rsidP="00DE4DF9">
            <w:r>
              <w:t xml:space="preserve">Manual testing is slow and error prone. I started building a </w:t>
            </w:r>
            <w:proofErr w:type="spellStart"/>
            <w:r>
              <w:t>SelfTest</w:t>
            </w:r>
            <w:proofErr w:type="spellEnd"/>
            <w:r>
              <w:t xml:space="preserve"> class however it quickly became apparent it would take far more time and thought than I can currently offer. The logic of the base game is systematically tested printing results in the console. I wanted the logic for each test to be completely discrete however this has caused a lot of reputation and this approach would quickly become unmanageable. What I’ve written serves as a proof on concept however going </w:t>
            </w:r>
            <w:r w:rsidR="00D27D9C">
              <w:t>forward,</w:t>
            </w:r>
            <w:r>
              <w:t xml:space="preserve"> I’d spent more time planning out the logic or implement unit testing.</w:t>
            </w:r>
          </w:p>
          <w:p w14:paraId="4E4360DE" w14:textId="77777777" w:rsidR="0009379C" w:rsidRDefault="0009379C" w:rsidP="005B2F88">
            <w:pPr>
              <w:rPr>
                <w:rFonts w:cstheme="minorHAnsi"/>
              </w:rPr>
            </w:pPr>
          </w:p>
        </w:tc>
      </w:tr>
    </w:tbl>
    <w:p w14:paraId="34CB4DA3" w14:textId="31FF570D" w:rsidR="00CE4416" w:rsidRDefault="00CE4416">
      <w:pPr>
        <w:rPr>
          <w:rFonts w:eastAsiaTheme="majorEastAsia" w:cstheme="minorHAnsi"/>
          <w:b/>
          <w:bCs/>
          <w:sz w:val="32"/>
          <w:szCs w:val="32"/>
        </w:rPr>
      </w:pPr>
    </w:p>
    <w:p w14:paraId="20DBF980" w14:textId="00A9BE2C" w:rsidR="009C100A" w:rsidRDefault="00CE4416">
      <w:pPr>
        <w:rPr>
          <w:rFonts w:eastAsiaTheme="majorEastAsia" w:cstheme="minorHAnsi"/>
          <w:b/>
          <w:bCs/>
          <w:sz w:val="32"/>
          <w:szCs w:val="32"/>
        </w:rPr>
      </w:pPr>
      <w:r>
        <w:rPr>
          <w:rFonts w:eastAsiaTheme="majorEastAsia" w:cstheme="minorHAnsi"/>
          <w:b/>
          <w:bCs/>
          <w:sz w:val="32"/>
          <w:szCs w:val="32"/>
        </w:rPr>
        <w:br w:type="page"/>
      </w:r>
    </w:p>
    <w:p w14:paraId="5DC1EF9E" w14:textId="47878377" w:rsidR="0077391D" w:rsidRDefault="0077391D" w:rsidP="0077391D">
      <w:pPr>
        <w:pStyle w:val="Heading1"/>
        <w:rPr>
          <w:rFonts w:asciiTheme="minorHAnsi" w:hAnsiTheme="minorHAnsi" w:cstheme="minorHAnsi"/>
          <w:b/>
          <w:bCs/>
          <w:color w:val="auto"/>
        </w:rPr>
      </w:pPr>
      <w:r w:rsidRPr="0077391D">
        <w:rPr>
          <w:rFonts w:asciiTheme="minorHAnsi" w:hAnsiTheme="minorHAnsi" w:cstheme="minorHAnsi"/>
          <w:b/>
          <w:bCs/>
          <w:color w:val="auto"/>
        </w:rPr>
        <w:lastRenderedPageBreak/>
        <w:t>Testing</w:t>
      </w:r>
    </w:p>
    <w:p w14:paraId="2EA661D0" w14:textId="400330DE" w:rsidR="00301522" w:rsidRDefault="00301522" w:rsidP="00301522"/>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7413"/>
      </w:tblGrid>
      <w:tr w:rsidR="007C06A9" w:rsidRPr="0061492A" w14:paraId="4A248D33" w14:textId="77777777" w:rsidTr="005B28AF">
        <w:tc>
          <w:tcPr>
            <w:tcW w:w="1654" w:type="dxa"/>
          </w:tcPr>
          <w:p w14:paraId="1CD1CD00" w14:textId="7804D29F" w:rsidR="007C06A9" w:rsidRPr="00552525" w:rsidRDefault="007C06A9" w:rsidP="005B2F88">
            <w:pPr>
              <w:rPr>
                <w:rFonts w:cstheme="minorHAnsi"/>
                <w:b/>
                <w:bCs/>
              </w:rPr>
            </w:pPr>
            <w:r>
              <w:rPr>
                <w:rFonts w:cstheme="minorHAnsi"/>
                <w:b/>
                <w:bCs/>
              </w:rPr>
              <w:t>Functionality tested</w:t>
            </w:r>
          </w:p>
        </w:tc>
        <w:tc>
          <w:tcPr>
            <w:tcW w:w="7413" w:type="dxa"/>
          </w:tcPr>
          <w:p w14:paraId="37B23192" w14:textId="342ED8B2" w:rsidR="007C06A9" w:rsidRPr="00552525" w:rsidRDefault="007C06A9" w:rsidP="005B2F88">
            <w:pPr>
              <w:rPr>
                <w:rFonts w:cstheme="minorHAnsi"/>
                <w:b/>
                <w:bCs/>
              </w:rPr>
            </w:pPr>
            <w:r>
              <w:rPr>
                <w:rFonts w:cstheme="minorHAnsi"/>
                <w:b/>
                <w:bCs/>
              </w:rPr>
              <w:t xml:space="preserve">Description </w:t>
            </w:r>
            <w:r w:rsidR="00965171">
              <w:rPr>
                <w:rFonts w:cstheme="minorHAnsi"/>
                <w:b/>
                <w:bCs/>
              </w:rPr>
              <w:t>and results</w:t>
            </w:r>
          </w:p>
        </w:tc>
      </w:tr>
      <w:tr w:rsidR="007C06A9" w:rsidRPr="0061492A" w14:paraId="360E7F97" w14:textId="77777777" w:rsidTr="005B28AF">
        <w:tc>
          <w:tcPr>
            <w:tcW w:w="1654" w:type="dxa"/>
          </w:tcPr>
          <w:p w14:paraId="603AB7C5" w14:textId="3C2CE32B" w:rsidR="007C06A9" w:rsidRPr="0061492A" w:rsidRDefault="00D573F6" w:rsidP="005B2F88">
            <w:pPr>
              <w:rPr>
                <w:rFonts w:cstheme="minorHAnsi"/>
              </w:rPr>
            </w:pPr>
            <w:r>
              <w:rPr>
                <w:rFonts w:cstheme="minorHAnsi"/>
              </w:rPr>
              <w:t xml:space="preserve">Test classes are </w:t>
            </w:r>
            <w:proofErr w:type="gramStart"/>
            <w:r>
              <w:rPr>
                <w:rFonts w:cstheme="minorHAnsi"/>
              </w:rPr>
              <w:t>correct</w:t>
            </w:r>
            <w:proofErr w:type="gramEnd"/>
            <w:r>
              <w:rPr>
                <w:rFonts w:cstheme="minorHAnsi"/>
              </w:rPr>
              <w:t xml:space="preserve"> and items can be manually inserted into the shop.</w:t>
            </w:r>
          </w:p>
        </w:tc>
        <w:tc>
          <w:tcPr>
            <w:tcW w:w="7413" w:type="dxa"/>
          </w:tcPr>
          <w:p w14:paraId="47A8E964" w14:textId="3533DE0D" w:rsidR="007C06A9" w:rsidRPr="0061492A" w:rsidRDefault="00BF552C" w:rsidP="005B2F88">
            <w:pPr>
              <w:rPr>
                <w:rFonts w:cstheme="minorHAnsi"/>
              </w:rPr>
            </w:pPr>
            <w:r>
              <w:rPr>
                <w:rFonts w:cstheme="minorHAnsi"/>
              </w:rPr>
              <w:t xml:space="preserve"> </w:t>
            </w:r>
            <w:r w:rsidR="00D573F6">
              <w:rPr>
                <w:rFonts w:cstheme="minorHAnsi"/>
              </w:rPr>
              <w:t>All types of items successfully added to the shop.</w:t>
            </w:r>
          </w:p>
        </w:tc>
      </w:tr>
      <w:tr w:rsidR="00D573F6" w:rsidRPr="0061492A" w14:paraId="114DDEB1" w14:textId="77777777" w:rsidTr="005B28AF">
        <w:tc>
          <w:tcPr>
            <w:tcW w:w="1654" w:type="dxa"/>
          </w:tcPr>
          <w:p w14:paraId="25A9C6A0" w14:textId="48FF9581" w:rsidR="00D573F6" w:rsidRDefault="000C5828" w:rsidP="005B2F88">
            <w:pPr>
              <w:rPr>
                <w:rFonts w:cstheme="minorHAnsi"/>
              </w:rPr>
            </w:pPr>
            <w:r>
              <w:rPr>
                <w:rFonts w:cstheme="minorHAnsi"/>
              </w:rPr>
              <w:t xml:space="preserve">Loading items.txt and printing each </w:t>
            </w:r>
            <w:proofErr w:type="gramStart"/>
            <w:r>
              <w:rPr>
                <w:rFonts w:cstheme="minorHAnsi"/>
              </w:rPr>
              <w:t>items</w:t>
            </w:r>
            <w:proofErr w:type="gramEnd"/>
            <w:r>
              <w:rPr>
                <w:rFonts w:cstheme="minorHAnsi"/>
              </w:rPr>
              <w:t xml:space="preserve"> and stats to the console</w:t>
            </w:r>
          </w:p>
        </w:tc>
        <w:tc>
          <w:tcPr>
            <w:tcW w:w="7413" w:type="dxa"/>
          </w:tcPr>
          <w:p w14:paraId="7D35BAD8" w14:textId="6F4B65AF" w:rsidR="00D573F6" w:rsidRDefault="000C5828" w:rsidP="005B2F88">
            <w:pPr>
              <w:rPr>
                <w:rFonts w:cstheme="minorHAnsi"/>
              </w:rPr>
            </w:pPr>
            <w:r>
              <w:rPr>
                <w:rFonts w:cstheme="minorHAnsi"/>
              </w:rPr>
              <w:t>Item stats printed correctly</w:t>
            </w:r>
            <w:r w:rsidR="00175C3F">
              <w:rPr>
                <w:rFonts w:cstheme="minorHAnsi"/>
              </w:rPr>
              <w:t>.</w:t>
            </w:r>
          </w:p>
        </w:tc>
      </w:tr>
      <w:tr w:rsidR="000C5828" w:rsidRPr="0061492A" w14:paraId="5A25F3A4" w14:textId="77777777" w:rsidTr="005B28AF">
        <w:tc>
          <w:tcPr>
            <w:tcW w:w="1654" w:type="dxa"/>
          </w:tcPr>
          <w:p w14:paraId="288E6483" w14:textId="62102CB3" w:rsidR="000C5828" w:rsidRDefault="005C1E17" w:rsidP="005B2F88">
            <w:pPr>
              <w:rPr>
                <w:rFonts w:cstheme="minorHAnsi"/>
              </w:rPr>
            </w:pPr>
            <w:r>
              <w:rPr>
                <w:rFonts w:cstheme="minorHAnsi"/>
              </w:rPr>
              <w:t>Test player cannot buy items while overweight.</w:t>
            </w:r>
          </w:p>
        </w:tc>
        <w:tc>
          <w:tcPr>
            <w:tcW w:w="7413" w:type="dxa"/>
          </w:tcPr>
          <w:p w14:paraId="79B2C469" w14:textId="22DC0F80" w:rsidR="000C5828" w:rsidRDefault="00175C3F" w:rsidP="005B2F88">
            <w:pPr>
              <w:rPr>
                <w:rFonts w:cstheme="minorHAnsi"/>
              </w:rPr>
            </w:pPr>
            <w:r>
              <w:rPr>
                <w:rFonts w:cstheme="minorHAnsi"/>
              </w:rPr>
              <w:t xml:space="preserve">The player can’t buy the </w:t>
            </w:r>
            <w:proofErr w:type="gramStart"/>
            <w:r>
              <w:rPr>
                <w:rFonts w:cstheme="minorHAnsi"/>
              </w:rPr>
              <w:t>item</w:t>
            </w:r>
            <w:proofErr w:type="gramEnd"/>
            <w:r>
              <w:rPr>
                <w:rFonts w:cstheme="minorHAnsi"/>
              </w:rPr>
              <w:t xml:space="preserve"> but the error message is related to gold not weight.</w:t>
            </w:r>
          </w:p>
        </w:tc>
      </w:tr>
      <w:tr w:rsidR="00175C3F" w:rsidRPr="0061492A" w14:paraId="08CDD0DE" w14:textId="77777777" w:rsidTr="005B28AF">
        <w:tc>
          <w:tcPr>
            <w:tcW w:w="1654" w:type="dxa"/>
          </w:tcPr>
          <w:p w14:paraId="7E93F191" w14:textId="3E8E8428" w:rsidR="00175C3F" w:rsidRDefault="00AD1A73" w:rsidP="005B2F88">
            <w:pPr>
              <w:rPr>
                <w:rFonts w:cstheme="minorHAnsi"/>
              </w:rPr>
            </w:pPr>
            <w:r>
              <w:rPr>
                <w:rFonts w:cstheme="minorHAnsi"/>
              </w:rPr>
              <w:t xml:space="preserve">Test the implementation of </w:t>
            </w:r>
            <w:proofErr w:type="spellStart"/>
            <w:r>
              <w:rPr>
                <w:rFonts w:cstheme="minorHAnsi"/>
              </w:rPr>
              <w:t>iComparable</w:t>
            </w:r>
            <w:proofErr w:type="spellEnd"/>
            <w:r>
              <w:rPr>
                <w:rFonts w:cstheme="minorHAnsi"/>
              </w:rPr>
              <w:t>.</w:t>
            </w:r>
          </w:p>
        </w:tc>
        <w:tc>
          <w:tcPr>
            <w:tcW w:w="7413" w:type="dxa"/>
          </w:tcPr>
          <w:p w14:paraId="0CA749FB" w14:textId="0E493F1C" w:rsidR="00175C3F" w:rsidRDefault="00AD1A73" w:rsidP="005B2F88">
            <w:pPr>
              <w:rPr>
                <w:rFonts w:cstheme="minorHAnsi"/>
              </w:rPr>
            </w:pPr>
            <w:r>
              <w:rPr>
                <w:rFonts w:cstheme="minorHAnsi"/>
              </w:rPr>
              <w:t xml:space="preserve">Items sorted </w:t>
            </w:r>
            <w:proofErr w:type="gramStart"/>
            <w:r>
              <w:rPr>
                <w:rFonts w:cstheme="minorHAnsi"/>
              </w:rPr>
              <w:t>In</w:t>
            </w:r>
            <w:proofErr w:type="gramEnd"/>
            <w:r>
              <w:rPr>
                <w:rFonts w:cstheme="minorHAnsi"/>
              </w:rPr>
              <w:t xml:space="preserve"> the wrong order. After </w:t>
            </w:r>
            <w:r w:rsidR="00782E2E">
              <w:rPr>
                <w:rFonts w:cstheme="minorHAnsi"/>
              </w:rPr>
              <w:t xml:space="preserve">changing the expressions used in </w:t>
            </w:r>
            <w:proofErr w:type="spellStart"/>
            <w:r w:rsidR="002211B5">
              <w:rPr>
                <w:rFonts w:ascii="Consolas" w:hAnsi="Consolas" w:cs="Consolas"/>
                <w:color w:val="000000"/>
                <w:sz w:val="19"/>
                <w:szCs w:val="19"/>
              </w:rPr>
              <w:t>CompareTo</w:t>
            </w:r>
            <w:proofErr w:type="spellEnd"/>
            <w:r w:rsidR="002211B5">
              <w:rPr>
                <w:rFonts w:ascii="Consolas" w:hAnsi="Consolas" w:cs="Consolas"/>
                <w:color w:val="000000"/>
                <w:sz w:val="19"/>
                <w:szCs w:val="19"/>
              </w:rPr>
              <w:t xml:space="preserve"> items </w:t>
            </w:r>
            <w:r w:rsidR="00DA42AC">
              <w:rPr>
                <w:rFonts w:ascii="Consolas" w:hAnsi="Consolas" w:cs="Consolas"/>
                <w:color w:val="000000"/>
                <w:sz w:val="19"/>
                <w:szCs w:val="19"/>
              </w:rPr>
              <w:t>were</w:t>
            </w:r>
            <w:r w:rsidR="002211B5">
              <w:rPr>
                <w:rFonts w:ascii="Consolas" w:hAnsi="Consolas" w:cs="Consolas"/>
                <w:color w:val="000000"/>
                <w:sz w:val="19"/>
                <w:szCs w:val="19"/>
              </w:rPr>
              <w:t xml:space="preserve"> sorted correctly.</w:t>
            </w:r>
            <w:r>
              <w:rPr>
                <w:rFonts w:cstheme="minorHAnsi"/>
              </w:rPr>
              <w:t xml:space="preserve"> </w:t>
            </w:r>
          </w:p>
        </w:tc>
      </w:tr>
      <w:tr w:rsidR="002211B5" w:rsidRPr="0061492A" w14:paraId="315C9F37" w14:textId="77777777" w:rsidTr="005B28AF">
        <w:tc>
          <w:tcPr>
            <w:tcW w:w="1654" w:type="dxa"/>
          </w:tcPr>
          <w:p w14:paraId="678F6124" w14:textId="398C37AC" w:rsidR="002211B5" w:rsidRDefault="00F07D75" w:rsidP="005B2F88">
            <w:pPr>
              <w:rPr>
                <w:rFonts w:cstheme="minorHAnsi"/>
              </w:rPr>
            </w:pPr>
            <w:r>
              <w:rPr>
                <w:rFonts w:cstheme="minorHAnsi"/>
              </w:rPr>
              <w:t>Test loading of saved state</w:t>
            </w:r>
            <w:r w:rsidR="00CC1BDF">
              <w:rPr>
                <w:rFonts w:cstheme="minorHAnsi"/>
              </w:rPr>
              <w:t>.</w:t>
            </w:r>
          </w:p>
        </w:tc>
        <w:tc>
          <w:tcPr>
            <w:tcW w:w="7413" w:type="dxa"/>
          </w:tcPr>
          <w:p w14:paraId="028E8A4F" w14:textId="058E0B58" w:rsidR="002211B5" w:rsidRDefault="000C3F34" w:rsidP="005B2F88">
            <w:pPr>
              <w:rPr>
                <w:rFonts w:cstheme="minorHAnsi"/>
              </w:rPr>
            </w:pPr>
            <w:r>
              <w:rPr>
                <w:rFonts w:cstheme="minorHAnsi"/>
              </w:rPr>
              <w:t>Previously loaded items not removed so items are duplicated</w:t>
            </w:r>
            <w:r w:rsidR="006660AB">
              <w:rPr>
                <w:rFonts w:cstheme="minorHAnsi"/>
              </w:rPr>
              <w:t>.</w:t>
            </w:r>
            <w:r w:rsidR="00D34C7B">
              <w:rPr>
                <w:rFonts w:cstheme="minorHAnsi"/>
              </w:rPr>
              <w:t xml:space="preserve"> Recreating the player object before loading fixed the problem.</w:t>
            </w:r>
          </w:p>
        </w:tc>
      </w:tr>
      <w:tr w:rsidR="0011313A" w:rsidRPr="0061492A" w14:paraId="3EE0A5B2" w14:textId="77777777" w:rsidTr="003C7126">
        <w:tc>
          <w:tcPr>
            <w:tcW w:w="9067" w:type="dxa"/>
            <w:gridSpan w:val="2"/>
          </w:tcPr>
          <w:p w14:paraId="03C1DA4E" w14:textId="682C6554" w:rsidR="0011313A" w:rsidRPr="00A91845" w:rsidRDefault="00A91845" w:rsidP="00A91845">
            <w:pPr>
              <w:jc w:val="center"/>
              <w:rPr>
                <w:rFonts w:cstheme="minorHAnsi"/>
                <w:b/>
                <w:bCs/>
              </w:rPr>
            </w:pPr>
            <w:r w:rsidRPr="00A91845">
              <w:rPr>
                <w:rFonts w:cstheme="minorHAnsi"/>
                <w:b/>
                <w:bCs/>
              </w:rPr>
              <w:t xml:space="preserve">Manual GUI </w:t>
            </w:r>
            <w:r w:rsidR="00781B79">
              <w:rPr>
                <w:rFonts w:cstheme="minorHAnsi"/>
                <w:b/>
                <w:bCs/>
              </w:rPr>
              <w:t xml:space="preserve">Based </w:t>
            </w:r>
            <w:r w:rsidR="001830C0">
              <w:rPr>
                <w:rFonts w:cstheme="minorHAnsi"/>
                <w:b/>
                <w:bCs/>
              </w:rPr>
              <w:t>T</w:t>
            </w:r>
            <w:r w:rsidRPr="00A91845">
              <w:rPr>
                <w:rFonts w:cstheme="minorHAnsi"/>
                <w:b/>
                <w:bCs/>
              </w:rPr>
              <w:t>esting</w:t>
            </w:r>
          </w:p>
        </w:tc>
      </w:tr>
      <w:tr w:rsidR="00D34C7B" w:rsidRPr="0061492A" w14:paraId="76B1415A" w14:textId="77777777" w:rsidTr="005B28AF">
        <w:tc>
          <w:tcPr>
            <w:tcW w:w="1654" w:type="dxa"/>
          </w:tcPr>
          <w:p w14:paraId="5CDBC12B" w14:textId="7EC4F287" w:rsidR="00D34C7B" w:rsidRDefault="001567C2" w:rsidP="005B2F88">
            <w:pPr>
              <w:rPr>
                <w:rFonts w:cstheme="minorHAnsi"/>
              </w:rPr>
            </w:pPr>
            <w:r w:rsidRPr="001567C2">
              <w:rPr>
                <w:rFonts w:cstheme="minorHAnsi"/>
              </w:rPr>
              <w:t>Load base items from items.txt on game start.</w:t>
            </w:r>
          </w:p>
        </w:tc>
        <w:tc>
          <w:tcPr>
            <w:tcW w:w="7413" w:type="dxa"/>
          </w:tcPr>
          <w:p w14:paraId="758E7F29" w14:textId="5AA2652E" w:rsidR="00D34C7B" w:rsidRDefault="00940BB8" w:rsidP="005B2F88">
            <w:pPr>
              <w:rPr>
                <w:rFonts w:cstheme="minorHAnsi"/>
              </w:rPr>
            </w:pPr>
            <w:r>
              <w:rPr>
                <w:rFonts w:cstheme="minorHAnsi"/>
              </w:rPr>
              <w:t xml:space="preserve">Item list populated </w:t>
            </w:r>
            <w:r w:rsidR="00603EEC">
              <w:rPr>
                <w:rFonts w:cstheme="minorHAnsi"/>
              </w:rPr>
              <w:t>as expected.</w:t>
            </w:r>
          </w:p>
        </w:tc>
      </w:tr>
      <w:tr w:rsidR="001567C2" w:rsidRPr="0061492A" w14:paraId="10C81420" w14:textId="77777777" w:rsidTr="005B28AF">
        <w:tc>
          <w:tcPr>
            <w:tcW w:w="1654" w:type="dxa"/>
          </w:tcPr>
          <w:p w14:paraId="3859726B" w14:textId="76351213" w:rsidR="001567C2" w:rsidRPr="001567C2" w:rsidRDefault="00CC1BDF" w:rsidP="005B2F88">
            <w:pPr>
              <w:rPr>
                <w:rFonts w:cstheme="minorHAnsi"/>
              </w:rPr>
            </w:pPr>
            <w:r w:rsidRPr="00CC1BDF">
              <w:rPr>
                <w:rFonts w:cstheme="minorHAnsi"/>
              </w:rPr>
              <w:t>Buy item with enough gold.</w:t>
            </w:r>
          </w:p>
        </w:tc>
        <w:tc>
          <w:tcPr>
            <w:tcW w:w="7413" w:type="dxa"/>
          </w:tcPr>
          <w:p w14:paraId="5A8739FA" w14:textId="10024154" w:rsidR="001567C2" w:rsidRDefault="00923874" w:rsidP="005B2F88">
            <w:pPr>
              <w:rPr>
                <w:rFonts w:cstheme="minorHAnsi"/>
              </w:rPr>
            </w:pPr>
            <w:r>
              <w:rPr>
                <w:rFonts w:cstheme="minorHAnsi"/>
              </w:rPr>
              <w:t>Item is removed from shop and added to player inventory.</w:t>
            </w:r>
          </w:p>
        </w:tc>
      </w:tr>
      <w:tr w:rsidR="00CC1BDF" w:rsidRPr="0061492A" w14:paraId="55984CB7" w14:textId="77777777" w:rsidTr="005B28AF">
        <w:tc>
          <w:tcPr>
            <w:tcW w:w="1654" w:type="dxa"/>
          </w:tcPr>
          <w:p w14:paraId="6BC3126C" w14:textId="076ECA61" w:rsidR="00CC1BDF" w:rsidRPr="00CC1BDF" w:rsidRDefault="00CC1BDF" w:rsidP="005B2F88">
            <w:pPr>
              <w:rPr>
                <w:rFonts w:cstheme="minorHAnsi"/>
              </w:rPr>
            </w:pPr>
            <w:r w:rsidRPr="00CC1BDF">
              <w:rPr>
                <w:rFonts w:cstheme="minorHAnsi"/>
              </w:rPr>
              <w:t>Buy item without enough gold.</w:t>
            </w:r>
          </w:p>
        </w:tc>
        <w:tc>
          <w:tcPr>
            <w:tcW w:w="7413" w:type="dxa"/>
          </w:tcPr>
          <w:p w14:paraId="35A6A86E" w14:textId="3086C122" w:rsidR="00CC1BDF" w:rsidRDefault="00E21047" w:rsidP="005B2F88">
            <w:pPr>
              <w:rPr>
                <w:rFonts w:cstheme="minorHAnsi"/>
              </w:rPr>
            </w:pPr>
            <w:r>
              <w:rPr>
                <w:rFonts w:cstheme="minorHAnsi"/>
              </w:rPr>
              <w:t>Error</w:t>
            </w:r>
            <w:r w:rsidR="008712E9">
              <w:rPr>
                <w:rFonts w:cstheme="minorHAnsi"/>
              </w:rPr>
              <w:t xml:space="preserve"> produced, item not removed from stock or added to player inventory. </w:t>
            </w:r>
            <w:r w:rsidR="009F299A">
              <w:rPr>
                <w:rFonts w:cstheme="minorHAnsi"/>
              </w:rPr>
              <w:t>Working as expected.</w:t>
            </w:r>
          </w:p>
        </w:tc>
      </w:tr>
      <w:tr w:rsidR="00CC1BDF" w:rsidRPr="0061492A" w14:paraId="0E8B1073" w14:textId="77777777" w:rsidTr="005B28AF">
        <w:tc>
          <w:tcPr>
            <w:tcW w:w="1654" w:type="dxa"/>
          </w:tcPr>
          <w:p w14:paraId="4CF09E0C" w14:textId="4070918A" w:rsidR="00CC1BDF" w:rsidRPr="00CC1BDF" w:rsidRDefault="00CC1BDF" w:rsidP="005B2F88">
            <w:pPr>
              <w:rPr>
                <w:rFonts w:cstheme="minorHAnsi"/>
              </w:rPr>
            </w:pPr>
            <w:r>
              <w:rPr>
                <w:rFonts w:cstheme="minorHAnsi"/>
              </w:rPr>
              <w:t>S</w:t>
            </w:r>
            <w:r w:rsidRPr="00CC1BDF">
              <w:rPr>
                <w:rFonts w:cstheme="minorHAnsi"/>
              </w:rPr>
              <w:t>ell item.</w:t>
            </w:r>
          </w:p>
        </w:tc>
        <w:tc>
          <w:tcPr>
            <w:tcW w:w="7413" w:type="dxa"/>
          </w:tcPr>
          <w:p w14:paraId="45EC1FC1" w14:textId="7EF07E10" w:rsidR="00CC1BDF" w:rsidRDefault="008712E9" w:rsidP="005B2F88">
            <w:pPr>
              <w:rPr>
                <w:rFonts w:cstheme="minorHAnsi"/>
              </w:rPr>
            </w:pPr>
            <w:r>
              <w:rPr>
                <w:rFonts w:cstheme="minorHAnsi"/>
              </w:rPr>
              <w:t xml:space="preserve">Item removed from player inventory and added to shop stock. </w:t>
            </w:r>
            <w:r w:rsidR="0055509F">
              <w:rPr>
                <w:rFonts w:cstheme="minorHAnsi"/>
              </w:rPr>
              <w:t>Working as expected.</w:t>
            </w:r>
          </w:p>
        </w:tc>
      </w:tr>
      <w:tr w:rsidR="008D5DCB" w:rsidRPr="0061492A" w14:paraId="155D8A44" w14:textId="77777777" w:rsidTr="005B28AF">
        <w:tc>
          <w:tcPr>
            <w:tcW w:w="1654" w:type="dxa"/>
          </w:tcPr>
          <w:p w14:paraId="36559E00" w14:textId="79065C60" w:rsidR="008D5DCB" w:rsidRDefault="008D5DCB" w:rsidP="005B2F88">
            <w:pPr>
              <w:rPr>
                <w:rFonts w:cstheme="minorHAnsi"/>
              </w:rPr>
            </w:pPr>
            <w:r w:rsidRPr="008D5DCB">
              <w:rPr>
                <w:rFonts w:cstheme="minorHAnsi"/>
              </w:rPr>
              <w:t>Gold updates correctly when buying</w:t>
            </w:r>
            <w:r>
              <w:rPr>
                <w:rFonts w:cstheme="minorHAnsi"/>
              </w:rPr>
              <w:t>.</w:t>
            </w:r>
          </w:p>
        </w:tc>
        <w:tc>
          <w:tcPr>
            <w:tcW w:w="7413" w:type="dxa"/>
          </w:tcPr>
          <w:p w14:paraId="0D9B2EC2" w14:textId="79E9CA4B" w:rsidR="008D5DCB" w:rsidRDefault="004E28BB" w:rsidP="005B2F88">
            <w:pPr>
              <w:rPr>
                <w:rFonts w:cstheme="minorHAnsi"/>
              </w:rPr>
            </w:pPr>
            <w:r>
              <w:rPr>
                <w:rFonts w:cstheme="minorHAnsi"/>
              </w:rPr>
              <w:t xml:space="preserve">Item price subtracted from player gold. </w:t>
            </w:r>
            <w:r w:rsidR="0055509F">
              <w:rPr>
                <w:rFonts w:cstheme="minorHAnsi"/>
              </w:rPr>
              <w:t>Working as expected.</w:t>
            </w:r>
          </w:p>
        </w:tc>
      </w:tr>
      <w:tr w:rsidR="008D5DCB" w:rsidRPr="0061492A" w14:paraId="012299D4" w14:textId="77777777" w:rsidTr="005B28AF">
        <w:tc>
          <w:tcPr>
            <w:tcW w:w="1654" w:type="dxa"/>
          </w:tcPr>
          <w:p w14:paraId="0290889C" w14:textId="04949E46" w:rsidR="008D5DCB" w:rsidRPr="008D5DCB" w:rsidRDefault="008D5DCB" w:rsidP="005B2F88">
            <w:pPr>
              <w:rPr>
                <w:rFonts w:cstheme="minorHAnsi"/>
              </w:rPr>
            </w:pPr>
            <w:r w:rsidRPr="008D5DCB">
              <w:rPr>
                <w:rFonts w:cstheme="minorHAnsi"/>
              </w:rPr>
              <w:lastRenderedPageBreak/>
              <w:t>Gold updates correctly when selling</w:t>
            </w:r>
            <w:r>
              <w:rPr>
                <w:rFonts w:cstheme="minorHAnsi"/>
              </w:rPr>
              <w:t>.</w:t>
            </w:r>
          </w:p>
        </w:tc>
        <w:tc>
          <w:tcPr>
            <w:tcW w:w="7413" w:type="dxa"/>
          </w:tcPr>
          <w:p w14:paraId="7DD57626" w14:textId="358A4D42" w:rsidR="008D5DCB" w:rsidRDefault="00955954" w:rsidP="005B2F88">
            <w:pPr>
              <w:rPr>
                <w:rFonts w:cstheme="minorHAnsi"/>
              </w:rPr>
            </w:pPr>
            <w:r>
              <w:rPr>
                <w:rFonts w:cstheme="minorHAnsi"/>
              </w:rPr>
              <w:t xml:space="preserve">Item price added to player gold. </w:t>
            </w:r>
            <w:r w:rsidR="0055509F">
              <w:rPr>
                <w:rFonts w:cstheme="minorHAnsi"/>
              </w:rPr>
              <w:t>Working as expected.</w:t>
            </w:r>
          </w:p>
        </w:tc>
      </w:tr>
      <w:tr w:rsidR="008D5DCB" w:rsidRPr="0061492A" w14:paraId="0D289AD6" w14:textId="77777777" w:rsidTr="005B28AF">
        <w:tc>
          <w:tcPr>
            <w:tcW w:w="1654" w:type="dxa"/>
          </w:tcPr>
          <w:p w14:paraId="6A168788" w14:textId="4EC52AE7" w:rsidR="008D5DCB" w:rsidRPr="008D5DCB" w:rsidRDefault="008D5DCB" w:rsidP="005B2F88">
            <w:pPr>
              <w:rPr>
                <w:rFonts w:cstheme="minorHAnsi"/>
              </w:rPr>
            </w:pPr>
            <w:r w:rsidRPr="008D5DCB">
              <w:rPr>
                <w:rFonts w:cstheme="minorHAnsi"/>
              </w:rPr>
              <w:t>Equip each item type with free hands and enough weight remaining.</w:t>
            </w:r>
          </w:p>
        </w:tc>
        <w:tc>
          <w:tcPr>
            <w:tcW w:w="7413" w:type="dxa"/>
          </w:tcPr>
          <w:p w14:paraId="7D5A52D4" w14:textId="171EAE02" w:rsidR="008D5DCB" w:rsidRDefault="00247E23" w:rsidP="005B2F88">
            <w:pPr>
              <w:rPr>
                <w:rFonts w:cstheme="minorHAnsi"/>
              </w:rPr>
            </w:pPr>
            <w:r>
              <w:rPr>
                <w:rFonts w:cstheme="minorHAnsi"/>
              </w:rPr>
              <w:t xml:space="preserve">All items equipped correctly. </w:t>
            </w:r>
            <w:r w:rsidR="00E046A8">
              <w:rPr>
                <w:rFonts w:cstheme="minorHAnsi"/>
              </w:rPr>
              <w:t>Working as expected.</w:t>
            </w:r>
          </w:p>
        </w:tc>
      </w:tr>
      <w:tr w:rsidR="008D5DCB" w:rsidRPr="0061492A" w14:paraId="4480FD0B" w14:textId="77777777" w:rsidTr="005B28AF">
        <w:tc>
          <w:tcPr>
            <w:tcW w:w="1654" w:type="dxa"/>
          </w:tcPr>
          <w:p w14:paraId="079B628C" w14:textId="6E17ADD1" w:rsidR="008D5DCB" w:rsidRPr="008D5DCB" w:rsidRDefault="002C2764" w:rsidP="005B2F88">
            <w:pPr>
              <w:rPr>
                <w:rFonts w:cstheme="minorHAnsi"/>
              </w:rPr>
            </w:pPr>
            <w:r w:rsidRPr="002C2764">
              <w:rPr>
                <w:rFonts w:cstheme="minorHAnsi"/>
              </w:rPr>
              <w:t>Equip each item type with free hands and without enough weight remaining.</w:t>
            </w:r>
          </w:p>
        </w:tc>
        <w:tc>
          <w:tcPr>
            <w:tcW w:w="7413" w:type="dxa"/>
          </w:tcPr>
          <w:p w14:paraId="6F204842" w14:textId="19A537AA" w:rsidR="008D5DCB" w:rsidRDefault="00136310" w:rsidP="005B2F88">
            <w:pPr>
              <w:rPr>
                <w:rFonts w:cstheme="minorHAnsi"/>
              </w:rPr>
            </w:pPr>
            <w:r>
              <w:rPr>
                <w:rFonts w:cstheme="minorHAnsi"/>
              </w:rPr>
              <w:t xml:space="preserve">Error produced; items not equipped. </w:t>
            </w:r>
            <w:r w:rsidR="00A422A5">
              <w:rPr>
                <w:rFonts w:cstheme="minorHAnsi"/>
              </w:rPr>
              <w:t>Working as expected.</w:t>
            </w:r>
          </w:p>
        </w:tc>
      </w:tr>
      <w:tr w:rsidR="002C2764" w:rsidRPr="0061492A" w14:paraId="5ACEB663" w14:textId="77777777" w:rsidTr="005B28AF">
        <w:tc>
          <w:tcPr>
            <w:tcW w:w="1654" w:type="dxa"/>
          </w:tcPr>
          <w:p w14:paraId="31DDB6F0" w14:textId="7098F542" w:rsidR="002C2764" w:rsidRPr="002C2764" w:rsidRDefault="005D4C2C" w:rsidP="005D4C2C">
            <w:pPr>
              <w:rPr>
                <w:rFonts w:cstheme="minorHAnsi"/>
              </w:rPr>
            </w:pPr>
            <w:r w:rsidRPr="005D4C2C">
              <w:rPr>
                <w:rFonts w:cstheme="minorHAnsi"/>
              </w:rPr>
              <w:t>Unequip each item type.</w:t>
            </w:r>
          </w:p>
        </w:tc>
        <w:tc>
          <w:tcPr>
            <w:tcW w:w="7413" w:type="dxa"/>
          </w:tcPr>
          <w:p w14:paraId="21BFEC08" w14:textId="7CF15949" w:rsidR="002C2764" w:rsidRDefault="00136310" w:rsidP="005B2F88">
            <w:pPr>
              <w:rPr>
                <w:rFonts w:cstheme="minorHAnsi"/>
              </w:rPr>
            </w:pPr>
            <w:r>
              <w:rPr>
                <w:rFonts w:cstheme="minorHAnsi"/>
              </w:rPr>
              <w:t xml:space="preserve">Items removed from equipped item slots and added to inventory. </w:t>
            </w:r>
            <w:r w:rsidR="000349AA">
              <w:rPr>
                <w:rFonts w:cstheme="minorHAnsi"/>
              </w:rPr>
              <w:t>Working as expected.</w:t>
            </w:r>
          </w:p>
        </w:tc>
      </w:tr>
      <w:tr w:rsidR="005B28AF" w:rsidRPr="0061492A" w14:paraId="1DC9844F" w14:textId="77777777" w:rsidTr="005B28AF">
        <w:tc>
          <w:tcPr>
            <w:tcW w:w="1654" w:type="dxa"/>
          </w:tcPr>
          <w:p w14:paraId="502A8241" w14:textId="6FD4EF18" w:rsidR="005B28AF" w:rsidRPr="002C2764" w:rsidRDefault="005D4C2C" w:rsidP="005B28AF">
            <w:pPr>
              <w:rPr>
                <w:rFonts w:cstheme="minorHAnsi"/>
              </w:rPr>
            </w:pPr>
            <w:r w:rsidRPr="005D4C2C">
              <w:rPr>
                <w:rFonts w:cstheme="minorHAnsi"/>
              </w:rPr>
              <w:t>Equip two right hand items</w:t>
            </w:r>
            <w:r>
              <w:rPr>
                <w:rFonts w:cstheme="minorHAnsi"/>
              </w:rPr>
              <w:t>.</w:t>
            </w:r>
          </w:p>
        </w:tc>
        <w:tc>
          <w:tcPr>
            <w:tcW w:w="7413" w:type="dxa"/>
          </w:tcPr>
          <w:p w14:paraId="09D3CF6F" w14:textId="73C2BA91" w:rsidR="005B28AF" w:rsidRDefault="00136310" w:rsidP="005B28AF">
            <w:pPr>
              <w:rPr>
                <w:rFonts w:cstheme="minorHAnsi"/>
              </w:rPr>
            </w:pPr>
            <w:r>
              <w:rPr>
                <w:rFonts w:cstheme="minorHAnsi"/>
              </w:rPr>
              <w:t xml:space="preserve">Error message, second item not equipped. </w:t>
            </w:r>
            <w:r w:rsidR="000349AA">
              <w:rPr>
                <w:rFonts w:cstheme="minorHAnsi"/>
              </w:rPr>
              <w:t>Working as expected.</w:t>
            </w:r>
          </w:p>
        </w:tc>
      </w:tr>
      <w:tr w:rsidR="005B28AF" w:rsidRPr="0061492A" w14:paraId="650250AF" w14:textId="77777777" w:rsidTr="005B28AF">
        <w:tc>
          <w:tcPr>
            <w:tcW w:w="1654" w:type="dxa"/>
          </w:tcPr>
          <w:p w14:paraId="694ECADE" w14:textId="1F3C5B29" w:rsidR="005B28AF" w:rsidRPr="005B28AF" w:rsidRDefault="005D4C2C" w:rsidP="005D4C2C">
            <w:pPr>
              <w:rPr>
                <w:rFonts w:cstheme="minorHAnsi"/>
              </w:rPr>
            </w:pPr>
            <w:r w:rsidRPr="005D4C2C">
              <w:rPr>
                <w:rFonts w:cstheme="minorHAnsi"/>
              </w:rPr>
              <w:t>Equip two left hand items</w:t>
            </w:r>
            <w:r>
              <w:rPr>
                <w:rFonts w:cstheme="minorHAnsi"/>
              </w:rPr>
              <w:t>.</w:t>
            </w:r>
          </w:p>
        </w:tc>
        <w:tc>
          <w:tcPr>
            <w:tcW w:w="7413" w:type="dxa"/>
          </w:tcPr>
          <w:p w14:paraId="0EC98BBB" w14:textId="363B5156" w:rsidR="005B28AF" w:rsidRDefault="0061363B" w:rsidP="005B28AF">
            <w:pPr>
              <w:rPr>
                <w:rFonts w:cstheme="minorHAnsi"/>
              </w:rPr>
            </w:pPr>
            <w:r>
              <w:rPr>
                <w:rFonts w:cstheme="minorHAnsi"/>
              </w:rPr>
              <w:t>Error message, second item not equipped. Working as expected.</w:t>
            </w:r>
          </w:p>
        </w:tc>
      </w:tr>
      <w:tr w:rsidR="005B28AF" w:rsidRPr="0061492A" w14:paraId="4A69124D" w14:textId="77777777" w:rsidTr="005B28AF">
        <w:tc>
          <w:tcPr>
            <w:tcW w:w="1654" w:type="dxa"/>
          </w:tcPr>
          <w:p w14:paraId="28C585AD" w14:textId="59522A2C" w:rsidR="005B28AF" w:rsidRPr="005B28AF" w:rsidRDefault="00A0650F" w:rsidP="005B28AF">
            <w:pPr>
              <w:rPr>
                <w:rFonts w:cstheme="minorHAnsi"/>
              </w:rPr>
            </w:pPr>
            <w:r w:rsidRPr="00A0650F">
              <w:rPr>
                <w:rFonts w:cstheme="minorHAnsi"/>
              </w:rPr>
              <w:t xml:space="preserve">Equip two </w:t>
            </w:r>
            <w:proofErr w:type="spellStart"/>
            <w:r w:rsidRPr="00A0650F">
              <w:rPr>
                <w:rFonts w:cstheme="minorHAnsi"/>
              </w:rPr>
              <w:t>two</w:t>
            </w:r>
            <w:proofErr w:type="spellEnd"/>
            <w:r w:rsidRPr="00A0650F">
              <w:rPr>
                <w:rFonts w:cstheme="minorHAnsi"/>
              </w:rPr>
              <w:t xml:space="preserve"> hand items</w:t>
            </w:r>
            <w:r>
              <w:rPr>
                <w:rFonts w:cstheme="minorHAnsi"/>
              </w:rPr>
              <w:t>.</w:t>
            </w:r>
          </w:p>
        </w:tc>
        <w:tc>
          <w:tcPr>
            <w:tcW w:w="7413" w:type="dxa"/>
          </w:tcPr>
          <w:p w14:paraId="3CA61464" w14:textId="083A012B" w:rsidR="005B28AF" w:rsidRDefault="0061363B" w:rsidP="005B28AF">
            <w:pPr>
              <w:rPr>
                <w:rFonts w:cstheme="minorHAnsi"/>
              </w:rPr>
            </w:pPr>
            <w:r>
              <w:rPr>
                <w:rFonts w:cstheme="minorHAnsi"/>
              </w:rPr>
              <w:t>Error message, second item not equipped. Working as expected.</w:t>
            </w:r>
          </w:p>
        </w:tc>
      </w:tr>
      <w:tr w:rsidR="005B28AF" w:rsidRPr="0061492A" w14:paraId="722C3181" w14:textId="77777777" w:rsidTr="005B28AF">
        <w:tc>
          <w:tcPr>
            <w:tcW w:w="1654" w:type="dxa"/>
          </w:tcPr>
          <w:p w14:paraId="21D07127" w14:textId="3C7EB2FF" w:rsidR="005B28AF" w:rsidRPr="005B28AF" w:rsidRDefault="00A0650F" w:rsidP="005B28AF">
            <w:pPr>
              <w:rPr>
                <w:rFonts w:cstheme="minorHAnsi"/>
              </w:rPr>
            </w:pPr>
            <w:r w:rsidRPr="00A0650F">
              <w:rPr>
                <w:rFonts w:cstheme="minorHAnsi"/>
              </w:rPr>
              <w:t xml:space="preserve">Equip two hand </w:t>
            </w:r>
            <w:proofErr w:type="gramStart"/>
            <w:r w:rsidRPr="00A0650F">
              <w:rPr>
                <w:rFonts w:cstheme="minorHAnsi"/>
              </w:rPr>
              <w:t>item</w:t>
            </w:r>
            <w:proofErr w:type="gramEnd"/>
            <w:r w:rsidRPr="00A0650F">
              <w:rPr>
                <w:rFonts w:cstheme="minorHAnsi"/>
              </w:rPr>
              <w:t xml:space="preserve"> while holding a right hand item.</w:t>
            </w:r>
          </w:p>
        </w:tc>
        <w:tc>
          <w:tcPr>
            <w:tcW w:w="7413" w:type="dxa"/>
          </w:tcPr>
          <w:p w14:paraId="5491A322" w14:textId="3F0D5F27" w:rsidR="005B28AF" w:rsidRDefault="002D73AD" w:rsidP="005B28AF">
            <w:pPr>
              <w:rPr>
                <w:rFonts w:cstheme="minorHAnsi"/>
              </w:rPr>
            </w:pPr>
            <w:r>
              <w:rPr>
                <w:rFonts w:cstheme="minorHAnsi"/>
              </w:rPr>
              <w:t>Error message, second item not equipped. Working as expected.</w:t>
            </w:r>
          </w:p>
        </w:tc>
      </w:tr>
      <w:tr w:rsidR="005B28AF" w:rsidRPr="0061492A" w14:paraId="566F662F" w14:textId="77777777" w:rsidTr="005B28AF">
        <w:tc>
          <w:tcPr>
            <w:tcW w:w="1654" w:type="dxa"/>
          </w:tcPr>
          <w:p w14:paraId="3EB4F7EF" w14:textId="598ACB61" w:rsidR="005B28AF" w:rsidRPr="005B28AF" w:rsidRDefault="00A0650F" w:rsidP="005B28AF">
            <w:pPr>
              <w:rPr>
                <w:rFonts w:cstheme="minorHAnsi"/>
              </w:rPr>
            </w:pPr>
            <w:r w:rsidRPr="00A0650F">
              <w:rPr>
                <w:rFonts w:cstheme="minorHAnsi"/>
              </w:rPr>
              <w:t xml:space="preserve">Equip two hand items while holding a </w:t>
            </w:r>
            <w:r w:rsidR="00BB20D5" w:rsidRPr="00A0650F">
              <w:rPr>
                <w:rFonts w:cstheme="minorHAnsi"/>
              </w:rPr>
              <w:t>left-hand</w:t>
            </w:r>
            <w:r w:rsidRPr="00A0650F">
              <w:rPr>
                <w:rFonts w:cstheme="minorHAnsi"/>
              </w:rPr>
              <w:t xml:space="preserve"> item.</w:t>
            </w:r>
          </w:p>
        </w:tc>
        <w:tc>
          <w:tcPr>
            <w:tcW w:w="7413" w:type="dxa"/>
          </w:tcPr>
          <w:p w14:paraId="3F98728D" w14:textId="6A1FD4E6" w:rsidR="005B28AF" w:rsidRDefault="00084C5C" w:rsidP="005B28AF">
            <w:pPr>
              <w:rPr>
                <w:rFonts w:cstheme="minorHAnsi"/>
              </w:rPr>
            </w:pPr>
            <w:r>
              <w:rPr>
                <w:rFonts w:cstheme="minorHAnsi"/>
              </w:rPr>
              <w:t>Error message, second item not equipped. Working as expected.</w:t>
            </w:r>
          </w:p>
        </w:tc>
      </w:tr>
      <w:tr w:rsidR="005B28AF" w:rsidRPr="0061492A" w14:paraId="2F92306A" w14:textId="77777777" w:rsidTr="005B28AF">
        <w:tc>
          <w:tcPr>
            <w:tcW w:w="1654" w:type="dxa"/>
          </w:tcPr>
          <w:p w14:paraId="4AF767F4" w14:textId="2497C952" w:rsidR="005B28AF" w:rsidRPr="005B28AF" w:rsidRDefault="00F67F47" w:rsidP="005B28AF">
            <w:pPr>
              <w:rPr>
                <w:rFonts w:cstheme="minorHAnsi"/>
              </w:rPr>
            </w:pPr>
            <w:r w:rsidRPr="00F67F47">
              <w:rPr>
                <w:rFonts w:cstheme="minorHAnsi"/>
              </w:rPr>
              <w:t>Weight updates correctly when equipping.</w:t>
            </w:r>
          </w:p>
        </w:tc>
        <w:tc>
          <w:tcPr>
            <w:tcW w:w="7413" w:type="dxa"/>
          </w:tcPr>
          <w:p w14:paraId="105BDF4C" w14:textId="0B259B31" w:rsidR="001C2627" w:rsidRPr="001C2627" w:rsidRDefault="001C2627" w:rsidP="001C2627">
            <w:pPr>
              <w:rPr>
                <w:rFonts w:cstheme="minorHAnsi"/>
              </w:rPr>
            </w:pPr>
            <w:r>
              <w:rPr>
                <w:rFonts w:cstheme="minorHAnsi"/>
              </w:rPr>
              <w:t>Weight updates as player equips items. No change when buying or selling items from the shop. Working as expected.</w:t>
            </w:r>
          </w:p>
        </w:tc>
      </w:tr>
      <w:tr w:rsidR="00F67F47" w:rsidRPr="0061492A" w14:paraId="304BFA85" w14:textId="77777777" w:rsidTr="005B28AF">
        <w:tc>
          <w:tcPr>
            <w:tcW w:w="1654" w:type="dxa"/>
          </w:tcPr>
          <w:p w14:paraId="170FE0DB" w14:textId="3BF77ED1" w:rsidR="00F67F47" w:rsidRPr="00F67F47" w:rsidRDefault="00F67F47" w:rsidP="005B28AF">
            <w:pPr>
              <w:rPr>
                <w:rFonts w:cstheme="minorHAnsi"/>
              </w:rPr>
            </w:pPr>
            <w:r w:rsidRPr="00F67F47">
              <w:rPr>
                <w:rFonts w:cstheme="minorHAnsi"/>
              </w:rPr>
              <w:t xml:space="preserve">Weight updates correctly when </w:t>
            </w:r>
            <w:r w:rsidR="00BB20D5" w:rsidRPr="00F67F47">
              <w:rPr>
                <w:rFonts w:cstheme="minorHAnsi"/>
              </w:rPr>
              <w:t>unequipping</w:t>
            </w:r>
            <w:r w:rsidRPr="00F67F47">
              <w:rPr>
                <w:rFonts w:cstheme="minorHAnsi"/>
              </w:rPr>
              <w:t>.</w:t>
            </w:r>
          </w:p>
        </w:tc>
        <w:tc>
          <w:tcPr>
            <w:tcW w:w="7413" w:type="dxa"/>
          </w:tcPr>
          <w:p w14:paraId="5731E5DC" w14:textId="01CEDB71" w:rsidR="00F67F47" w:rsidRDefault="00E37A5C" w:rsidP="005B28AF">
            <w:pPr>
              <w:rPr>
                <w:rFonts w:cstheme="minorHAnsi"/>
              </w:rPr>
            </w:pPr>
            <w:r>
              <w:rPr>
                <w:rFonts w:cstheme="minorHAnsi"/>
              </w:rPr>
              <w:t>Weight updates as player unequips items. No change when buying or selling items from the shop. Working as expected.</w:t>
            </w:r>
          </w:p>
        </w:tc>
      </w:tr>
      <w:tr w:rsidR="00F67F47" w:rsidRPr="0061492A" w14:paraId="1BA161B7" w14:textId="77777777" w:rsidTr="005B28AF">
        <w:tc>
          <w:tcPr>
            <w:tcW w:w="1654" w:type="dxa"/>
          </w:tcPr>
          <w:p w14:paraId="29C02B2E" w14:textId="2F02F4D6" w:rsidR="00F67F47" w:rsidRPr="00F67F47" w:rsidRDefault="00F67F47" w:rsidP="005B28AF">
            <w:pPr>
              <w:rPr>
                <w:rFonts w:cstheme="minorHAnsi"/>
              </w:rPr>
            </w:pPr>
            <w:r w:rsidRPr="00F67F47">
              <w:rPr>
                <w:rFonts w:cstheme="minorHAnsi"/>
              </w:rPr>
              <w:t>Cleaning magic updates correctly when equipping.</w:t>
            </w:r>
          </w:p>
        </w:tc>
        <w:tc>
          <w:tcPr>
            <w:tcW w:w="7413" w:type="dxa"/>
          </w:tcPr>
          <w:p w14:paraId="4C455A2E" w14:textId="3EDAB8E4" w:rsidR="00F67F47" w:rsidRDefault="00E37A5C" w:rsidP="005B28AF">
            <w:pPr>
              <w:rPr>
                <w:rFonts w:cstheme="minorHAnsi"/>
              </w:rPr>
            </w:pPr>
            <w:r>
              <w:rPr>
                <w:rFonts w:cstheme="minorHAnsi"/>
              </w:rPr>
              <w:t>Working as expected.</w:t>
            </w:r>
          </w:p>
        </w:tc>
      </w:tr>
      <w:tr w:rsidR="00F67F47" w:rsidRPr="0061492A" w14:paraId="4E36F410" w14:textId="77777777" w:rsidTr="005B28AF">
        <w:tc>
          <w:tcPr>
            <w:tcW w:w="1654" w:type="dxa"/>
          </w:tcPr>
          <w:p w14:paraId="53738E35" w14:textId="459D2702" w:rsidR="00F67F47" w:rsidRPr="00F67F47" w:rsidRDefault="00F67F47" w:rsidP="005B28AF">
            <w:pPr>
              <w:rPr>
                <w:rFonts w:cstheme="minorHAnsi"/>
              </w:rPr>
            </w:pPr>
            <w:r w:rsidRPr="00F67F47">
              <w:rPr>
                <w:rFonts w:cstheme="minorHAnsi"/>
              </w:rPr>
              <w:lastRenderedPageBreak/>
              <w:t xml:space="preserve">Cleaning magic updates correctly when </w:t>
            </w:r>
            <w:proofErr w:type="spellStart"/>
            <w:r w:rsidRPr="00F67F47">
              <w:rPr>
                <w:rFonts w:cstheme="minorHAnsi"/>
              </w:rPr>
              <w:t>unequiping</w:t>
            </w:r>
            <w:proofErr w:type="spellEnd"/>
            <w:r w:rsidRPr="00F67F47">
              <w:rPr>
                <w:rFonts w:cstheme="minorHAnsi"/>
              </w:rPr>
              <w:t>.</w:t>
            </w:r>
          </w:p>
        </w:tc>
        <w:tc>
          <w:tcPr>
            <w:tcW w:w="7413" w:type="dxa"/>
          </w:tcPr>
          <w:p w14:paraId="132359C1" w14:textId="162D36D8" w:rsidR="00F67F47" w:rsidRDefault="00E37A5C" w:rsidP="005B28AF">
            <w:pPr>
              <w:rPr>
                <w:rFonts w:cstheme="minorHAnsi"/>
              </w:rPr>
            </w:pPr>
            <w:r>
              <w:rPr>
                <w:rFonts w:cstheme="minorHAnsi"/>
              </w:rPr>
              <w:t>Working as expected.</w:t>
            </w:r>
          </w:p>
        </w:tc>
      </w:tr>
      <w:tr w:rsidR="00F67F47" w:rsidRPr="0061492A" w14:paraId="3CB17474" w14:textId="77777777" w:rsidTr="005B28AF">
        <w:tc>
          <w:tcPr>
            <w:tcW w:w="1654" w:type="dxa"/>
          </w:tcPr>
          <w:p w14:paraId="61B4C921" w14:textId="512C28D5" w:rsidR="00F67F47" w:rsidRPr="00F67F47" w:rsidRDefault="00AE1000" w:rsidP="005B28AF">
            <w:pPr>
              <w:rPr>
                <w:rFonts w:cstheme="minorHAnsi"/>
              </w:rPr>
            </w:pPr>
            <w:r w:rsidRPr="00AE1000">
              <w:rPr>
                <w:rFonts w:cstheme="minorHAnsi"/>
              </w:rPr>
              <w:t>Protective magic updates correctly when equipping.</w:t>
            </w:r>
          </w:p>
        </w:tc>
        <w:tc>
          <w:tcPr>
            <w:tcW w:w="7413" w:type="dxa"/>
          </w:tcPr>
          <w:p w14:paraId="6F94DB64" w14:textId="215B0A5D" w:rsidR="00F67F47" w:rsidRDefault="00E37A5C" w:rsidP="005B28AF">
            <w:pPr>
              <w:rPr>
                <w:rFonts w:cstheme="minorHAnsi"/>
              </w:rPr>
            </w:pPr>
            <w:r>
              <w:rPr>
                <w:rFonts w:cstheme="minorHAnsi"/>
              </w:rPr>
              <w:t>Working as expected.</w:t>
            </w:r>
          </w:p>
        </w:tc>
      </w:tr>
      <w:tr w:rsidR="00F67F47" w:rsidRPr="0061492A" w14:paraId="16C72DE1" w14:textId="77777777" w:rsidTr="005B28AF">
        <w:tc>
          <w:tcPr>
            <w:tcW w:w="1654" w:type="dxa"/>
          </w:tcPr>
          <w:p w14:paraId="123520D9" w14:textId="0F8FB896" w:rsidR="00F67F47" w:rsidRPr="00F67F47" w:rsidRDefault="00AE1000" w:rsidP="005B28AF">
            <w:pPr>
              <w:rPr>
                <w:rFonts w:cstheme="minorHAnsi"/>
              </w:rPr>
            </w:pPr>
            <w:r w:rsidRPr="00AE1000">
              <w:rPr>
                <w:rFonts w:cstheme="minorHAnsi"/>
              </w:rPr>
              <w:t>Protective magic updates correctly when unequipping.</w:t>
            </w:r>
          </w:p>
        </w:tc>
        <w:tc>
          <w:tcPr>
            <w:tcW w:w="7413" w:type="dxa"/>
          </w:tcPr>
          <w:p w14:paraId="1B39E306" w14:textId="13E420C9" w:rsidR="00F67F47" w:rsidRDefault="00E37A5C" w:rsidP="005B28AF">
            <w:pPr>
              <w:rPr>
                <w:rFonts w:cstheme="minorHAnsi"/>
              </w:rPr>
            </w:pPr>
            <w:r>
              <w:rPr>
                <w:rFonts w:cstheme="minorHAnsi"/>
              </w:rPr>
              <w:t>Working as expected.</w:t>
            </w:r>
          </w:p>
        </w:tc>
      </w:tr>
      <w:tr w:rsidR="00AE1000" w:rsidRPr="0061492A" w14:paraId="5E1A6D0E" w14:textId="77777777" w:rsidTr="005B28AF">
        <w:tc>
          <w:tcPr>
            <w:tcW w:w="1654" w:type="dxa"/>
          </w:tcPr>
          <w:p w14:paraId="70B12F4A" w14:textId="064973C6" w:rsidR="00AE1000" w:rsidRPr="00AE1000" w:rsidRDefault="009C1231" w:rsidP="005B28AF">
            <w:pPr>
              <w:rPr>
                <w:rFonts w:cstheme="minorHAnsi"/>
              </w:rPr>
            </w:pPr>
            <w:r w:rsidRPr="009C1231">
              <w:rPr>
                <w:rFonts w:cstheme="minorHAnsi"/>
              </w:rPr>
              <w:t xml:space="preserve">Create a </w:t>
            </w:r>
            <w:r w:rsidR="00BB20D5" w:rsidRPr="009C1231">
              <w:rPr>
                <w:rFonts w:cstheme="minorHAnsi"/>
              </w:rPr>
              <w:t>custom item of each type</w:t>
            </w:r>
            <w:r w:rsidRPr="009C1231">
              <w:rPr>
                <w:rFonts w:cstheme="minorHAnsi"/>
              </w:rPr>
              <w:t>.</w:t>
            </w:r>
          </w:p>
        </w:tc>
        <w:tc>
          <w:tcPr>
            <w:tcW w:w="7413" w:type="dxa"/>
          </w:tcPr>
          <w:p w14:paraId="58700FC9" w14:textId="78DE134E" w:rsidR="00AE1000" w:rsidRDefault="00D1364A" w:rsidP="005B28AF">
            <w:pPr>
              <w:rPr>
                <w:rFonts w:cstheme="minorHAnsi"/>
              </w:rPr>
            </w:pPr>
            <w:r>
              <w:rPr>
                <w:rFonts w:cstheme="minorHAnsi"/>
              </w:rPr>
              <w:t>Working as expected.</w:t>
            </w:r>
          </w:p>
        </w:tc>
      </w:tr>
      <w:tr w:rsidR="00AE1000" w:rsidRPr="0061492A" w14:paraId="14F38E2F" w14:textId="77777777" w:rsidTr="005B28AF">
        <w:tc>
          <w:tcPr>
            <w:tcW w:w="1654" w:type="dxa"/>
          </w:tcPr>
          <w:p w14:paraId="3C0E3A24" w14:textId="39156A45" w:rsidR="00AE1000" w:rsidRPr="00AE1000" w:rsidRDefault="009C1231" w:rsidP="005B28AF">
            <w:pPr>
              <w:rPr>
                <w:rFonts w:cstheme="minorHAnsi"/>
              </w:rPr>
            </w:pPr>
            <w:r w:rsidRPr="009C1231">
              <w:rPr>
                <w:rFonts w:cstheme="minorHAnsi"/>
              </w:rPr>
              <w:t>Test validation for each field.</w:t>
            </w:r>
          </w:p>
        </w:tc>
        <w:tc>
          <w:tcPr>
            <w:tcW w:w="7413" w:type="dxa"/>
          </w:tcPr>
          <w:p w14:paraId="08D95737" w14:textId="15446C96" w:rsidR="00AE1000" w:rsidRDefault="00442EDB" w:rsidP="005B28AF">
            <w:pPr>
              <w:rPr>
                <w:rFonts w:cstheme="minorHAnsi"/>
              </w:rPr>
            </w:pPr>
            <w:r>
              <w:rPr>
                <w:rFonts w:cstheme="minorHAnsi"/>
              </w:rPr>
              <w:t xml:space="preserve">Found a spelling error </w:t>
            </w:r>
            <w:r w:rsidR="007E2AE2">
              <w:rPr>
                <w:rFonts w:cstheme="minorHAnsi"/>
              </w:rPr>
              <w:t>in validation error messages.</w:t>
            </w:r>
          </w:p>
        </w:tc>
      </w:tr>
      <w:tr w:rsidR="00AE1000" w:rsidRPr="0061492A" w14:paraId="4BB0EC2B" w14:textId="77777777" w:rsidTr="005B28AF">
        <w:tc>
          <w:tcPr>
            <w:tcW w:w="1654" w:type="dxa"/>
          </w:tcPr>
          <w:p w14:paraId="10F4968D" w14:textId="36A9F947" w:rsidR="00AE1000" w:rsidRPr="00AE1000" w:rsidRDefault="009C1231" w:rsidP="005B28AF">
            <w:pPr>
              <w:rPr>
                <w:rFonts w:cstheme="minorHAnsi"/>
              </w:rPr>
            </w:pPr>
            <w:r w:rsidRPr="009C1231">
              <w:rPr>
                <w:rFonts w:cstheme="minorHAnsi"/>
              </w:rPr>
              <w:t>Remove base items.</w:t>
            </w:r>
          </w:p>
        </w:tc>
        <w:tc>
          <w:tcPr>
            <w:tcW w:w="7413" w:type="dxa"/>
          </w:tcPr>
          <w:p w14:paraId="124066B5" w14:textId="233754CF" w:rsidR="00AE1000" w:rsidRDefault="00594D1B" w:rsidP="005B28AF">
            <w:pPr>
              <w:rPr>
                <w:rFonts w:cstheme="minorHAnsi"/>
              </w:rPr>
            </w:pPr>
            <w:r>
              <w:rPr>
                <w:rFonts w:cstheme="minorHAnsi"/>
              </w:rPr>
              <w:t>Working as expected.</w:t>
            </w:r>
          </w:p>
        </w:tc>
      </w:tr>
      <w:tr w:rsidR="00AE1000" w:rsidRPr="0061492A" w14:paraId="30F5B4B5" w14:textId="77777777" w:rsidTr="005B28AF">
        <w:tc>
          <w:tcPr>
            <w:tcW w:w="1654" w:type="dxa"/>
          </w:tcPr>
          <w:p w14:paraId="49BE775B" w14:textId="7DE8B043" w:rsidR="00AE1000" w:rsidRPr="00AE1000" w:rsidRDefault="009C1231" w:rsidP="005B28AF">
            <w:pPr>
              <w:rPr>
                <w:rFonts w:cstheme="minorHAnsi"/>
              </w:rPr>
            </w:pPr>
            <w:r w:rsidRPr="009C1231">
              <w:rPr>
                <w:rFonts w:cstheme="minorHAnsi"/>
              </w:rPr>
              <w:t>Remove custom items.</w:t>
            </w:r>
          </w:p>
        </w:tc>
        <w:tc>
          <w:tcPr>
            <w:tcW w:w="7413" w:type="dxa"/>
          </w:tcPr>
          <w:p w14:paraId="2AF5C0E4" w14:textId="7CCC00E7" w:rsidR="00AE1000" w:rsidRDefault="00594D1B" w:rsidP="005B28AF">
            <w:pPr>
              <w:rPr>
                <w:rFonts w:cstheme="minorHAnsi"/>
              </w:rPr>
            </w:pPr>
            <w:r>
              <w:rPr>
                <w:rFonts w:cstheme="minorHAnsi"/>
              </w:rPr>
              <w:t>Working as expected.</w:t>
            </w:r>
          </w:p>
        </w:tc>
      </w:tr>
      <w:tr w:rsidR="00AE1000" w:rsidRPr="0061492A" w14:paraId="0774F03F" w14:textId="77777777" w:rsidTr="005B28AF">
        <w:tc>
          <w:tcPr>
            <w:tcW w:w="1654" w:type="dxa"/>
          </w:tcPr>
          <w:p w14:paraId="2B11EFC1" w14:textId="66A76D68" w:rsidR="00AE1000" w:rsidRPr="00AE1000" w:rsidRDefault="009C1231" w:rsidP="005B28AF">
            <w:pPr>
              <w:rPr>
                <w:rFonts w:cstheme="minorHAnsi"/>
              </w:rPr>
            </w:pPr>
            <w:r w:rsidRPr="009C1231">
              <w:rPr>
                <w:rFonts w:cstheme="minorHAnsi"/>
              </w:rPr>
              <w:t>Save state without existing save.</w:t>
            </w:r>
          </w:p>
        </w:tc>
        <w:tc>
          <w:tcPr>
            <w:tcW w:w="7413" w:type="dxa"/>
          </w:tcPr>
          <w:p w14:paraId="6A2779B4" w14:textId="7DE570FB" w:rsidR="00AE1000" w:rsidRDefault="005470CB" w:rsidP="005B28AF">
            <w:pPr>
              <w:rPr>
                <w:rFonts w:cstheme="minorHAnsi"/>
              </w:rPr>
            </w:pPr>
            <w:r>
              <w:rPr>
                <w:rFonts w:cstheme="minorHAnsi"/>
              </w:rPr>
              <w:t>Working as expected.</w:t>
            </w:r>
          </w:p>
        </w:tc>
      </w:tr>
      <w:tr w:rsidR="00AE1000" w:rsidRPr="0061492A" w14:paraId="1FF3F769" w14:textId="77777777" w:rsidTr="005B28AF">
        <w:tc>
          <w:tcPr>
            <w:tcW w:w="1654" w:type="dxa"/>
          </w:tcPr>
          <w:p w14:paraId="65B38907" w14:textId="5829E456" w:rsidR="00AE1000" w:rsidRPr="00AE1000" w:rsidRDefault="009C1231" w:rsidP="005B28AF">
            <w:pPr>
              <w:rPr>
                <w:rFonts w:cstheme="minorHAnsi"/>
              </w:rPr>
            </w:pPr>
            <w:r w:rsidRPr="009C1231">
              <w:rPr>
                <w:rFonts w:cstheme="minorHAnsi"/>
              </w:rPr>
              <w:t>Save state with existing save.</w:t>
            </w:r>
          </w:p>
        </w:tc>
        <w:tc>
          <w:tcPr>
            <w:tcW w:w="7413" w:type="dxa"/>
          </w:tcPr>
          <w:p w14:paraId="339CC30F" w14:textId="37376D4E" w:rsidR="00AE1000" w:rsidRDefault="00BB20D5" w:rsidP="005B28AF">
            <w:pPr>
              <w:rPr>
                <w:rFonts w:cstheme="minorHAnsi"/>
              </w:rPr>
            </w:pPr>
            <w:r>
              <w:rPr>
                <w:rFonts w:cstheme="minorHAnsi"/>
              </w:rPr>
              <w:t>Save detection working, confirmation dialog for overwriting save working as expected.</w:t>
            </w:r>
          </w:p>
        </w:tc>
      </w:tr>
      <w:tr w:rsidR="009C1231" w:rsidRPr="0061492A" w14:paraId="6F7E4381" w14:textId="77777777" w:rsidTr="005B28AF">
        <w:tc>
          <w:tcPr>
            <w:tcW w:w="1654" w:type="dxa"/>
          </w:tcPr>
          <w:p w14:paraId="1D4F5ED9" w14:textId="09D9705E" w:rsidR="009C1231" w:rsidRPr="00AE1000" w:rsidRDefault="009C1231" w:rsidP="005B28AF">
            <w:pPr>
              <w:rPr>
                <w:rFonts w:cstheme="minorHAnsi"/>
              </w:rPr>
            </w:pPr>
            <w:r w:rsidRPr="009C1231">
              <w:rPr>
                <w:rFonts w:cstheme="minorHAnsi"/>
              </w:rPr>
              <w:t>Load state without existing save.</w:t>
            </w:r>
          </w:p>
        </w:tc>
        <w:tc>
          <w:tcPr>
            <w:tcW w:w="7413" w:type="dxa"/>
          </w:tcPr>
          <w:p w14:paraId="08F6649B" w14:textId="2F49DB96" w:rsidR="009C1231" w:rsidRPr="00BB20D5" w:rsidRDefault="00BB20D5" w:rsidP="005B28AF">
            <w:r>
              <w:rPr>
                <w:rFonts w:cstheme="minorHAnsi"/>
              </w:rPr>
              <w:t>Error message, no save found. Working as expected.</w:t>
            </w:r>
          </w:p>
        </w:tc>
      </w:tr>
      <w:tr w:rsidR="009C1231" w:rsidRPr="0061492A" w14:paraId="11A8D6A4" w14:textId="77777777" w:rsidTr="005B28AF">
        <w:tc>
          <w:tcPr>
            <w:tcW w:w="1654" w:type="dxa"/>
          </w:tcPr>
          <w:p w14:paraId="1792A110" w14:textId="27514BFD" w:rsidR="009C1231" w:rsidRPr="00AE1000" w:rsidRDefault="00CE4416" w:rsidP="005B28AF">
            <w:pPr>
              <w:rPr>
                <w:rFonts w:cstheme="minorHAnsi"/>
              </w:rPr>
            </w:pPr>
            <w:r w:rsidRPr="00CE4416">
              <w:rPr>
                <w:rFonts w:cstheme="minorHAnsi"/>
              </w:rPr>
              <w:t>Load state with existing save.</w:t>
            </w:r>
          </w:p>
        </w:tc>
        <w:tc>
          <w:tcPr>
            <w:tcW w:w="7413" w:type="dxa"/>
          </w:tcPr>
          <w:p w14:paraId="6F39A62C" w14:textId="75382671" w:rsidR="009C1231" w:rsidRDefault="00BB20D5" w:rsidP="005B28AF">
            <w:pPr>
              <w:rPr>
                <w:rFonts w:cstheme="minorHAnsi"/>
              </w:rPr>
            </w:pPr>
            <w:r>
              <w:rPr>
                <w:rFonts w:cstheme="minorHAnsi"/>
              </w:rPr>
              <w:t>Working as expected.</w:t>
            </w:r>
          </w:p>
        </w:tc>
      </w:tr>
    </w:tbl>
    <w:p w14:paraId="48A08D01" w14:textId="2AC7C6F6" w:rsidR="00CE4416" w:rsidRDefault="00CE4416"/>
    <w:p w14:paraId="662EC1A5" w14:textId="4C751F34" w:rsidR="003602CF" w:rsidRDefault="00CE4416">
      <w:r>
        <w:br w:type="page"/>
      </w:r>
    </w:p>
    <w:p w14:paraId="7E8E8696" w14:textId="16451D4E" w:rsidR="00301522" w:rsidRDefault="00941782" w:rsidP="00941782">
      <w:pPr>
        <w:pStyle w:val="Heading1"/>
        <w:rPr>
          <w:rFonts w:asciiTheme="minorHAnsi" w:hAnsiTheme="minorHAnsi" w:cstheme="minorHAnsi"/>
          <w:b/>
          <w:bCs/>
          <w:color w:val="auto"/>
        </w:rPr>
      </w:pPr>
      <w:r>
        <w:rPr>
          <w:rFonts w:asciiTheme="minorHAnsi" w:hAnsiTheme="minorHAnsi" w:cstheme="minorHAnsi"/>
          <w:b/>
          <w:bCs/>
          <w:color w:val="auto"/>
        </w:rPr>
        <w:lastRenderedPageBreak/>
        <w:t>Online Resources Used</w:t>
      </w:r>
    </w:p>
    <w:p w14:paraId="2E7A10B2" w14:textId="5FEDD04B" w:rsidR="00941782" w:rsidRDefault="002263E9" w:rsidP="00941782">
      <w:hyperlink r:id="rId6" w:history="1">
        <w:r w:rsidR="00C741C3" w:rsidRPr="005C1D29">
          <w:rPr>
            <w:rStyle w:val="Hyperlink"/>
          </w:rPr>
          <w:t>https://stackoverflow.com/questions/906899/binding-an-enum-to-a-winforms-combo-box-and-then-setting-it</w:t>
        </w:r>
      </w:hyperlink>
    </w:p>
    <w:p w14:paraId="198D28A3" w14:textId="25F860AC" w:rsidR="00C741C3" w:rsidRDefault="002263E9" w:rsidP="00941782">
      <w:hyperlink r:id="rId7" w:anchor=":~:text=protected%3A%20The%20type%20or%20member,but%20not%20from%20another%20assembly" w:history="1">
        <w:r w:rsidR="00C741C3" w:rsidRPr="005C1D29">
          <w:rPr>
            <w:rStyle w:val="Hyperlink"/>
          </w:rPr>
          <w:t>https://docs.microsoft.com/en-us/dotnet/csharp/programming-guide/classes-and-structs/access-modifiers#:~:text=protected%3A%20The%20type%20or%20member,but%20not%20from%20another%20assembly</w:t>
        </w:r>
      </w:hyperlink>
      <w:r w:rsidR="00C741C3" w:rsidRPr="00C741C3">
        <w:t>.</w:t>
      </w:r>
    </w:p>
    <w:p w14:paraId="4DB166AA" w14:textId="116B1F94" w:rsidR="00C741C3" w:rsidRDefault="002263E9" w:rsidP="00941782">
      <w:hyperlink r:id="rId8" w:history="1">
        <w:r w:rsidR="00154AB2" w:rsidRPr="005C1D29">
          <w:rPr>
            <w:rStyle w:val="Hyperlink"/>
          </w:rPr>
          <w:t>https://stackoverflow.com/questions/8844649/how-do-i-override-not-hide-a-member-variable-field-in-a-c-sharp-subclass</w:t>
        </w:r>
      </w:hyperlink>
    </w:p>
    <w:p w14:paraId="38D85668" w14:textId="0A805DE6" w:rsidR="00154AB2" w:rsidRDefault="002263E9" w:rsidP="00941782">
      <w:hyperlink r:id="rId9" w:history="1">
        <w:r w:rsidR="00154AB2" w:rsidRPr="005C1D29">
          <w:rPr>
            <w:rStyle w:val="Hyperlink"/>
          </w:rPr>
          <w:t>https://stackoverflow.com/questions/5633455/selecting-default-item-from-combobox-c-sharp</w:t>
        </w:r>
      </w:hyperlink>
    </w:p>
    <w:p w14:paraId="4412EAF8" w14:textId="7584E56B" w:rsidR="00154AB2" w:rsidRDefault="002263E9" w:rsidP="00941782">
      <w:hyperlink r:id="rId10" w:history="1">
        <w:r w:rsidR="00154AB2" w:rsidRPr="005C1D29">
          <w:rPr>
            <w:rStyle w:val="Hyperlink"/>
          </w:rPr>
          <w:t>https://stackoverflow.com/questions/9648381/how-to-prevent-manual-input-into-a-combobox-in-c-sharp</w:t>
        </w:r>
      </w:hyperlink>
    </w:p>
    <w:p w14:paraId="4DDEB0A4" w14:textId="736CEB26" w:rsidR="00154AB2" w:rsidRDefault="002263E9" w:rsidP="00941782">
      <w:hyperlink r:id="rId11" w:history="1">
        <w:r w:rsidR="00154AB2" w:rsidRPr="005C1D29">
          <w:rPr>
            <w:rStyle w:val="Hyperlink"/>
          </w:rPr>
          <w:t>https://www.c-sharpcorner.com/UploadFile/mahesh/combobox-in-C-Sharp/</w:t>
        </w:r>
      </w:hyperlink>
    </w:p>
    <w:p w14:paraId="2E532C88" w14:textId="1455E665" w:rsidR="00154AB2" w:rsidRDefault="002263E9" w:rsidP="00941782">
      <w:hyperlink r:id="rId12" w:history="1">
        <w:r w:rsidR="00154AB2" w:rsidRPr="005C1D29">
          <w:rPr>
            <w:rStyle w:val="Hyperlink"/>
          </w:rPr>
          <w:t>https://social.msdn.microsoft.com/Forums/vstudio/en-US/7f2670d3-c1de-4dbd-b64c-96c0a85eb47f/combo-box-using-display-and-internal-value?forum=csharpgeneral</w:t>
        </w:r>
      </w:hyperlink>
    </w:p>
    <w:p w14:paraId="689C5ADA" w14:textId="6CB99135" w:rsidR="00154AB2" w:rsidRDefault="002263E9" w:rsidP="00941782">
      <w:hyperlink r:id="rId13" w:history="1">
        <w:r w:rsidR="00154AB2" w:rsidRPr="005C1D29">
          <w:rPr>
            <w:rStyle w:val="Hyperlink"/>
          </w:rPr>
          <w:t>https://stackoverflow.com/questions/5142349/declare-a-const-array</w:t>
        </w:r>
      </w:hyperlink>
    </w:p>
    <w:p w14:paraId="0231470F" w14:textId="1F1D67AB" w:rsidR="00154AB2" w:rsidRDefault="002263E9" w:rsidP="00941782">
      <w:hyperlink r:id="rId14" w:history="1">
        <w:r w:rsidR="00363ED9" w:rsidRPr="005C1D29">
          <w:rPr>
            <w:rStyle w:val="Hyperlink"/>
          </w:rPr>
          <w:t>https://docs.microsoft.com/en-us/dotnet/api/system.collections.generic.list-1.foreach?view=net-6.0</w:t>
        </w:r>
      </w:hyperlink>
    </w:p>
    <w:p w14:paraId="7BB6AC53" w14:textId="6DCE59B6" w:rsidR="00363ED9" w:rsidRDefault="002263E9" w:rsidP="00941782">
      <w:hyperlink r:id="rId15" w:history="1">
        <w:r w:rsidR="00363ED9" w:rsidRPr="005C1D29">
          <w:rPr>
            <w:rStyle w:val="Hyperlink"/>
          </w:rPr>
          <w:t>https://www.c-sharpcorner.com/article/dialog-boxes-in-c-sharp/</w:t>
        </w:r>
      </w:hyperlink>
    </w:p>
    <w:p w14:paraId="6DA4D57B" w14:textId="73E73939" w:rsidR="00363ED9" w:rsidRDefault="002263E9" w:rsidP="00941782">
      <w:hyperlink r:id="rId16" w:history="1">
        <w:r w:rsidR="00363ED9" w:rsidRPr="005C1D29">
          <w:rPr>
            <w:rStyle w:val="Hyperlink"/>
          </w:rPr>
          <w:t>https://www.c-sharpcorner.com/UploadFile/mahesh/delete-all-items-in-a-C-Sharp-list/</w:t>
        </w:r>
      </w:hyperlink>
    </w:p>
    <w:p w14:paraId="0F5C35A4" w14:textId="3F426CB9" w:rsidR="00363ED9" w:rsidRDefault="002263E9" w:rsidP="00941782">
      <w:hyperlink r:id="rId17" w:history="1">
        <w:r w:rsidR="007C1821" w:rsidRPr="005C1D29">
          <w:rPr>
            <w:rStyle w:val="Hyperlink"/>
          </w:rPr>
          <w:t>https://stackoverflow.com/questions/13248869/c-sharp-enum-contains-value</w:t>
        </w:r>
      </w:hyperlink>
    </w:p>
    <w:p w14:paraId="567928C5" w14:textId="1A58F216" w:rsidR="007C1821" w:rsidRDefault="002263E9" w:rsidP="00941782">
      <w:hyperlink r:id="rId18" w:history="1">
        <w:r w:rsidR="007C1821" w:rsidRPr="005C1D29">
          <w:rPr>
            <w:rStyle w:val="Hyperlink"/>
          </w:rPr>
          <w:t>https://stackoverflow.com/questions/2109441/how-to-show-a-custom-error-or-warning-message-box-in-net-winforms</w:t>
        </w:r>
      </w:hyperlink>
    </w:p>
    <w:p w14:paraId="605D15CB" w14:textId="716BEDC2" w:rsidR="007C1821" w:rsidRDefault="002263E9" w:rsidP="00941782">
      <w:hyperlink r:id="rId19" w:history="1">
        <w:r w:rsidR="007C1821" w:rsidRPr="005C1D29">
          <w:rPr>
            <w:rStyle w:val="Hyperlink"/>
          </w:rPr>
          <w:t>https://docs.microsoft.com/en-us/dotnet/api/system.windows.forms.messagebox.show?view=windowsdesktop-6.0</w:t>
        </w:r>
      </w:hyperlink>
    </w:p>
    <w:p w14:paraId="7A4B2791" w14:textId="49E8F9AC" w:rsidR="007C1821" w:rsidRDefault="002263E9" w:rsidP="00941782">
      <w:hyperlink r:id="rId20" w:history="1">
        <w:r w:rsidR="00A027A2" w:rsidRPr="005C1D29">
          <w:rPr>
            <w:rStyle w:val="Hyperlink"/>
          </w:rPr>
          <w:t>https://docs.microsoft.com/en-us/dotnet/api/system.enum.tostring?view=net-6.0</w:t>
        </w:r>
      </w:hyperlink>
    </w:p>
    <w:p w14:paraId="38AF8749" w14:textId="5AA100E3" w:rsidR="00A027A2" w:rsidRDefault="002263E9" w:rsidP="00941782">
      <w:hyperlink r:id="rId21" w:anchor=":~:text=First%2C%20select%20the%20form.,sizable%20to%20Fixed3D%20or%20FixedSingle" w:history="1">
        <w:r w:rsidR="00472F8A" w:rsidRPr="005C1D29">
          <w:rPr>
            <w:rStyle w:val="Hyperlink"/>
          </w:rPr>
          <w:t>https://stackoverflow.com/questions/7970262/disable-resizing-of-a-windows-forms-form#:~:text=First%2C%20select%20the%20form.,sizable%20to%20Fixed3D%20or%20FixedSingle</w:t>
        </w:r>
      </w:hyperlink>
      <w:r w:rsidR="00472F8A" w:rsidRPr="00472F8A">
        <w:t>.</w:t>
      </w:r>
    </w:p>
    <w:p w14:paraId="2A9F791F" w14:textId="515D17B7" w:rsidR="00472F8A" w:rsidRDefault="002263E9" w:rsidP="00941782">
      <w:hyperlink r:id="rId22" w:history="1">
        <w:r w:rsidR="001933DB" w:rsidRPr="001133C0">
          <w:rPr>
            <w:rStyle w:val="Hyperlink"/>
          </w:rPr>
          <w:t>https://social.technet.microsoft.com/wiki/contents/articles/26406.how-to-create-a-windows-forms-textbox-which-only-accepts-numbers-or-other-constrained-input.aspx</w:t>
        </w:r>
      </w:hyperlink>
    </w:p>
    <w:p w14:paraId="54465DC9" w14:textId="3B7F514C" w:rsidR="001933DB" w:rsidRDefault="002263E9" w:rsidP="00941782">
      <w:hyperlink r:id="rId23" w:history="1">
        <w:r w:rsidR="003B0B2A" w:rsidRPr="001133C0">
          <w:rPr>
            <w:rStyle w:val="Hyperlink"/>
          </w:rPr>
          <w:t>https://social.msdn.microsoft.com/Forums/windows/en-US/e51796ee-2321-4e3a-a20a-627cd026feae/allow-only-number-in-textbox?forum=winforms</w:t>
        </w:r>
      </w:hyperlink>
    </w:p>
    <w:p w14:paraId="4219A51F" w14:textId="558A3372" w:rsidR="003B0B2A" w:rsidRDefault="002263E9" w:rsidP="00941782">
      <w:hyperlink r:id="rId24" w:history="1">
        <w:r w:rsidR="00361FFE" w:rsidRPr="001133C0">
          <w:rPr>
            <w:rStyle w:val="Hyperlink"/>
          </w:rPr>
          <w:t>https://docs.microsoft.com/en-us/dotnet/standard/serialization/binary-serialization</w:t>
        </w:r>
      </w:hyperlink>
    </w:p>
    <w:p w14:paraId="11E13562" w14:textId="77E6037C" w:rsidR="00361FFE" w:rsidRDefault="002263E9" w:rsidP="00941782">
      <w:hyperlink r:id="rId25" w:history="1">
        <w:r w:rsidR="00FD481A" w:rsidRPr="001133C0">
          <w:rPr>
            <w:rStyle w:val="Hyperlink"/>
          </w:rPr>
          <w:t>https://gist.github.com/vaclavbohac/962739</w:t>
        </w:r>
      </w:hyperlink>
    </w:p>
    <w:p w14:paraId="246214F3" w14:textId="534AE2C3" w:rsidR="00FD481A" w:rsidRDefault="002263E9" w:rsidP="00941782">
      <w:hyperlink r:id="rId26" w:history="1">
        <w:r w:rsidR="00FD481A" w:rsidRPr="001133C0">
          <w:rPr>
            <w:rStyle w:val="Hyperlink"/>
          </w:rPr>
          <w:t>https://docs.microsoft.com/en-us/dotnet/api/system.runtime.serialization.serializationexception?view=net-6.0</w:t>
        </w:r>
      </w:hyperlink>
    </w:p>
    <w:p w14:paraId="45FEE00A" w14:textId="77777777" w:rsidR="00FD481A" w:rsidRPr="00941782" w:rsidRDefault="00FD481A" w:rsidP="00941782"/>
    <w:sectPr w:rsidR="00FD481A" w:rsidRPr="00941782">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4F46A" w14:textId="77777777" w:rsidR="00232F79" w:rsidRDefault="00232F79" w:rsidP="00AF0C61">
      <w:pPr>
        <w:spacing w:after="0" w:line="240" w:lineRule="auto"/>
      </w:pPr>
      <w:r>
        <w:separator/>
      </w:r>
    </w:p>
  </w:endnote>
  <w:endnote w:type="continuationSeparator" w:id="0">
    <w:p w14:paraId="226458D2" w14:textId="77777777" w:rsidR="00232F79" w:rsidRDefault="00232F79" w:rsidP="00AF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31F4C" w14:textId="6DC0A5EF" w:rsidR="00577C06" w:rsidRDefault="00577C06" w:rsidP="00577C06">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ptab w:relativeTo="margin" w:alignment="center" w:leader="none"/>
    </w:r>
    <w:r>
      <w:ptab w:relativeTo="margin" w:alignment="right" w:leader="none"/>
    </w:r>
    <w:r>
      <w:t>Student Number: 100191919</w:t>
    </w:r>
  </w:p>
  <w:p w14:paraId="78208513" w14:textId="48205825" w:rsidR="00577C06" w:rsidRDefault="00577C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EF896" w14:textId="77777777" w:rsidR="00232F79" w:rsidRDefault="00232F79" w:rsidP="00AF0C61">
      <w:pPr>
        <w:spacing w:after="0" w:line="240" w:lineRule="auto"/>
      </w:pPr>
      <w:r>
        <w:separator/>
      </w:r>
    </w:p>
  </w:footnote>
  <w:footnote w:type="continuationSeparator" w:id="0">
    <w:p w14:paraId="590D6B4F" w14:textId="77777777" w:rsidR="00232F79" w:rsidRDefault="00232F79" w:rsidP="00AF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Y1Nbc0MzQ0sDQ3tzBV0lEKTi0uzszPAymwqAUAonAy9ywAAAA="/>
  </w:docVars>
  <w:rsids>
    <w:rsidRoot w:val="00181DC1"/>
    <w:rsid w:val="0000049F"/>
    <w:rsid w:val="0002034F"/>
    <w:rsid w:val="00023183"/>
    <w:rsid w:val="0002448E"/>
    <w:rsid w:val="00025D28"/>
    <w:rsid w:val="00030BB0"/>
    <w:rsid w:val="000349AA"/>
    <w:rsid w:val="00035D4D"/>
    <w:rsid w:val="0003655A"/>
    <w:rsid w:val="00044E46"/>
    <w:rsid w:val="0005282C"/>
    <w:rsid w:val="000728E3"/>
    <w:rsid w:val="0007608A"/>
    <w:rsid w:val="00084C5C"/>
    <w:rsid w:val="0009379C"/>
    <w:rsid w:val="000A1B17"/>
    <w:rsid w:val="000B5BD9"/>
    <w:rsid w:val="000B6EFE"/>
    <w:rsid w:val="000B7FD6"/>
    <w:rsid w:val="000C3F34"/>
    <w:rsid w:val="000C5828"/>
    <w:rsid w:val="000D51DE"/>
    <w:rsid w:val="000E43A6"/>
    <w:rsid w:val="000F32CE"/>
    <w:rsid w:val="000F597D"/>
    <w:rsid w:val="0011313A"/>
    <w:rsid w:val="00113C47"/>
    <w:rsid w:val="00121CCC"/>
    <w:rsid w:val="001220E2"/>
    <w:rsid w:val="00126D80"/>
    <w:rsid w:val="00134FE1"/>
    <w:rsid w:val="00136310"/>
    <w:rsid w:val="00142351"/>
    <w:rsid w:val="001426F2"/>
    <w:rsid w:val="00150810"/>
    <w:rsid w:val="001545F6"/>
    <w:rsid w:val="00154AB2"/>
    <w:rsid w:val="001567C2"/>
    <w:rsid w:val="00157B0A"/>
    <w:rsid w:val="00161C9C"/>
    <w:rsid w:val="00170605"/>
    <w:rsid w:val="00175C3F"/>
    <w:rsid w:val="00181DC1"/>
    <w:rsid w:val="001830C0"/>
    <w:rsid w:val="001865BC"/>
    <w:rsid w:val="001933DB"/>
    <w:rsid w:val="001A2282"/>
    <w:rsid w:val="001A51CE"/>
    <w:rsid w:val="001C2627"/>
    <w:rsid w:val="001C4F00"/>
    <w:rsid w:val="001D17CD"/>
    <w:rsid w:val="001D4400"/>
    <w:rsid w:val="001D64DB"/>
    <w:rsid w:val="001D6F24"/>
    <w:rsid w:val="001D720E"/>
    <w:rsid w:val="001E5B12"/>
    <w:rsid w:val="0020271B"/>
    <w:rsid w:val="00210B39"/>
    <w:rsid w:val="002211B5"/>
    <w:rsid w:val="002263E9"/>
    <w:rsid w:val="002273F8"/>
    <w:rsid w:val="00227DA0"/>
    <w:rsid w:val="00230194"/>
    <w:rsid w:val="00231991"/>
    <w:rsid w:val="00232F79"/>
    <w:rsid w:val="00240745"/>
    <w:rsid w:val="00240D9A"/>
    <w:rsid w:val="002412AC"/>
    <w:rsid w:val="002430D2"/>
    <w:rsid w:val="00243A01"/>
    <w:rsid w:val="002457E9"/>
    <w:rsid w:val="00247E23"/>
    <w:rsid w:val="00260770"/>
    <w:rsid w:val="00262366"/>
    <w:rsid w:val="002668EE"/>
    <w:rsid w:val="002701EA"/>
    <w:rsid w:val="002802FC"/>
    <w:rsid w:val="00284DCE"/>
    <w:rsid w:val="002A209D"/>
    <w:rsid w:val="002B017E"/>
    <w:rsid w:val="002B0975"/>
    <w:rsid w:val="002B75A2"/>
    <w:rsid w:val="002C0C67"/>
    <w:rsid w:val="002C2764"/>
    <w:rsid w:val="002D73AD"/>
    <w:rsid w:val="002E45F3"/>
    <w:rsid w:val="002E46A3"/>
    <w:rsid w:val="00300E93"/>
    <w:rsid w:val="00301522"/>
    <w:rsid w:val="00312810"/>
    <w:rsid w:val="00315320"/>
    <w:rsid w:val="003361D3"/>
    <w:rsid w:val="003425FD"/>
    <w:rsid w:val="0035015A"/>
    <w:rsid w:val="00357906"/>
    <w:rsid w:val="003602CF"/>
    <w:rsid w:val="00361FFE"/>
    <w:rsid w:val="00363ED9"/>
    <w:rsid w:val="0036709C"/>
    <w:rsid w:val="003A70E5"/>
    <w:rsid w:val="003B0B2A"/>
    <w:rsid w:val="003B7219"/>
    <w:rsid w:val="003B79C6"/>
    <w:rsid w:val="003C7344"/>
    <w:rsid w:val="003D06F4"/>
    <w:rsid w:val="003D33ED"/>
    <w:rsid w:val="003D7641"/>
    <w:rsid w:val="003F405D"/>
    <w:rsid w:val="00400BAF"/>
    <w:rsid w:val="00405E6E"/>
    <w:rsid w:val="00424B4B"/>
    <w:rsid w:val="00426257"/>
    <w:rsid w:val="00426673"/>
    <w:rsid w:val="004348F3"/>
    <w:rsid w:val="00435FE8"/>
    <w:rsid w:val="00437029"/>
    <w:rsid w:val="00442EDB"/>
    <w:rsid w:val="00472F8A"/>
    <w:rsid w:val="004752EA"/>
    <w:rsid w:val="004760A8"/>
    <w:rsid w:val="00492FBC"/>
    <w:rsid w:val="004A516D"/>
    <w:rsid w:val="004B33CB"/>
    <w:rsid w:val="004C0444"/>
    <w:rsid w:val="004C0BCF"/>
    <w:rsid w:val="004C2AD1"/>
    <w:rsid w:val="004D747F"/>
    <w:rsid w:val="004E28BB"/>
    <w:rsid w:val="004E7DBF"/>
    <w:rsid w:val="00500B72"/>
    <w:rsid w:val="00500CF3"/>
    <w:rsid w:val="005055E6"/>
    <w:rsid w:val="00506BEF"/>
    <w:rsid w:val="00523BE8"/>
    <w:rsid w:val="0053357D"/>
    <w:rsid w:val="005368DE"/>
    <w:rsid w:val="005470CB"/>
    <w:rsid w:val="00552525"/>
    <w:rsid w:val="0055509F"/>
    <w:rsid w:val="005648D8"/>
    <w:rsid w:val="00577C06"/>
    <w:rsid w:val="00594D1B"/>
    <w:rsid w:val="005969FB"/>
    <w:rsid w:val="005B28AF"/>
    <w:rsid w:val="005B6DF7"/>
    <w:rsid w:val="005C1E17"/>
    <w:rsid w:val="005D1C0E"/>
    <w:rsid w:val="005D4399"/>
    <w:rsid w:val="005D4C2C"/>
    <w:rsid w:val="00603EEC"/>
    <w:rsid w:val="0061363B"/>
    <w:rsid w:val="00635025"/>
    <w:rsid w:val="0064386F"/>
    <w:rsid w:val="006516FD"/>
    <w:rsid w:val="006524AA"/>
    <w:rsid w:val="00654E1C"/>
    <w:rsid w:val="006660AB"/>
    <w:rsid w:val="006B28C5"/>
    <w:rsid w:val="006C1026"/>
    <w:rsid w:val="006D5A8D"/>
    <w:rsid w:val="006D7F19"/>
    <w:rsid w:val="006F334C"/>
    <w:rsid w:val="00703FDC"/>
    <w:rsid w:val="007055A2"/>
    <w:rsid w:val="00723ECE"/>
    <w:rsid w:val="0072442F"/>
    <w:rsid w:val="00730670"/>
    <w:rsid w:val="00730EB6"/>
    <w:rsid w:val="00732A2D"/>
    <w:rsid w:val="00736EB2"/>
    <w:rsid w:val="0074313D"/>
    <w:rsid w:val="007635CA"/>
    <w:rsid w:val="0077391D"/>
    <w:rsid w:val="007753B9"/>
    <w:rsid w:val="00780D61"/>
    <w:rsid w:val="00781B79"/>
    <w:rsid w:val="00782E2E"/>
    <w:rsid w:val="007A7E2B"/>
    <w:rsid w:val="007C06A9"/>
    <w:rsid w:val="007C1821"/>
    <w:rsid w:val="007C6B8A"/>
    <w:rsid w:val="007E2AE2"/>
    <w:rsid w:val="007E5EA5"/>
    <w:rsid w:val="007F0A4E"/>
    <w:rsid w:val="00801FC3"/>
    <w:rsid w:val="00807A41"/>
    <w:rsid w:val="008144AB"/>
    <w:rsid w:val="00822601"/>
    <w:rsid w:val="00837E31"/>
    <w:rsid w:val="008430D0"/>
    <w:rsid w:val="00853999"/>
    <w:rsid w:val="00860184"/>
    <w:rsid w:val="00862468"/>
    <w:rsid w:val="00862E4F"/>
    <w:rsid w:val="008712E9"/>
    <w:rsid w:val="00871FE9"/>
    <w:rsid w:val="008913B8"/>
    <w:rsid w:val="00893311"/>
    <w:rsid w:val="008A76A1"/>
    <w:rsid w:val="008D5C95"/>
    <w:rsid w:val="008D5DCB"/>
    <w:rsid w:val="008D672C"/>
    <w:rsid w:val="008E2F2A"/>
    <w:rsid w:val="008E743E"/>
    <w:rsid w:val="008F2843"/>
    <w:rsid w:val="009049F1"/>
    <w:rsid w:val="00904FF6"/>
    <w:rsid w:val="00911B5B"/>
    <w:rsid w:val="00923874"/>
    <w:rsid w:val="0092620B"/>
    <w:rsid w:val="00926ACC"/>
    <w:rsid w:val="0093150A"/>
    <w:rsid w:val="00934098"/>
    <w:rsid w:val="0093777E"/>
    <w:rsid w:val="00940BB8"/>
    <w:rsid w:val="00941782"/>
    <w:rsid w:val="0094369C"/>
    <w:rsid w:val="00955954"/>
    <w:rsid w:val="00957720"/>
    <w:rsid w:val="009634B5"/>
    <w:rsid w:val="00965171"/>
    <w:rsid w:val="00983CA0"/>
    <w:rsid w:val="009A4A4D"/>
    <w:rsid w:val="009A5273"/>
    <w:rsid w:val="009B0BED"/>
    <w:rsid w:val="009C03B3"/>
    <w:rsid w:val="009C100A"/>
    <w:rsid w:val="009C1231"/>
    <w:rsid w:val="009C377D"/>
    <w:rsid w:val="009D03B2"/>
    <w:rsid w:val="009D0700"/>
    <w:rsid w:val="009F299A"/>
    <w:rsid w:val="00A027A2"/>
    <w:rsid w:val="00A03FF3"/>
    <w:rsid w:val="00A0650F"/>
    <w:rsid w:val="00A10F96"/>
    <w:rsid w:val="00A140F5"/>
    <w:rsid w:val="00A2279A"/>
    <w:rsid w:val="00A31C40"/>
    <w:rsid w:val="00A422A5"/>
    <w:rsid w:val="00A56DC9"/>
    <w:rsid w:val="00A62298"/>
    <w:rsid w:val="00A70C0C"/>
    <w:rsid w:val="00A859FE"/>
    <w:rsid w:val="00A91845"/>
    <w:rsid w:val="00A933B9"/>
    <w:rsid w:val="00A94C63"/>
    <w:rsid w:val="00AA4074"/>
    <w:rsid w:val="00AC24C2"/>
    <w:rsid w:val="00AC55AD"/>
    <w:rsid w:val="00AD1A73"/>
    <w:rsid w:val="00AE1000"/>
    <w:rsid w:val="00AE3439"/>
    <w:rsid w:val="00AE5EC6"/>
    <w:rsid w:val="00AF0C61"/>
    <w:rsid w:val="00AF4E69"/>
    <w:rsid w:val="00B1469D"/>
    <w:rsid w:val="00B16D49"/>
    <w:rsid w:val="00B3224E"/>
    <w:rsid w:val="00B32987"/>
    <w:rsid w:val="00B4360C"/>
    <w:rsid w:val="00B47B17"/>
    <w:rsid w:val="00B53A5F"/>
    <w:rsid w:val="00B70356"/>
    <w:rsid w:val="00B721AA"/>
    <w:rsid w:val="00B8272C"/>
    <w:rsid w:val="00B91779"/>
    <w:rsid w:val="00B9224C"/>
    <w:rsid w:val="00B94DCF"/>
    <w:rsid w:val="00B9705A"/>
    <w:rsid w:val="00BA02F3"/>
    <w:rsid w:val="00BA09DC"/>
    <w:rsid w:val="00BA2820"/>
    <w:rsid w:val="00BB20D5"/>
    <w:rsid w:val="00BB3A95"/>
    <w:rsid w:val="00BB589D"/>
    <w:rsid w:val="00BC3EB9"/>
    <w:rsid w:val="00BF4021"/>
    <w:rsid w:val="00BF552C"/>
    <w:rsid w:val="00C06FA7"/>
    <w:rsid w:val="00C319AB"/>
    <w:rsid w:val="00C3388B"/>
    <w:rsid w:val="00C741C3"/>
    <w:rsid w:val="00C912BB"/>
    <w:rsid w:val="00C9154A"/>
    <w:rsid w:val="00CB3F84"/>
    <w:rsid w:val="00CB784B"/>
    <w:rsid w:val="00CC1BDF"/>
    <w:rsid w:val="00CD1364"/>
    <w:rsid w:val="00CE4416"/>
    <w:rsid w:val="00D0362B"/>
    <w:rsid w:val="00D048E8"/>
    <w:rsid w:val="00D1364A"/>
    <w:rsid w:val="00D15C2A"/>
    <w:rsid w:val="00D27D9C"/>
    <w:rsid w:val="00D34C6C"/>
    <w:rsid w:val="00D34C7B"/>
    <w:rsid w:val="00D573F6"/>
    <w:rsid w:val="00D71FE4"/>
    <w:rsid w:val="00D74CD1"/>
    <w:rsid w:val="00D76197"/>
    <w:rsid w:val="00D778C6"/>
    <w:rsid w:val="00D8236D"/>
    <w:rsid w:val="00D86029"/>
    <w:rsid w:val="00D90FCD"/>
    <w:rsid w:val="00D957D4"/>
    <w:rsid w:val="00DA2B27"/>
    <w:rsid w:val="00DA42AC"/>
    <w:rsid w:val="00DB03BE"/>
    <w:rsid w:val="00DB1517"/>
    <w:rsid w:val="00DB2D85"/>
    <w:rsid w:val="00DC1444"/>
    <w:rsid w:val="00DC63EA"/>
    <w:rsid w:val="00DC7776"/>
    <w:rsid w:val="00DD206A"/>
    <w:rsid w:val="00DD5E49"/>
    <w:rsid w:val="00DE4DF9"/>
    <w:rsid w:val="00DE6DD0"/>
    <w:rsid w:val="00E014F9"/>
    <w:rsid w:val="00E0162D"/>
    <w:rsid w:val="00E046A8"/>
    <w:rsid w:val="00E05943"/>
    <w:rsid w:val="00E1633F"/>
    <w:rsid w:val="00E21047"/>
    <w:rsid w:val="00E23674"/>
    <w:rsid w:val="00E315D2"/>
    <w:rsid w:val="00E3725F"/>
    <w:rsid w:val="00E37A5C"/>
    <w:rsid w:val="00E42712"/>
    <w:rsid w:val="00E50AC9"/>
    <w:rsid w:val="00E67B0A"/>
    <w:rsid w:val="00E848C1"/>
    <w:rsid w:val="00E85457"/>
    <w:rsid w:val="00EA4415"/>
    <w:rsid w:val="00EC2E22"/>
    <w:rsid w:val="00EC3872"/>
    <w:rsid w:val="00EC60A8"/>
    <w:rsid w:val="00F01A93"/>
    <w:rsid w:val="00F07D75"/>
    <w:rsid w:val="00F15D07"/>
    <w:rsid w:val="00F2489E"/>
    <w:rsid w:val="00F3363F"/>
    <w:rsid w:val="00F44611"/>
    <w:rsid w:val="00F5294A"/>
    <w:rsid w:val="00F553B3"/>
    <w:rsid w:val="00F64EE0"/>
    <w:rsid w:val="00F657BB"/>
    <w:rsid w:val="00F670ED"/>
    <w:rsid w:val="00F67F47"/>
    <w:rsid w:val="00F76B86"/>
    <w:rsid w:val="00FC7465"/>
    <w:rsid w:val="00FD1892"/>
    <w:rsid w:val="00FD39D3"/>
    <w:rsid w:val="00FD481A"/>
    <w:rsid w:val="00FE1AB9"/>
    <w:rsid w:val="00FE4973"/>
    <w:rsid w:val="00FE6262"/>
    <w:rsid w:val="00FF2341"/>
    <w:rsid w:val="00FF7A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3B589"/>
  <w15:chartTrackingRefBased/>
  <w15:docId w15:val="{6AFB1CAE-8632-4BE7-945E-E9259852F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525"/>
  </w:style>
  <w:style w:type="paragraph" w:styleId="Heading1">
    <w:name w:val="heading 1"/>
    <w:basedOn w:val="Normal"/>
    <w:next w:val="Normal"/>
    <w:link w:val="Heading1Char"/>
    <w:uiPriority w:val="9"/>
    <w:qFormat/>
    <w:rsid w:val="007739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0C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0C61"/>
  </w:style>
  <w:style w:type="paragraph" w:styleId="Footer">
    <w:name w:val="footer"/>
    <w:basedOn w:val="Normal"/>
    <w:link w:val="FooterChar"/>
    <w:uiPriority w:val="99"/>
    <w:unhideWhenUsed/>
    <w:rsid w:val="00AF0C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0C61"/>
  </w:style>
  <w:style w:type="paragraph" w:styleId="Title">
    <w:name w:val="Title"/>
    <w:basedOn w:val="Normal"/>
    <w:next w:val="Normal"/>
    <w:link w:val="TitleChar"/>
    <w:uiPriority w:val="10"/>
    <w:qFormat/>
    <w:rsid w:val="007739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91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7391D"/>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741C3"/>
    <w:rPr>
      <w:color w:val="0563C1" w:themeColor="hyperlink"/>
      <w:u w:val="single"/>
    </w:rPr>
  </w:style>
  <w:style w:type="character" w:styleId="UnresolvedMention">
    <w:name w:val="Unresolved Mention"/>
    <w:basedOn w:val="DefaultParagraphFont"/>
    <w:uiPriority w:val="99"/>
    <w:semiHidden/>
    <w:unhideWhenUsed/>
    <w:rsid w:val="00C741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8844649/how-do-i-override-not-hide-a-member-variable-field-in-a-c-sharp-subclass" TargetMode="External"/><Relationship Id="rId13" Type="http://schemas.openxmlformats.org/officeDocument/2006/relationships/hyperlink" Target="https://stackoverflow.com/questions/5142349/declare-a-const-array" TargetMode="External"/><Relationship Id="rId18" Type="http://schemas.openxmlformats.org/officeDocument/2006/relationships/hyperlink" Target="https://stackoverflow.com/questions/2109441/how-to-show-a-custom-error-or-warning-message-box-in-net-winforms" TargetMode="External"/><Relationship Id="rId26" Type="http://schemas.openxmlformats.org/officeDocument/2006/relationships/hyperlink" Target="https://docs.microsoft.com/en-us/dotnet/api/system.runtime.serialization.serializationexception?view=net-6.0" TargetMode="External"/><Relationship Id="rId3" Type="http://schemas.openxmlformats.org/officeDocument/2006/relationships/webSettings" Target="webSettings.xml"/><Relationship Id="rId21" Type="http://schemas.openxmlformats.org/officeDocument/2006/relationships/hyperlink" Target="https://stackoverflow.com/questions/7970262/disable-resizing-of-a-windows-forms-form" TargetMode="External"/><Relationship Id="rId7" Type="http://schemas.openxmlformats.org/officeDocument/2006/relationships/hyperlink" Target="https://docs.microsoft.com/en-us/dotnet/csharp/programming-guide/classes-and-structs/access-modifiers" TargetMode="External"/><Relationship Id="rId12" Type="http://schemas.openxmlformats.org/officeDocument/2006/relationships/hyperlink" Target="https://social.msdn.microsoft.com/Forums/vstudio/en-US/7f2670d3-c1de-4dbd-b64c-96c0a85eb47f/combo-box-using-display-and-internal-value?forum=csharpgeneral" TargetMode="External"/><Relationship Id="rId17" Type="http://schemas.openxmlformats.org/officeDocument/2006/relationships/hyperlink" Target="https://stackoverflow.com/questions/13248869/c-sharp-enum-contains-value" TargetMode="External"/><Relationship Id="rId25" Type="http://schemas.openxmlformats.org/officeDocument/2006/relationships/hyperlink" Target="https://gist.github.com/vaclavbohac/962739" TargetMode="External"/><Relationship Id="rId2" Type="http://schemas.openxmlformats.org/officeDocument/2006/relationships/settings" Target="settings.xml"/><Relationship Id="rId16" Type="http://schemas.openxmlformats.org/officeDocument/2006/relationships/hyperlink" Target="https://www.c-sharpcorner.com/UploadFile/mahesh/delete-all-items-in-a-C-Sharp-list/" TargetMode="External"/><Relationship Id="rId20" Type="http://schemas.openxmlformats.org/officeDocument/2006/relationships/hyperlink" Target="https://docs.microsoft.com/en-us/dotnet/api/system.enum.tostring?view=net-6.0"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stackoverflow.com/questions/906899/binding-an-enum-to-a-winforms-combo-box-and-then-setting-it" TargetMode="External"/><Relationship Id="rId11" Type="http://schemas.openxmlformats.org/officeDocument/2006/relationships/hyperlink" Target="https://www.c-sharpcorner.com/UploadFile/mahesh/combobox-in-C-Sharp/" TargetMode="External"/><Relationship Id="rId24" Type="http://schemas.openxmlformats.org/officeDocument/2006/relationships/hyperlink" Target="https://docs.microsoft.com/en-us/dotnet/standard/serialization/binary-serialization" TargetMode="External"/><Relationship Id="rId5" Type="http://schemas.openxmlformats.org/officeDocument/2006/relationships/endnotes" Target="endnotes.xml"/><Relationship Id="rId15" Type="http://schemas.openxmlformats.org/officeDocument/2006/relationships/hyperlink" Target="https://www.c-sharpcorner.com/article/dialog-boxes-in-c-sharp/" TargetMode="External"/><Relationship Id="rId23" Type="http://schemas.openxmlformats.org/officeDocument/2006/relationships/hyperlink" Target="https://social.msdn.microsoft.com/Forums/windows/en-US/e51796ee-2321-4e3a-a20a-627cd026feae/allow-only-number-in-textbox?forum=winforms" TargetMode="External"/><Relationship Id="rId28" Type="http://schemas.openxmlformats.org/officeDocument/2006/relationships/fontTable" Target="fontTable.xml"/><Relationship Id="rId10" Type="http://schemas.openxmlformats.org/officeDocument/2006/relationships/hyperlink" Target="https://stackoverflow.com/questions/9648381/how-to-prevent-manual-input-into-a-combobox-in-c-sharp" TargetMode="External"/><Relationship Id="rId19" Type="http://schemas.openxmlformats.org/officeDocument/2006/relationships/hyperlink" Target="https://docs.microsoft.com/en-us/dotnet/api/system.windows.forms.messagebox.show?view=windowsdesktop-6.0" TargetMode="External"/><Relationship Id="rId4" Type="http://schemas.openxmlformats.org/officeDocument/2006/relationships/footnotes" Target="footnotes.xml"/><Relationship Id="rId9" Type="http://schemas.openxmlformats.org/officeDocument/2006/relationships/hyperlink" Target="https://stackoverflow.com/questions/5633455/selecting-default-item-from-combobox-c-sharp" TargetMode="External"/><Relationship Id="rId14" Type="http://schemas.openxmlformats.org/officeDocument/2006/relationships/hyperlink" Target="https://docs.microsoft.com/en-us/dotnet/api/system.collections.generic.list-1.foreach?view=net-6.0" TargetMode="External"/><Relationship Id="rId22" Type="http://schemas.openxmlformats.org/officeDocument/2006/relationships/hyperlink" Target="https://social.technet.microsoft.com/wiki/contents/articles/26406.how-to-create-a-windows-forms-textbox-which-only-accepts-numbers-or-other-constrained-input.aspx"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3746</TotalTime>
  <Pages>10</Pages>
  <Words>3418</Words>
  <Characters>19488</Characters>
  <Application>Microsoft Office Word</Application>
  <DocSecurity>0</DocSecurity>
  <Lines>162</Lines>
  <Paragraphs>45</Paragraphs>
  <ScaleCrop>false</ScaleCrop>
  <Company/>
  <LinksUpToDate>false</LinksUpToDate>
  <CharactersWithSpaces>22861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Peter Bedford</cp:lastModifiedBy>
  <cp:revision>350</cp:revision>
  <dcterms:created xsi:type="dcterms:W3CDTF">2022-03-31T10:06:00Z</dcterms:created>
  <dcterms:modified xsi:type="dcterms:W3CDTF">2022-05-09T13:40:00Z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2022-03-31T10:07:57.8292415Z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2022-03-31T10:07:57.8292415Z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ies>
</file>