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29FB" w14:textId="30925F95" w:rsidR="002A3707" w:rsidRDefault="002A3707">
      <w:r>
        <w:t xml:space="preserve">After Downloading the PubmedBase files from the Pubmed site, a detailed study on </w:t>
      </w:r>
      <w:r w:rsidR="00A13178">
        <w:t>XML</w:t>
      </w:r>
      <w:r>
        <w:t xml:space="preserve"> files were carried.</w:t>
      </w:r>
      <w:r w:rsidR="00A13178">
        <w:t xml:space="preserve"> </w:t>
      </w:r>
      <w:r>
        <w:t xml:space="preserve">After </w:t>
      </w:r>
      <w:r w:rsidR="00A13178">
        <w:t xml:space="preserve">a </w:t>
      </w:r>
      <w:r>
        <w:t xml:space="preserve">Study of 10 </w:t>
      </w:r>
      <w:r w:rsidR="00C5363A">
        <w:t>XML</w:t>
      </w:r>
      <w:r>
        <w:t xml:space="preserve"> files, made </w:t>
      </w:r>
      <w:r w:rsidR="00A13178">
        <w:t>the</w:t>
      </w:r>
      <w:r>
        <w:t xml:space="preserve"> conclusion that all the files follow the same structure. </w:t>
      </w:r>
    </w:p>
    <w:p w14:paraId="67547053" w14:textId="0F240963" w:rsidR="002A3707" w:rsidRDefault="002A3707">
      <w:r>
        <w:t xml:space="preserve">To read the </w:t>
      </w:r>
      <w:r w:rsidR="00A13178">
        <w:t>XML</w:t>
      </w:r>
      <w:r>
        <w:t xml:space="preserve"> file &amp; understand the structure use the below mention code. </w:t>
      </w:r>
    </w:p>
    <w:p w14:paraId="2D6620CE" w14:textId="77777777" w:rsidR="002A3707" w:rsidRDefault="002A3707">
      <w:r w:rsidRPr="002A3707">
        <w:t>%fs head /mnt/pubmed2023/downloadurl/pubmed23n1166.xml</w:t>
      </w:r>
    </w:p>
    <w:p w14:paraId="420553F4" w14:textId="77777777" w:rsidR="002A3707" w:rsidRDefault="002A3707"/>
    <w:p w14:paraId="61729EAA" w14:textId="77777777" w:rsidR="002A3707" w:rsidRDefault="002A3707">
      <w:r>
        <w:t>After understanding the structure the xml file was split to multiple datasets.</w:t>
      </w:r>
    </w:p>
    <w:p w14:paraId="053DD699" w14:textId="77777777" w:rsidR="002A3707" w:rsidRDefault="002A3707" w:rsidP="002A3707">
      <w:r>
        <w:t>df_xml1 = spark.read \</w:t>
      </w:r>
    </w:p>
    <w:p w14:paraId="305E6235" w14:textId="77777777" w:rsidR="002A3707" w:rsidRDefault="002A3707" w:rsidP="002A3707">
      <w:r>
        <w:t xml:space="preserve">    .format("com.databricks.spark.xml") \</w:t>
      </w:r>
    </w:p>
    <w:p w14:paraId="2FEA4EB1" w14:textId="77777777" w:rsidR="002A3707" w:rsidRDefault="002A3707" w:rsidP="002A3707">
      <w:r>
        <w:t xml:space="preserve">    .option("rootTag", "PubmedArticleSet.PubmedArticle.MedlineCitation") \</w:t>
      </w:r>
    </w:p>
    <w:p w14:paraId="4AD9A20F" w14:textId="77777777" w:rsidR="002A3707" w:rsidRDefault="002A3707" w:rsidP="002A3707">
      <w:r>
        <w:t xml:space="preserve">    .option("rowTag", "Article") \</w:t>
      </w:r>
    </w:p>
    <w:p w14:paraId="1A2AF769" w14:textId="77777777" w:rsidR="002A3707" w:rsidRDefault="002A3707" w:rsidP="002A3707">
      <w:r>
        <w:t xml:space="preserve">    .option("valueTag", True) \</w:t>
      </w:r>
    </w:p>
    <w:p w14:paraId="7D624870" w14:textId="77777777" w:rsidR="002A3707" w:rsidRDefault="002A3707" w:rsidP="002A3707">
      <w:r>
        <w:t xml:space="preserve">    .load('/mnt/pubmed2023/downloadurl/pubmed23n1166.xml')</w:t>
      </w:r>
    </w:p>
    <w:p w14:paraId="3E81F3F6" w14:textId="77777777" w:rsidR="002A3707" w:rsidRDefault="002A3707" w:rsidP="002A3707"/>
    <w:p w14:paraId="1A790733" w14:textId="77777777" w:rsidR="002A3707" w:rsidRDefault="002A3707" w:rsidP="002A3707">
      <w:r>
        <w:t>#display(df_xml1)</w:t>
      </w:r>
    </w:p>
    <w:p w14:paraId="3015F968" w14:textId="77777777" w:rsidR="002A3707" w:rsidRDefault="002A3707" w:rsidP="002A3707">
      <w:r>
        <w:t>df_xml2 = spark.read \</w:t>
      </w:r>
    </w:p>
    <w:p w14:paraId="560DE85E" w14:textId="77777777" w:rsidR="002A3707" w:rsidRDefault="002A3707" w:rsidP="002A3707">
      <w:r>
        <w:t xml:space="preserve">    .format("com.databricks.spark.xml") \</w:t>
      </w:r>
    </w:p>
    <w:p w14:paraId="6E9832F7" w14:textId="77777777" w:rsidR="002A3707" w:rsidRDefault="002A3707" w:rsidP="002A3707">
      <w:r>
        <w:t xml:space="preserve">    .option("rootTag", "PubmedArticleSet.PubmedArticle.MedlineCitation") \</w:t>
      </w:r>
    </w:p>
    <w:p w14:paraId="5FE81F3F" w14:textId="77777777" w:rsidR="002A3707" w:rsidRDefault="002A3707" w:rsidP="002A3707">
      <w:r>
        <w:t xml:space="preserve">    .option("rowTag", "ChemicalList") \</w:t>
      </w:r>
    </w:p>
    <w:p w14:paraId="670394EB" w14:textId="77777777" w:rsidR="002A3707" w:rsidRDefault="002A3707" w:rsidP="002A3707">
      <w:r>
        <w:t xml:space="preserve">    .option("valueTag", True) \</w:t>
      </w:r>
    </w:p>
    <w:p w14:paraId="0F74DDD5" w14:textId="77777777" w:rsidR="002A3707" w:rsidRDefault="002A3707" w:rsidP="002A3707">
      <w:r>
        <w:t xml:space="preserve">    .load('/mnt/pubmed2023/downloadurl/pubmed23n1166.xml')</w:t>
      </w:r>
    </w:p>
    <w:p w14:paraId="116EDB6B" w14:textId="77777777" w:rsidR="002A3707" w:rsidRDefault="002A3707" w:rsidP="002A3707"/>
    <w:p w14:paraId="64E463B2" w14:textId="77777777" w:rsidR="002A3707" w:rsidRDefault="002A3707" w:rsidP="002A3707">
      <w:r>
        <w:t>display(df_xml2)</w:t>
      </w:r>
    </w:p>
    <w:p w14:paraId="28D19CFA" w14:textId="77777777" w:rsidR="002A3707" w:rsidRDefault="002A3707" w:rsidP="002A3707"/>
    <w:p w14:paraId="0C7FD939" w14:textId="77777777" w:rsidR="002A3707" w:rsidRDefault="002A3707" w:rsidP="002A3707">
      <w:r>
        <w:t>df_xml3 = spark.read \</w:t>
      </w:r>
    </w:p>
    <w:p w14:paraId="1FBD0E3D" w14:textId="77777777" w:rsidR="002A3707" w:rsidRDefault="002A3707" w:rsidP="002A3707">
      <w:r>
        <w:t xml:space="preserve">    .format("com.databricks.spark.xml") \</w:t>
      </w:r>
    </w:p>
    <w:p w14:paraId="32D80C48" w14:textId="77777777" w:rsidR="002A3707" w:rsidRDefault="002A3707" w:rsidP="002A3707">
      <w:r>
        <w:t xml:space="preserve">    .option("rootTag", "PubmedArticleSet.PubmedArticle.MedlineCitation") \</w:t>
      </w:r>
    </w:p>
    <w:p w14:paraId="255C02FF" w14:textId="77777777" w:rsidR="002A3707" w:rsidRDefault="002A3707" w:rsidP="002A3707">
      <w:r>
        <w:t xml:space="preserve">    .option("rowTag", "CitationSubset") \</w:t>
      </w:r>
    </w:p>
    <w:p w14:paraId="55EBA622" w14:textId="77777777" w:rsidR="002A3707" w:rsidRDefault="002A3707" w:rsidP="002A3707">
      <w:r>
        <w:t xml:space="preserve">    .option("valueTag", True) \</w:t>
      </w:r>
    </w:p>
    <w:p w14:paraId="4C515AB7" w14:textId="77777777" w:rsidR="002A3707" w:rsidRDefault="002A3707" w:rsidP="002A3707">
      <w:r>
        <w:t xml:space="preserve">    .load('/mnt/pubmed2023/downloadurl/pubmed23n1166.xml')</w:t>
      </w:r>
    </w:p>
    <w:p w14:paraId="6811FBB0" w14:textId="77777777" w:rsidR="002A3707" w:rsidRDefault="002A3707" w:rsidP="002A3707"/>
    <w:p w14:paraId="14F18DA5" w14:textId="77777777" w:rsidR="002A3707" w:rsidRDefault="002A3707" w:rsidP="002A3707">
      <w:r>
        <w:t>display(df_xml3)</w:t>
      </w:r>
    </w:p>
    <w:p w14:paraId="11D3AC57" w14:textId="77777777" w:rsidR="002A3707" w:rsidRDefault="002A3707" w:rsidP="002A3707"/>
    <w:p w14:paraId="00873E55" w14:textId="77777777" w:rsidR="002A3707" w:rsidRDefault="002A3707" w:rsidP="002A3707">
      <w:r>
        <w:t>df_xml4 = spark.read \</w:t>
      </w:r>
    </w:p>
    <w:p w14:paraId="5F6EE33F" w14:textId="77777777" w:rsidR="002A3707" w:rsidRDefault="002A3707" w:rsidP="002A3707">
      <w:r>
        <w:t xml:space="preserve">    .format("com.databricks.spark.xml") \</w:t>
      </w:r>
    </w:p>
    <w:p w14:paraId="3C10D3B6" w14:textId="77777777" w:rsidR="002A3707" w:rsidRDefault="002A3707" w:rsidP="002A3707">
      <w:r>
        <w:t xml:space="preserve">    .option("rootTag", "PubmedArticleSet.PubmedArticle.MedlineCitation") \</w:t>
      </w:r>
    </w:p>
    <w:p w14:paraId="6C96BAAA" w14:textId="77777777" w:rsidR="002A3707" w:rsidRDefault="002A3707" w:rsidP="002A3707">
      <w:r>
        <w:t xml:space="preserve">    .option("rowTag", "CoiStatement") \</w:t>
      </w:r>
    </w:p>
    <w:p w14:paraId="6D840BE2" w14:textId="77777777" w:rsidR="002A3707" w:rsidRDefault="002A3707" w:rsidP="002A3707">
      <w:r>
        <w:t xml:space="preserve">    .option("valueTag", True) \</w:t>
      </w:r>
    </w:p>
    <w:p w14:paraId="7DC8CE51" w14:textId="77777777" w:rsidR="002A3707" w:rsidRDefault="002A3707" w:rsidP="002A3707">
      <w:r>
        <w:t xml:space="preserve">    .load('/mnt/pubmed2023/downloadurl/pubmed23n1166.xml')</w:t>
      </w:r>
    </w:p>
    <w:p w14:paraId="1B9FE4F3" w14:textId="77777777" w:rsidR="002A3707" w:rsidRDefault="002A3707" w:rsidP="002A3707"/>
    <w:p w14:paraId="601F0AED" w14:textId="77777777" w:rsidR="002A3707" w:rsidRDefault="002A3707" w:rsidP="002A3707">
      <w:r>
        <w:t>display(df_xml4)</w:t>
      </w:r>
    </w:p>
    <w:p w14:paraId="21F31F55" w14:textId="77777777" w:rsidR="002A3707" w:rsidRDefault="002A3707" w:rsidP="002A3707"/>
    <w:p w14:paraId="0705D5AD" w14:textId="77777777" w:rsidR="002A3707" w:rsidRDefault="002A3707" w:rsidP="002A3707">
      <w:r>
        <w:t>df_xml5 = spark.read \</w:t>
      </w:r>
    </w:p>
    <w:p w14:paraId="05E30081" w14:textId="77777777" w:rsidR="002A3707" w:rsidRDefault="002A3707" w:rsidP="002A3707">
      <w:r>
        <w:t xml:space="preserve">    .format("com.databricks.spark.xml") \</w:t>
      </w:r>
    </w:p>
    <w:p w14:paraId="7097003E" w14:textId="77777777" w:rsidR="002A3707" w:rsidRDefault="002A3707" w:rsidP="002A3707">
      <w:r>
        <w:t xml:space="preserve">    .option("rootTag", "PubmedArticleSet.PubmedArticle.MedlineCitation") \</w:t>
      </w:r>
    </w:p>
    <w:p w14:paraId="6BF1513E" w14:textId="77777777" w:rsidR="002A3707" w:rsidRDefault="002A3707" w:rsidP="002A3707">
      <w:r>
        <w:t xml:space="preserve">    .option("rowTag", "CommentsCorrectionsList") \</w:t>
      </w:r>
    </w:p>
    <w:p w14:paraId="23C6A825" w14:textId="77777777" w:rsidR="002A3707" w:rsidRDefault="002A3707" w:rsidP="002A3707">
      <w:r>
        <w:t xml:space="preserve">    .option("valueTag", True) \</w:t>
      </w:r>
    </w:p>
    <w:p w14:paraId="172D4738" w14:textId="77777777" w:rsidR="002A3707" w:rsidRDefault="002A3707" w:rsidP="002A3707">
      <w:r>
        <w:t xml:space="preserve">    .load('/mnt/pubmed2023/downloadurl/pubmed23n1166.xml')</w:t>
      </w:r>
    </w:p>
    <w:p w14:paraId="3F11F687" w14:textId="77777777" w:rsidR="002A3707" w:rsidRDefault="002A3707" w:rsidP="002A3707"/>
    <w:p w14:paraId="2F2B61F3" w14:textId="77777777" w:rsidR="002A3707" w:rsidRDefault="002A3707" w:rsidP="002A3707">
      <w:r>
        <w:t>display(df_xml5)</w:t>
      </w:r>
    </w:p>
    <w:p w14:paraId="2E597701" w14:textId="77777777" w:rsidR="002A3707" w:rsidRDefault="002A3707" w:rsidP="002A3707"/>
    <w:p w14:paraId="39371F08" w14:textId="77777777" w:rsidR="002A3707" w:rsidRDefault="002A3707" w:rsidP="002A3707">
      <w:r>
        <w:t>df_xml6 = spark.read \</w:t>
      </w:r>
    </w:p>
    <w:p w14:paraId="12AE3C31" w14:textId="77777777" w:rsidR="002A3707" w:rsidRDefault="002A3707" w:rsidP="002A3707">
      <w:r>
        <w:t xml:space="preserve">    .format("com.databricks.spark.xml") \</w:t>
      </w:r>
    </w:p>
    <w:p w14:paraId="4147E5D0" w14:textId="77777777" w:rsidR="002A3707" w:rsidRDefault="002A3707" w:rsidP="002A3707">
      <w:r>
        <w:t xml:space="preserve">    .option("rootTag", "PubmedArticleSet.PubmedArticle.MedlineCitation") \</w:t>
      </w:r>
    </w:p>
    <w:p w14:paraId="7E48375F" w14:textId="77777777" w:rsidR="002A3707" w:rsidRDefault="002A3707" w:rsidP="002A3707">
      <w:r>
        <w:t xml:space="preserve">    .option("rowTag", "DateCompleted") \</w:t>
      </w:r>
    </w:p>
    <w:p w14:paraId="33813D69" w14:textId="77777777" w:rsidR="002A3707" w:rsidRDefault="002A3707" w:rsidP="002A3707">
      <w:r>
        <w:t xml:space="preserve">    .option("valueTag", True) \</w:t>
      </w:r>
    </w:p>
    <w:p w14:paraId="001DAF67" w14:textId="77777777" w:rsidR="002A3707" w:rsidRDefault="002A3707" w:rsidP="002A3707">
      <w:r>
        <w:t xml:space="preserve">    .load('/mnt/pubmed2023/downloadurl/pubmed23n1166.xml')</w:t>
      </w:r>
    </w:p>
    <w:p w14:paraId="0DDEB61F" w14:textId="77777777" w:rsidR="002A3707" w:rsidRDefault="002A3707" w:rsidP="002A3707"/>
    <w:p w14:paraId="33FD837A" w14:textId="77777777" w:rsidR="002A3707" w:rsidRDefault="002A3707" w:rsidP="002A3707">
      <w:r>
        <w:t>display(df_xml6)</w:t>
      </w:r>
    </w:p>
    <w:p w14:paraId="1FA9BAB7" w14:textId="77777777" w:rsidR="002A3707" w:rsidRDefault="002A3707" w:rsidP="002A3707"/>
    <w:p w14:paraId="4D6CD0E7" w14:textId="77777777" w:rsidR="002A3707" w:rsidRDefault="002A3707" w:rsidP="002A3707">
      <w:r>
        <w:t>df_xml7 = spark.read \</w:t>
      </w:r>
    </w:p>
    <w:p w14:paraId="62970043" w14:textId="77777777" w:rsidR="002A3707" w:rsidRDefault="002A3707" w:rsidP="002A3707">
      <w:r>
        <w:t xml:space="preserve">    .format("com.databricks.spark.xml") \</w:t>
      </w:r>
    </w:p>
    <w:p w14:paraId="55F1FC14" w14:textId="77777777" w:rsidR="002A3707" w:rsidRDefault="002A3707" w:rsidP="002A3707">
      <w:r>
        <w:t xml:space="preserve">    .option("rootTag", "PubmedArticleSet.PubmedArticle.MedlineCitation") \</w:t>
      </w:r>
    </w:p>
    <w:p w14:paraId="3F608121" w14:textId="77777777" w:rsidR="002A3707" w:rsidRDefault="002A3707" w:rsidP="002A3707">
      <w:r>
        <w:lastRenderedPageBreak/>
        <w:t xml:space="preserve">    .option("rowTag", "DateRevised") \</w:t>
      </w:r>
    </w:p>
    <w:p w14:paraId="74469E1C" w14:textId="77777777" w:rsidR="002A3707" w:rsidRDefault="002A3707" w:rsidP="002A3707">
      <w:r>
        <w:t xml:space="preserve">    .option("valueTag", True) \</w:t>
      </w:r>
    </w:p>
    <w:p w14:paraId="542C912E" w14:textId="77777777" w:rsidR="002A3707" w:rsidRDefault="002A3707" w:rsidP="002A3707">
      <w:r>
        <w:t xml:space="preserve">    .load('/mnt/pubmed2023/downloadurl/pubmed23n1166.xml')</w:t>
      </w:r>
    </w:p>
    <w:p w14:paraId="4CCA7909" w14:textId="77777777" w:rsidR="002A3707" w:rsidRDefault="002A3707" w:rsidP="002A3707"/>
    <w:p w14:paraId="0E923A9F" w14:textId="77777777" w:rsidR="002A3707" w:rsidRDefault="002A3707" w:rsidP="002A3707">
      <w:r>
        <w:t>display(df_xml7)</w:t>
      </w:r>
    </w:p>
    <w:p w14:paraId="1ADF8BE7" w14:textId="77777777" w:rsidR="002A3707" w:rsidRDefault="002A3707" w:rsidP="002A3707"/>
    <w:p w14:paraId="0D06E1DB" w14:textId="77777777" w:rsidR="002A3707" w:rsidRDefault="002A3707" w:rsidP="002A3707">
      <w:r>
        <w:t>df_xml8 = spark.read \</w:t>
      </w:r>
    </w:p>
    <w:p w14:paraId="5C13463B" w14:textId="77777777" w:rsidR="002A3707" w:rsidRDefault="002A3707" w:rsidP="002A3707">
      <w:r>
        <w:t xml:space="preserve">    .format("com.databricks.spark.xml") \</w:t>
      </w:r>
    </w:p>
    <w:p w14:paraId="6A7A1DB2" w14:textId="77777777" w:rsidR="002A3707" w:rsidRDefault="002A3707" w:rsidP="002A3707">
      <w:r>
        <w:t xml:space="preserve">    .option("rootTag", "PubmedArticleSet.PubmedArticle.MedlineCitation") \</w:t>
      </w:r>
    </w:p>
    <w:p w14:paraId="69D234D1" w14:textId="77777777" w:rsidR="002A3707" w:rsidRDefault="002A3707" w:rsidP="002A3707">
      <w:r>
        <w:t xml:space="preserve">    .option("rowTag", "InvestigatorList") \</w:t>
      </w:r>
    </w:p>
    <w:p w14:paraId="40411922" w14:textId="77777777" w:rsidR="002A3707" w:rsidRDefault="002A3707" w:rsidP="002A3707">
      <w:r>
        <w:t xml:space="preserve">    .option("valueTag", True) \</w:t>
      </w:r>
    </w:p>
    <w:p w14:paraId="1C6DF3B6" w14:textId="77777777" w:rsidR="002A3707" w:rsidRDefault="002A3707" w:rsidP="002A3707">
      <w:r>
        <w:t xml:space="preserve">    .load('/mnt/pubmed2023/downloadurl/pubmed23n1166.xml')</w:t>
      </w:r>
    </w:p>
    <w:p w14:paraId="412B5619" w14:textId="77777777" w:rsidR="002A3707" w:rsidRDefault="002A3707" w:rsidP="002A3707"/>
    <w:p w14:paraId="3692D3C6" w14:textId="77777777" w:rsidR="002A3707" w:rsidRDefault="002A3707" w:rsidP="002A3707">
      <w:r>
        <w:t>display(df_xml8)</w:t>
      </w:r>
    </w:p>
    <w:p w14:paraId="39D332D7" w14:textId="77777777" w:rsidR="002A3707" w:rsidRDefault="002A3707" w:rsidP="002A3707"/>
    <w:p w14:paraId="765228C3" w14:textId="77777777" w:rsidR="002A3707" w:rsidRDefault="002A3707" w:rsidP="002A3707">
      <w:r>
        <w:t>df_xml9 = spark.read \</w:t>
      </w:r>
    </w:p>
    <w:p w14:paraId="48F2A5B1" w14:textId="77777777" w:rsidR="002A3707" w:rsidRDefault="002A3707" w:rsidP="002A3707">
      <w:r>
        <w:t xml:space="preserve">    .format("com.databricks.spark.xml") \</w:t>
      </w:r>
    </w:p>
    <w:p w14:paraId="1FCB6406" w14:textId="77777777" w:rsidR="002A3707" w:rsidRDefault="002A3707" w:rsidP="002A3707">
      <w:r>
        <w:t xml:space="preserve">    .option("rootTag", "PubmedArticleSet.PubmedArticle.MedlineCitation") \</w:t>
      </w:r>
    </w:p>
    <w:p w14:paraId="58C90329" w14:textId="77777777" w:rsidR="002A3707" w:rsidRDefault="002A3707" w:rsidP="002A3707">
      <w:r>
        <w:t xml:space="preserve">    .option("rowTag", "KeywordList") \</w:t>
      </w:r>
    </w:p>
    <w:p w14:paraId="328B1296" w14:textId="77777777" w:rsidR="002A3707" w:rsidRDefault="002A3707" w:rsidP="002A3707">
      <w:r>
        <w:t xml:space="preserve">    .option("valueTag", True) \</w:t>
      </w:r>
    </w:p>
    <w:p w14:paraId="1C54E467" w14:textId="77777777" w:rsidR="002A3707" w:rsidRDefault="002A3707" w:rsidP="002A3707">
      <w:r>
        <w:t xml:space="preserve">    .load('/mnt/pubmed2023/downloadurl/pubmed23n1166.xml')</w:t>
      </w:r>
    </w:p>
    <w:p w14:paraId="7FCB0A12" w14:textId="77777777" w:rsidR="002A3707" w:rsidRDefault="002A3707" w:rsidP="002A3707"/>
    <w:p w14:paraId="2B4E5FC2" w14:textId="77777777" w:rsidR="002A3707" w:rsidRDefault="002A3707" w:rsidP="002A3707">
      <w:r>
        <w:t>display(df_xml9)</w:t>
      </w:r>
    </w:p>
    <w:p w14:paraId="78BC5BD5" w14:textId="77777777" w:rsidR="002A3707" w:rsidRDefault="002A3707" w:rsidP="002A3707"/>
    <w:p w14:paraId="6D1BE9B8" w14:textId="77777777" w:rsidR="002A3707" w:rsidRDefault="002A3707" w:rsidP="002A3707">
      <w:r>
        <w:t>df_xml10 = spark.read \</w:t>
      </w:r>
    </w:p>
    <w:p w14:paraId="62E2350C" w14:textId="77777777" w:rsidR="002A3707" w:rsidRDefault="002A3707" w:rsidP="002A3707">
      <w:r>
        <w:t xml:space="preserve">    .format("com.databricks.spark.xml") \</w:t>
      </w:r>
    </w:p>
    <w:p w14:paraId="1B19FB48" w14:textId="77777777" w:rsidR="002A3707" w:rsidRDefault="002A3707" w:rsidP="002A3707">
      <w:r>
        <w:t xml:space="preserve">    .option("rootTag", "PubmedArticleSet.PubmedArticle.MedlineCitation") \</w:t>
      </w:r>
    </w:p>
    <w:p w14:paraId="4EC9BE8A" w14:textId="77777777" w:rsidR="002A3707" w:rsidRDefault="002A3707" w:rsidP="002A3707">
      <w:r>
        <w:t xml:space="preserve">    .option("rowTag", "MedlineJournalInfo") \</w:t>
      </w:r>
    </w:p>
    <w:p w14:paraId="2C9F959E" w14:textId="77777777" w:rsidR="002A3707" w:rsidRDefault="002A3707" w:rsidP="002A3707">
      <w:r>
        <w:t xml:space="preserve">    .option("valueTag", True) \</w:t>
      </w:r>
    </w:p>
    <w:p w14:paraId="013B8DF1" w14:textId="77777777" w:rsidR="002A3707" w:rsidRDefault="002A3707" w:rsidP="002A3707">
      <w:r>
        <w:t xml:space="preserve">    .load('/mnt/pubmed2023/downloadurl/pubmed23n1166.xml')</w:t>
      </w:r>
    </w:p>
    <w:p w14:paraId="64C10B39" w14:textId="77777777" w:rsidR="002A3707" w:rsidRDefault="002A3707" w:rsidP="002A3707"/>
    <w:p w14:paraId="5CD87E25" w14:textId="77777777" w:rsidR="002A3707" w:rsidRDefault="002A3707" w:rsidP="002A3707">
      <w:r>
        <w:lastRenderedPageBreak/>
        <w:t>display(df_xml10)</w:t>
      </w:r>
    </w:p>
    <w:p w14:paraId="786C4115" w14:textId="77777777" w:rsidR="002A3707" w:rsidRDefault="002A3707" w:rsidP="002A3707"/>
    <w:p w14:paraId="6C09B531" w14:textId="77777777" w:rsidR="002A3707" w:rsidRDefault="002A3707" w:rsidP="002A3707">
      <w:r>
        <w:t>df_xml11 = spark.read \</w:t>
      </w:r>
    </w:p>
    <w:p w14:paraId="4B790EAA" w14:textId="77777777" w:rsidR="002A3707" w:rsidRDefault="002A3707" w:rsidP="002A3707">
      <w:r>
        <w:t xml:space="preserve">    .format("com.databricks.spark.xml") \</w:t>
      </w:r>
    </w:p>
    <w:p w14:paraId="7E345EF4" w14:textId="77777777" w:rsidR="002A3707" w:rsidRDefault="002A3707" w:rsidP="002A3707">
      <w:r>
        <w:t xml:space="preserve">    .option("rootTag", "PubmedArticleSet.PubmedArticle.MedlineCitation") \</w:t>
      </w:r>
    </w:p>
    <w:p w14:paraId="3A2BB69E" w14:textId="77777777" w:rsidR="002A3707" w:rsidRDefault="002A3707" w:rsidP="002A3707">
      <w:r>
        <w:t xml:space="preserve">    .option("rowTag", "MeshHeadingList") \</w:t>
      </w:r>
    </w:p>
    <w:p w14:paraId="3A09AE87" w14:textId="77777777" w:rsidR="002A3707" w:rsidRDefault="002A3707" w:rsidP="002A3707">
      <w:r>
        <w:t xml:space="preserve">    .option("valueTag", True) \</w:t>
      </w:r>
    </w:p>
    <w:p w14:paraId="207956CC" w14:textId="77777777" w:rsidR="002A3707" w:rsidRDefault="002A3707" w:rsidP="002A3707">
      <w:r>
        <w:t xml:space="preserve">    .load('/mnt/pubmed2023/downloadurl/pubmed23n1166.xml')</w:t>
      </w:r>
    </w:p>
    <w:p w14:paraId="6A039D35" w14:textId="77777777" w:rsidR="002A3707" w:rsidRDefault="002A3707" w:rsidP="002A3707"/>
    <w:p w14:paraId="27B2F6F0" w14:textId="77777777" w:rsidR="002A3707" w:rsidRDefault="002A3707" w:rsidP="002A3707">
      <w:r>
        <w:t>display(df_xml11)</w:t>
      </w:r>
    </w:p>
    <w:p w14:paraId="17B81242" w14:textId="77777777" w:rsidR="002A3707" w:rsidRDefault="002A3707" w:rsidP="002A3707"/>
    <w:p w14:paraId="0BA122E1" w14:textId="77777777" w:rsidR="002A3707" w:rsidRDefault="002A3707" w:rsidP="002A3707">
      <w:r>
        <w:t>df_xml12 = spark.read \</w:t>
      </w:r>
    </w:p>
    <w:p w14:paraId="3FC3CE5B" w14:textId="77777777" w:rsidR="002A3707" w:rsidRDefault="002A3707" w:rsidP="002A3707">
      <w:r>
        <w:t xml:space="preserve">    .format("com.databricks.spark.xml") \</w:t>
      </w:r>
    </w:p>
    <w:p w14:paraId="55D050E0" w14:textId="77777777" w:rsidR="002A3707" w:rsidRDefault="002A3707" w:rsidP="002A3707">
      <w:r>
        <w:t xml:space="preserve">    .option("rootTag", "PubmedArticleSet.PubmedArticle.MedlineCitation") \</w:t>
      </w:r>
    </w:p>
    <w:p w14:paraId="33BB76B8" w14:textId="77777777" w:rsidR="002A3707" w:rsidRDefault="002A3707" w:rsidP="002A3707">
      <w:r>
        <w:t xml:space="preserve">    .option("rowTag", "OtherAbstract") \</w:t>
      </w:r>
    </w:p>
    <w:p w14:paraId="39C6466A" w14:textId="77777777" w:rsidR="002A3707" w:rsidRDefault="002A3707" w:rsidP="002A3707">
      <w:r>
        <w:t xml:space="preserve">    .option("valueTag", True) \</w:t>
      </w:r>
    </w:p>
    <w:p w14:paraId="0688149F" w14:textId="77777777" w:rsidR="002A3707" w:rsidRDefault="002A3707" w:rsidP="002A3707">
      <w:r>
        <w:t xml:space="preserve">    .load('/mnt/pubmed2023/downloadurl/pubmed23n1166.xml')</w:t>
      </w:r>
    </w:p>
    <w:p w14:paraId="2D8BCF83" w14:textId="77777777" w:rsidR="002A3707" w:rsidRDefault="002A3707" w:rsidP="002A3707"/>
    <w:p w14:paraId="67A48D75" w14:textId="77777777" w:rsidR="002A3707" w:rsidRDefault="002A3707" w:rsidP="002A3707">
      <w:r>
        <w:t>display(df_xml12)</w:t>
      </w:r>
    </w:p>
    <w:p w14:paraId="2ED3BC8A" w14:textId="77777777" w:rsidR="002A3707" w:rsidRDefault="002A3707" w:rsidP="002A3707"/>
    <w:p w14:paraId="0BF4B75A" w14:textId="77777777" w:rsidR="002A3707" w:rsidRDefault="002A3707" w:rsidP="002A3707">
      <w:r>
        <w:t>df_xml13 = spark.read \</w:t>
      </w:r>
    </w:p>
    <w:p w14:paraId="462ABA88" w14:textId="77777777" w:rsidR="002A3707" w:rsidRDefault="002A3707" w:rsidP="002A3707">
      <w:r>
        <w:t xml:space="preserve">    .format("com.databricks.spark.xml") \</w:t>
      </w:r>
    </w:p>
    <w:p w14:paraId="7042CE24" w14:textId="77777777" w:rsidR="002A3707" w:rsidRDefault="002A3707" w:rsidP="002A3707">
      <w:r>
        <w:t xml:space="preserve">    .option("rootTag", "PubmedArticleSet.PubmedArticle.MedlineCitation") \</w:t>
      </w:r>
    </w:p>
    <w:p w14:paraId="4DEB3A02" w14:textId="77777777" w:rsidR="002A3707" w:rsidRDefault="002A3707" w:rsidP="002A3707">
      <w:r>
        <w:t xml:space="preserve">    .option("rowTag", "PMID") \</w:t>
      </w:r>
    </w:p>
    <w:p w14:paraId="541D2D2D" w14:textId="77777777" w:rsidR="002A3707" w:rsidRDefault="002A3707" w:rsidP="002A3707">
      <w:r>
        <w:t xml:space="preserve">    .option("valueTag", True) \</w:t>
      </w:r>
    </w:p>
    <w:p w14:paraId="7E5AF800" w14:textId="77777777" w:rsidR="002A3707" w:rsidRDefault="002A3707" w:rsidP="002A3707">
      <w:r>
        <w:t xml:space="preserve">    .load('/mnt/pubmed2023/downloadurl/pubmed23n1166.xml')</w:t>
      </w:r>
    </w:p>
    <w:p w14:paraId="02E92458" w14:textId="77777777" w:rsidR="002A3707" w:rsidRDefault="002A3707" w:rsidP="002A3707"/>
    <w:p w14:paraId="4523FFB0" w14:textId="77777777" w:rsidR="002A3707" w:rsidRDefault="002A3707" w:rsidP="002A3707">
      <w:r>
        <w:t>display(df_xml13)</w:t>
      </w:r>
    </w:p>
    <w:p w14:paraId="1114D3DE" w14:textId="77777777" w:rsidR="002A3707" w:rsidRDefault="002A3707" w:rsidP="002A3707"/>
    <w:p w14:paraId="6710965B" w14:textId="77777777" w:rsidR="002A3707" w:rsidRDefault="002A3707" w:rsidP="002A3707">
      <w:r>
        <w:t>df_xml14 = spark.read \</w:t>
      </w:r>
    </w:p>
    <w:p w14:paraId="02650F6F" w14:textId="77777777" w:rsidR="002A3707" w:rsidRDefault="002A3707" w:rsidP="002A3707">
      <w:r>
        <w:t xml:space="preserve">    .format("com.databricks.spark.xml") \</w:t>
      </w:r>
    </w:p>
    <w:p w14:paraId="7A0DB7CA" w14:textId="77777777" w:rsidR="002A3707" w:rsidRDefault="002A3707" w:rsidP="002A3707">
      <w:r>
        <w:lastRenderedPageBreak/>
        <w:t xml:space="preserve">    .option("rootTag", "PubmedArticleSet.PubmedArticle.MedlineCitation") \</w:t>
      </w:r>
    </w:p>
    <w:p w14:paraId="7B50AF80" w14:textId="77777777" w:rsidR="002A3707" w:rsidRDefault="002A3707" w:rsidP="002A3707">
      <w:r>
        <w:t xml:space="preserve">    .option("rowTag", "SupplMeshList") \</w:t>
      </w:r>
    </w:p>
    <w:p w14:paraId="6169C0A7" w14:textId="77777777" w:rsidR="002A3707" w:rsidRDefault="002A3707" w:rsidP="002A3707">
      <w:r>
        <w:t xml:space="preserve">    .option("valueTag", True) \</w:t>
      </w:r>
    </w:p>
    <w:p w14:paraId="3110A9F3" w14:textId="77777777" w:rsidR="002A3707" w:rsidRDefault="002A3707" w:rsidP="002A3707">
      <w:r>
        <w:t xml:space="preserve">    .load('/mnt/pubmed2023/downloadurl/pubmed23n1166.xml')</w:t>
      </w:r>
    </w:p>
    <w:p w14:paraId="67549C9A" w14:textId="77777777" w:rsidR="002A3707" w:rsidRDefault="002A3707" w:rsidP="002A3707"/>
    <w:p w14:paraId="3408AB2B" w14:textId="77777777" w:rsidR="002A3707" w:rsidRDefault="002A3707" w:rsidP="002A3707">
      <w:r>
        <w:t>display(df_xml14)</w:t>
      </w:r>
    </w:p>
    <w:p w14:paraId="4B9B67B0" w14:textId="77777777" w:rsidR="002A3707" w:rsidRDefault="002A3707" w:rsidP="002A3707"/>
    <w:p w14:paraId="23E5A753" w14:textId="77777777" w:rsidR="002A3707" w:rsidRDefault="002A3707" w:rsidP="002A3707"/>
    <w:p w14:paraId="3C50F391" w14:textId="2589009A" w:rsidR="002A3707" w:rsidRDefault="002A3707" w:rsidP="002A3707">
      <w:r>
        <w:t xml:space="preserve">After a detailed study </w:t>
      </w:r>
      <w:r w:rsidR="00A13178">
        <w:t>of</w:t>
      </w:r>
      <w:r>
        <w:t xml:space="preserve"> the 14 Data sets 2 datasets were used for the final solution to pull the necessary </w:t>
      </w:r>
      <w:r w:rsidR="00A13178">
        <w:t>details</w:t>
      </w:r>
      <w:r>
        <w:t xml:space="preserve"> needed for the Power BI</w:t>
      </w:r>
      <w:r w:rsidR="00A13178">
        <w:t xml:space="preserve">. </w:t>
      </w:r>
    </w:p>
    <w:p w14:paraId="089CE868" w14:textId="77777777" w:rsidR="002A3707" w:rsidRDefault="002A3707" w:rsidP="002A3707">
      <w:r>
        <w:t xml:space="preserve">Here is the final code used to combine the datasets </w:t>
      </w:r>
    </w:p>
    <w:p w14:paraId="068C9262" w14:textId="77777777" w:rsidR="002A3707" w:rsidRDefault="002A3707" w:rsidP="002A3707">
      <w:r>
        <w:t>from pyspark.sql import functions as f</w:t>
      </w:r>
    </w:p>
    <w:p w14:paraId="59D880B5" w14:textId="77777777" w:rsidR="002A3707" w:rsidRDefault="002A3707" w:rsidP="002A3707">
      <w:r>
        <w:t>df_xml_countrynumber = spark.read \</w:t>
      </w:r>
    </w:p>
    <w:p w14:paraId="61CE880D" w14:textId="77777777" w:rsidR="002A3707" w:rsidRDefault="002A3707" w:rsidP="002A3707">
      <w:r>
        <w:t xml:space="preserve">    .format("com.databricks.spark.xml") \</w:t>
      </w:r>
    </w:p>
    <w:p w14:paraId="4B4654EE" w14:textId="77777777" w:rsidR="002A3707" w:rsidRDefault="002A3707" w:rsidP="002A3707">
      <w:r>
        <w:t xml:space="preserve">    .option("rootTag", "PubmedArticleSet.PubmedArticle.MedlineCitation") \</w:t>
      </w:r>
    </w:p>
    <w:p w14:paraId="6435121D" w14:textId="77777777" w:rsidR="002A3707" w:rsidRDefault="002A3707" w:rsidP="002A3707">
      <w:r>
        <w:t xml:space="preserve">    .option("rowTag", "Article") \</w:t>
      </w:r>
    </w:p>
    <w:p w14:paraId="6304D2B3" w14:textId="77777777" w:rsidR="002A3707" w:rsidRDefault="002A3707" w:rsidP="002A3707">
      <w:r>
        <w:t xml:space="preserve">    .option("valueTag", True) \</w:t>
      </w:r>
    </w:p>
    <w:p w14:paraId="4B141A02" w14:textId="77777777" w:rsidR="002A3707" w:rsidRDefault="002A3707" w:rsidP="002A3707">
      <w:r>
        <w:t xml:space="preserve">    .load('/mnt/pubmed2023/downloadurl/pubmed23n1166.xml')</w:t>
      </w:r>
    </w:p>
    <w:p w14:paraId="5D3697AA" w14:textId="77777777" w:rsidR="002A3707" w:rsidRDefault="002A3707" w:rsidP="002A3707">
      <w:r>
        <w:t>df_xml_countrynumber = df_xml_countrynumber.select('ArticleDate.Year', 'ArticleDate.Month', 'ArticleDate.Day', 'ArticleTitle', 'AuthorList.Author.LastName', 'AuthorList.Author.ForeName', "Journal.ISSN.true")</w:t>
      </w:r>
    </w:p>
    <w:p w14:paraId="126545E7" w14:textId="77777777" w:rsidR="002A3707" w:rsidRDefault="002A3707" w:rsidP="002A3707">
      <w:r>
        <w:t>df_xml_countrynumber = df_xml_countrynumber.withColumnRenamed('true', 'Country_Id')</w:t>
      </w:r>
    </w:p>
    <w:p w14:paraId="52376D08" w14:textId="77777777" w:rsidR="002A3707" w:rsidRDefault="002A3707" w:rsidP="002A3707"/>
    <w:p w14:paraId="335EBC00" w14:textId="77777777" w:rsidR="002A3707" w:rsidRDefault="002A3707" w:rsidP="002A3707">
      <w:r>
        <w:t>df_xml_countrynumber = df_xml_countrynumber.withColumn('Date', f.concat(f.col('Year'), f.lit('-'), f.col('Month'), f.lit('-'), f.col('Day')))</w:t>
      </w:r>
    </w:p>
    <w:p w14:paraId="545F1BA6" w14:textId="77777777" w:rsidR="002A3707" w:rsidRDefault="002A3707" w:rsidP="002A3707">
      <w:r>
        <w:t>df_xml_countrynumber = df_xml_countrynumber.select('ArticleTitle', 'LastName', 'ForeName', 'Date', 'Country_Id' )</w:t>
      </w:r>
    </w:p>
    <w:p w14:paraId="5FB48C5D" w14:textId="77777777" w:rsidR="002A3707" w:rsidRDefault="002A3707" w:rsidP="002A3707"/>
    <w:p w14:paraId="2C79BC8E" w14:textId="77777777" w:rsidR="002A3707" w:rsidRDefault="002A3707" w:rsidP="002A3707">
      <w:r>
        <w:t>display(df_xml_countrynumber)</w:t>
      </w:r>
    </w:p>
    <w:p w14:paraId="55435539" w14:textId="77777777" w:rsidR="002A3707" w:rsidRDefault="002A3707" w:rsidP="002A3707"/>
    <w:p w14:paraId="13294A0B" w14:textId="77777777" w:rsidR="002A3707" w:rsidRDefault="002A3707" w:rsidP="002A3707">
      <w:r>
        <w:t>df_xml_country = spark.read \</w:t>
      </w:r>
    </w:p>
    <w:p w14:paraId="320A55C6" w14:textId="77777777" w:rsidR="002A3707" w:rsidRDefault="002A3707" w:rsidP="002A3707">
      <w:r>
        <w:t xml:space="preserve">    .format("com.databricks.spark.xml") \</w:t>
      </w:r>
    </w:p>
    <w:p w14:paraId="5189553C" w14:textId="77777777" w:rsidR="002A3707" w:rsidRDefault="002A3707" w:rsidP="002A3707">
      <w:r>
        <w:t xml:space="preserve">    .option("rootTag", "PubmedArticleSet.PubmedArticle.MedlineCitation") \</w:t>
      </w:r>
    </w:p>
    <w:p w14:paraId="1C97C381" w14:textId="77777777" w:rsidR="002A3707" w:rsidRDefault="002A3707" w:rsidP="002A3707">
      <w:r>
        <w:lastRenderedPageBreak/>
        <w:t xml:space="preserve">    .option("rowTag", "MedlineJournalInfo") \</w:t>
      </w:r>
    </w:p>
    <w:p w14:paraId="0533E423" w14:textId="77777777" w:rsidR="002A3707" w:rsidRDefault="002A3707" w:rsidP="002A3707">
      <w:r>
        <w:t xml:space="preserve">    .option("valueTag", True) \</w:t>
      </w:r>
    </w:p>
    <w:p w14:paraId="32C3D600" w14:textId="77777777" w:rsidR="002A3707" w:rsidRDefault="002A3707" w:rsidP="002A3707">
      <w:r>
        <w:t xml:space="preserve">    .load('/mnt/pubmed2023/downloadurl/pubmed23n1166.xml')</w:t>
      </w:r>
    </w:p>
    <w:p w14:paraId="1DF59C30" w14:textId="77777777" w:rsidR="002A3707" w:rsidRDefault="002A3707" w:rsidP="002A3707"/>
    <w:p w14:paraId="72759D46" w14:textId="77777777" w:rsidR="002A3707" w:rsidRDefault="002A3707" w:rsidP="002A3707">
      <w:r>
        <w:t>#df_xml_country = df_xml_country.select('Journal.Country', 'ArticleTitle')</w:t>
      </w:r>
    </w:p>
    <w:p w14:paraId="251F7D58" w14:textId="77777777" w:rsidR="002A3707" w:rsidRDefault="002A3707" w:rsidP="002A3707"/>
    <w:p w14:paraId="441856A3" w14:textId="77777777" w:rsidR="002A3707" w:rsidRDefault="002A3707" w:rsidP="002A3707">
      <w:r>
        <w:t>display(df_xml_country)</w:t>
      </w:r>
    </w:p>
    <w:p w14:paraId="74C0717F" w14:textId="77777777" w:rsidR="002A3707" w:rsidRDefault="002A3707" w:rsidP="002A3707"/>
    <w:p w14:paraId="15CEFD84" w14:textId="77777777" w:rsidR="002A3707" w:rsidRDefault="002A3707" w:rsidP="002A3707">
      <w:r>
        <w:t xml:space="preserve"># To get the Country name </w:t>
      </w:r>
    </w:p>
    <w:p w14:paraId="40E0657A" w14:textId="77777777" w:rsidR="002A3707" w:rsidRDefault="002A3707" w:rsidP="002A3707">
      <w:r>
        <w:t>Final  = df_xml_countrynumber.join(df_xml_country, df_xml_countrynumber.Country_Id == df_xml_country.ISSNLinking, 'left')</w:t>
      </w:r>
    </w:p>
    <w:p w14:paraId="7BA1DFD2" w14:textId="77777777" w:rsidR="002A3707" w:rsidRDefault="002A3707" w:rsidP="002A3707">
      <w:r>
        <w:t># Final  = Final.limit(1)</w:t>
      </w:r>
    </w:p>
    <w:p w14:paraId="0C1467B7" w14:textId="77777777" w:rsidR="002A3707" w:rsidRDefault="002A3707" w:rsidP="002A3707">
      <w:r>
        <w:t># display(Final)</w:t>
      </w:r>
    </w:p>
    <w:p w14:paraId="05DB84AB" w14:textId="77777777" w:rsidR="002A3707" w:rsidRDefault="002A3707" w:rsidP="002A3707"/>
    <w:p w14:paraId="517D358A" w14:textId="77777777" w:rsidR="002A3707" w:rsidRDefault="002A3707" w:rsidP="002A3707">
      <w:r>
        <w:t>from pyspark.sql.functions import *</w:t>
      </w:r>
    </w:p>
    <w:p w14:paraId="4B7BC96C" w14:textId="77777777" w:rsidR="002A3707" w:rsidRDefault="002A3707" w:rsidP="002A3707">
      <w:r>
        <w:t xml:space="preserve">import pandas as pd </w:t>
      </w:r>
    </w:p>
    <w:p w14:paraId="66EB095A" w14:textId="77777777" w:rsidR="002A3707" w:rsidRDefault="002A3707" w:rsidP="002A3707">
      <w:r>
        <w:t>Final_pandas = Final.toPandas()</w:t>
      </w:r>
    </w:p>
    <w:p w14:paraId="61D2A8B8" w14:textId="77777777" w:rsidR="002A3707" w:rsidRDefault="002A3707" w:rsidP="002A3707">
      <w:r>
        <w:t># Final_pandas = Final_pandas.set_index(['ArticleTitle']).apply(pd.Series.explode).reset_index()</w:t>
      </w:r>
    </w:p>
    <w:p w14:paraId="699F91AE" w14:textId="77777777" w:rsidR="002A3707" w:rsidRDefault="002A3707" w:rsidP="002A3707">
      <w:r>
        <w:t>Final_pandas = Final_pandas.apply(lambda x: x.explode())</w:t>
      </w:r>
    </w:p>
    <w:p w14:paraId="29A49D33" w14:textId="77777777" w:rsidR="002A3707" w:rsidRDefault="002A3707" w:rsidP="002A3707">
      <w:r>
        <w:t>Final_conv = spark.createDataFrame(Final_pandas)</w:t>
      </w:r>
    </w:p>
    <w:p w14:paraId="2B2F70F7" w14:textId="77777777" w:rsidR="002A3707" w:rsidRDefault="002A3707" w:rsidP="002A3707">
      <w:r>
        <w:t>Final_conv = Final_conv.withColumn("Full_name", concat(col("ForeName"), lit("-"), col("LastName")))</w:t>
      </w:r>
    </w:p>
    <w:p w14:paraId="560D797D" w14:textId="77777777" w:rsidR="002A3707" w:rsidRDefault="002A3707" w:rsidP="002A3707">
      <w:r>
        <w:t>display(Final_conv)</w:t>
      </w:r>
    </w:p>
    <w:p w14:paraId="5DFA8E5E" w14:textId="77777777" w:rsidR="002A3707" w:rsidRDefault="002A3707" w:rsidP="002A3707"/>
    <w:p w14:paraId="7034A3CE" w14:textId="710225A2" w:rsidR="002A3707" w:rsidRDefault="002A3707" w:rsidP="002A3707">
      <w:r>
        <w:t xml:space="preserve">The same data </w:t>
      </w:r>
      <w:r w:rsidR="00A13178">
        <w:t>Excel</w:t>
      </w:r>
      <w:r>
        <w:t xml:space="preserve"> file is </w:t>
      </w:r>
      <w:r w:rsidR="00A13178">
        <w:t>enclosed</w:t>
      </w:r>
      <w:r>
        <w:t xml:space="preserve">. </w:t>
      </w:r>
    </w:p>
    <w:p w14:paraId="2E7D191D" w14:textId="77777777" w:rsidR="002A3707" w:rsidRDefault="002A3707" w:rsidP="002A3707"/>
    <w:sectPr w:rsidR="002A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07"/>
    <w:rsid w:val="0009674F"/>
    <w:rsid w:val="002A3707"/>
    <w:rsid w:val="005E2FCC"/>
    <w:rsid w:val="00A13178"/>
    <w:rsid w:val="00BD6302"/>
    <w:rsid w:val="00C5363A"/>
    <w:rsid w:val="00E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23D"/>
  <w15:chartTrackingRefBased/>
  <w15:docId w15:val="{85595B06-AAF5-4EB9-81A5-8E5744BE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494</Words>
  <Characters>6133</Characters>
  <Application>Microsoft Office Word</Application>
  <DocSecurity>0</DocSecurity>
  <Lines>197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 Anudeep Potu</cp:lastModifiedBy>
  <cp:revision>3</cp:revision>
  <dcterms:created xsi:type="dcterms:W3CDTF">2023-04-16T16:42:00Z</dcterms:created>
  <dcterms:modified xsi:type="dcterms:W3CDTF">2023-04-17T14:12:00Z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fadae6384299dbe4d272c5335b782c9c1746aeba8212b903020ace33a9ad4ede</vt:lpwstr>
  </property>
</Properties>
</file>