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87C0" w14:textId="4A93193E" w:rsidR="001272AE" w:rsidRPr="00691BA0" w:rsidRDefault="001272AE" w:rsidP="00691B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691BA0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CAS D’UTILISATION ÉTENDU</w:t>
      </w:r>
      <w:r w:rsidRPr="00691BA0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:</w:t>
      </w:r>
    </w:p>
    <w:p w14:paraId="083C310D" w14:textId="77777777" w:rsidR="00875C1E" w:rsidRPr="00875C1E" w:rsidRDefault="00875C1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70B2BBBE" w14:textId="13D9563F" w:rsidR="001272AE" w:rsidRPr="001B73A0" w:rsidRDefault="001272A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  <w:bookmarkStart w:id="0" w:name="_GoBack"/>
      <w:bookmarkEnd w:id="0"/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1272AE" w:rsidRPr="0000249B" w14:paraId="54DA89D3" w14:textId="77777777" w:rsidTr="00014333">
        <w:tc>
          <w:tcPr>
            <w:tcW w:w="2700" w:type="dxa"/>
          </w:tcPr>
          <w:p w14:paraId="705C4BB9" w14:textId="343355B6" w:rsidR="001272AE" w:rsidRPr="0000249B" w:rsidRDefault="001272AE" w:rsidP="005372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Nom :</w:t>
            </w:r>
          </w:p>
        </w:tc>
        <w:tc>
          <w:tcPr>
            <w:tcW w:w="7065" w:type="dxa"/>
          </w:tcPr>
          <w:p w14:paraId="1FD1F617" w14:textId="06AE11B7" w:rsidR="001272AE" w:rsidRPr="0000249B" w:rsidRDefault="001272AE" w:rsidP="005372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Créer une réservation</w:t>
            </w:r>
          </w:p>
        </w:tc>
      </w:tr>
      <w:tr w:rsidR="001272AE" w:rsidRPr="0000249B" w14:paraId="63A46135" w14:textId="77777777" w:rsidTr="00014333">
        <w:tc>
          <w:tcPr>
            <w:tcW w:w="2700" w:type="dxa"/>
          </w:tcPr>
          <w:p w14:paraId="0029B748" w14:textId="17F5C861" w:rsidR="001272AE" w:rsidRPr="0000249B" w:rsidRDefault="001272AE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Acteur : </w:t>
            </w:r>
          </w:p>
        </w:tc>
        <w:tc>
          <w:tcPr>
            <w:tcW w:w="7065" w:type="dxa"/>
          </w:tcPr>
          <w:p w14:paraId="5B68EEF7" w14:textId="4ACC6D71" w:rsidR="001272AE" w:rsidRPr="0000249B" w:rsidRDefault="001272AE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Préposé</w:t>
            </w:r>
          </w:p>
        </w:tc>
      </w:tr>
      <w:tr w:rsidR="001272AE" w:rsidRPr="00951DF5" w14:paraId="185AC51C" w14:textId="77777777" w:rsidTr="00014333">
        <w:tc>
          <w:tcPr>
            <w:tcW w:w="2700" w:type="dxa"/>
          </w:tcPr>
          <w:p w14:paraId="15E9AAC8" w14:textId="77777777" w:rsidR="001272AE" w:rsidRPr="0000249B" w:rsidRDefault="001272AE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Description sommaire</w:t>
            </w:r>
          </w:p>
          <w:p w14:paraId="75E0D966" w14:textId="272E3C9B" w:rsidR="001272AE" w:rsidRPr="0000249B" w:rsidRDefault="001272AE" w:rsidP="005372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</w:t>
            </w:r>
            <w:r w:rsidR="0000249B"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Vue</w:t>
            </w: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d’ensemble)</w:t>
            </w:r>
          </w:p>
        </w:tc>
        <w:tc>
          <w:tcPr>
            <w:tcW w:w="7065" w:type="dxa"/>
          </w:tcPr>
          <w:p w14:paraId="4E010648" w14:textId="50CB8527" w:rsidR="001272AE" w:rsidRPr="0000249B" w:rsidRDefault="001272AE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87CCA" w:rsidRPr="0000249B" w14:paraId="4E7AEBCE" w14:textId="77777777" w:rsidTr="00014333">
        <w:tc>
          <w:tcPr>
            <w:tcW w:w="2700" w:type="dxa"/>
          </w:tcPr>
          <w:p w14:paraId="77EE7A1F" w14:textId="44DBE02F" w:rsidR="00D87CCA" w:rsidRPr="0000249B" w:rsidRDefault="00D87CCA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Portée :</w:t>
            </w:r>
          </w:p>
        </w:tc>
        <w:tc>
          <w:tcPr>
            <w:tcW w:w="7065" w:type="dxa"/>
          </w:tcPr>
          <w:p w14:paraId="12CFF1C6" w14:textId="0F4096D9" w:rsidR="00D87CCA" w:rsidRPr="0000249B" w:rsidRDefault="00D87CCA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Système logiciel de gestion</w:t>
            </w:r>
          </w:p>
        </w:tc>
      </w:tr>
      <w:tr w:rsidR="00D87CCA" w:rsidRPr="00E50E3C" w14:paraId="1F9C5464" w14:textId="77777777" w:rsidTr="00014333">
        <w:tc>
          <w:tcPr>
            <w:tcW w:w="2700" w:type="dxa"/>
          </w:tcPr>
          <w:p w14:paraId="44EE20F4" w14:textId="4278962C" w:rsidR="00D87CCA" w:rsidRPr="0000249B" w:rsidRDefault="00D87CCA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Préconditions :</w:t>
            </w:r>
          </w:p>
        </w:tc>
        <w:tc>
          <w:tcPr>
            <w:tcW w:w="7065" w:type="dxa"/>
          </w:tcPr>
          <w:p w14:paraId="7E731292" w14:textId="0CB17C59" w:rsidR="00D87CCA" w:rsidRPr="0000249B" w:rsidRDefault="009C1E38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préposé est déjà </w:t>
            </w:r>
            <w:r w:rsidR="00420A5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authentifié</w:t>
            </w:r>
            <w:r w:rsidR="00A60EC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au système</w:t>
            </w:r>
            <w:r w:rsidR="004113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D87CCA" w:rsidRPr="00E50E3C" w14:paraId="3A62C18C" w14:textId="77777777" w:rsidTr="00014333">
        <w:tc>
          <w:tcPr>
            <w:tcW w:w="2700" w:type="dxa"/>
          </w:tcPr>
          <w:p w14:paraId="22A06C35" w14:textId="177FA1AD" w:rsidR="00D87CCA" w:rsidRPr="0000249B" w:rsidRDefault="00D87CCA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Postconditions :</w:t>
            </w:r>
          </w:p>
        </w:tc>
        <w:tc>
          <w:tcPr>
            <w:tcW w:w="7065" w:type="dxa"/>
          </w:tcPr>
          <w:p w14:paraId="7F64000C" w14:textId="26A30E34" w:rsidR="00D87CCA" w:rsidRPr="0000249B" w:rsidRDefault="00420A50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Une réservation a été créée.</w:t>
            </w:r>
          </w:p>
        </w:tc>
      </w:tr>
    </w:tbl>
    <w:p w14:paraId="6EFA6780" w14:textId="5CD97F7F" w:rsidR="001272AE" w:rsidRDefault="001272A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1EFD0E32" w14:textId="77777777" w:rsidR="00F547C0" w:rsidRPr="00F547C0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1F31C2C3" w14:textId="0F620E5F" w:rsidR="001272AE" w:rsidRDefault="001272AE" w:rsidP="001B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 xml:space="preserve">Scénario </w:t>
      </w:r>
      <w:r w:rsidR="0000249B"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principal (ou nominal</w:t>
      </w: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)</w:t>
      </w:r>
    </w:p>
    <w:p w14:paraId="3FCE046A" w14:textId="5D8C2F4C" w:rsidR="0000249B" w:rsidRDefault="0000249B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00249B" w:rsidRPr="00420A50" w14:paraId="2EA696DB" w14:textId="77777777" w:rsidTr="005752DA">
        <w:tc>
          <w:tcPr>
            <w:tcW w:w="4962" w:type="dxa"/>
          </w:tcPr>
          <w:p w14:paraId="03F8E8F0" w14:textId="4F25FA51" w:rsidR="0000249B" w:rsidRPr="00F547C0" w:rsidRDefault="0000249B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bookmarkStart w:id="1" w:name="_Hlk529275054"/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5220" w:type="dxa"/>
          </w:tcPr>
          <w:p w14:paraId="7F0CF1D6" w14:textId="4AAE937F" w:rsidR="0000249B" w:rsidRPr="00F547C0" w:rsidRDefault="0000249B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00249B" w:rsidRPr="00E50E3C" w14:paraId="219CD647" w14:textId="77777777" w:rsidTr="005752DA">
        <w:tc>
          <w:tcPr>
            <w:tcW w:w="4962" w:type="dxa"/>
          </w:tcPr>
          <w:p w14:paraId="619312B9" w14:textId="6DE8087C" w:rsidR="005752DA" w:rsidRPr="00691BA0" w:rsidRDefault="00420A50" w:rsidP="00691B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375884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Le </w:t>
            </w:r>
            <w:r w:rsidR="00375884" w:rsidRPr="00375884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cas d’utilisation débute lorsque le préposé reçoit un appel du client ou bien quand le client se présente à l’agence.</w:t>
            </w:r>
          </w:p>
        </w:tc>
        <w:tc>
          <w:tcPr>
            <w:tcW w:w="5220" w:type="dxa"/>
          </w:tcPr>
          <w:p w14:paraId="6242394B" w14:textId="77777777" w:rsidR="0000249B" w:rsidRPr="00CF64C1" w:rsidRDefault="0000249B" w:rsidP="005752D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375884" w:rsidRPr="00E50E3C" w14:paraId="722153CE" w14:textId="77777777" w:rsidTr="005752DA">
        <w:tc>
          <w:tcPr>
            <w:tcW w:w="4962" w:type="dxa"/>
          </w:tcPr>
          <w:p w14:paraId="13C94517" w14:textId="20614131" w:rsidR="00375884" w:rsidRPr="00420A50" w:rsidRDefault="00375884" w:rsidP="00691B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420A5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vérifie la disponibilité d’un véhicule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(</w:t>
            </w:r>
            <w:r w:rsidRPr="00691BA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Date de débute de réservation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Pr="00691BA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Date de fin de réservation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Pr="00691BA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Classe et type de véhicule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).</w:t>
            </w:r>
          </w:p>
        </w:tc>
        <w:tc>
          <w:tcPr>
            <w:tcW w:w="5220" w:type="dxa"/>
          </w:tcPr>
          <w:p w14:paraId="2B6C3B07" w14:textId="77777777" w:rsidR="00375884" w:rsidRPr="00CF64C1" w:rsidRDefault="00375884" w:rsidP="005752D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56A9E" w:rsidRPr="00E50E3C" w14:paraId="31A16C96" w14:textId="77777777" w:rsidTr="005752DA">
        <w:tc>
          <w:tcPr>
            <w:tcW w:w="4962" w:type="dxa"/>
          </w:tcPr>
          <w:p w14:paraId="3EE2684D" w14:textId="77777777" w:rsidR="00E56A9E" w:rsidRDefault="00E56A9E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0EC834E2" w14:textId="3B0B3A30" w:rsidR="00E56A9E" w:rsidRPr="00E56A9E" w:rsidRDefault="00420A50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</w:t>
            </w:r>
            <w:r w:rsid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nombre de véhicule disponible</w:t>
            </w:r>
            <w:r w:rsidR="009D398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E37CB2" w:rsidRPr="00E50E3C" w14:paraId="0C4371AE" w14:textId="77777777" w:rsidTr="005752DA">
        <w:tc>
          <w:tcPr>
            <w:tcW w:w="4962" w:type="dxa"/>
          </w:tcPr>
          <w:p w14:paraId="2EEF0107" w14:textId="20322B73" w:rsidR="00E37CB2" w:rsidRDefault="00E37CB2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420A5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demande un formulaire de réservation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22074735" w14:textId="77777777" w:rsidR="00E37CB2" w:rsidRPr="00CF64C1" w:rsidRDefault="00E37CB2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84436C" w:rsidRPr="00E50E3C" w14:paraId="6C1E1ACC" w14:textId="77777777" w:rsidTr="005752DA">
        <w:tc>
          <w:tcPr>
            <w:tcW w:w="4962" w:type="dxa"/>
          </w:tcPr>
          <w:p w14:paraId="529E1D95" w14:textId="77777777" w:rsidR="0084436C" w:rsidRDefault="0084436C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16E1B65F" w14:textId="3D60B019" w:rsidR="0084436C" w:rsidRPr="00CF64C1" w:rsidRDefault="0084436C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un </w:t>
            </w:r>
            <w:r w:rsid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formulaire de réservation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014333" w:rsidRPr="00E50E3C" w14:paraId="558A926D" w14:textId="77777777" w:rsidTr="005752DA">
        <w:tc>
          <w:tcPr>
            <w:tcW w:w="4962" w:type="dxa"/>
          </w:tcPr>
          <w:p w14:paraId="32A29FCB" w14:textId="0C28BC06" w:rsidR="00420A50" w:rsidRPr="00E569F1" w:rsidRDefault="00E37CB2" w:rsidP="00E569F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420A5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rempli</w:t>
            </w:r>
            <w:r w:rsidR="00014333"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les informations </w:t>
            </w:r>
            <w:r w:rsid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de la réservation (</w:t>
            </w:r>
            <w:r w:rsidR="00420A50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</w:t>
            </w:r>
            <w:r w:rsidR="00014333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om</w:t>
            </w:r>
            <w:r w:rsidR="00420A50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du client</w:t>
            </w:r>
            <w:r w:rsidR="00014333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Numéro de téléphone, </w:t>
            </w:r>
            <w:r w:rsidR="00420A50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A</w:t>
            </w:r>
            <w:r w:rsidR="00014333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dresse courriel</w:t>
            </w:r>
            <w:r w:rsid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="00420A50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L’option de l’assurance</w:t>
            </w:r>
            <w:r w:rsid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="00420A50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</w:t>
            </w:r>
            <w:r w:rsid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es frais</w:t>
            </w:r>
            <w:r w:rsidR="00420A50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 kilométrage</w:t>
            </w:r>
            <w:r w:rsid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).</w:t>
            </w:r>
          </w:p>
        </w:tc>
        <w:tc>
          <w:tcPr>
            <w:tcW w:w="5220" w:type="dxa"/>
          </w:tcPr>
          <w:p w14:paraId="23D8F70E" w14:textId="77777777" w:rsidR="00014333" w:rsidRPr="00CF64C1" w:rsidRDefault="00014333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20A50" w:rsidRPr="00E50E3C" w14:paraId="0BC60117" w14:textId="77777777" w:rsidTr="005752DA">
        <w:tc>
          <w:tcPr>
            <w:tcW w:w="4962" w:type="dxa"/>
          </w:tcPr>
          <w:p w14:paraId="514C06BE" w14:textId="282926B7" w:rsidR="00420A50" w:rsidRDefault="00420A50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soumet les informations saisies </w:t>
            </w:r>
          </w:p>
        </w:tc>
        <w:tc>
          <w:tcPr>
            <w:tcW w:w="5220" w:type="dxa"/>
          </w:tcPr>
          <w:p w14:paraId="6CAB897A" w14:textId="77777777" w:rsidR="00420A50" w:rsidRPr="00CF64C1" w:rsidRDefault="00420A50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537259" w:rsidRPr="00E50E3C" w14:paraId="2F8CE200" w14:textId="77777777" w:rsidTr="005752DA">
        <w:tc>
          <w:tcPr>
            <w:tcW w:w="4962" w:type="dxa"/>
          </w:tcPr>
          <w:p w14:paraId="5B8486BA" w14:textId="77777777" w:rsidR="00537259" w:rsidRDefault="00537259" w:rsidP="0053725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06316218" w14:textId="69F8D0B3" w:rsidR="00537259" w:rsidRPr="00CF64C1" w:rsidRDefault="00537259" w:rsidP="0053725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calcule les frais de la réservation et met à jour le formulaire.</w:t>
            </w:r>
          </w:p>
        </w:tc>
      </w:tr>
      <w:tr w:rsidR="00CF64C1" w:rsidRPr="00E50E3C" w14:paraId="139E291F" w14:textId="77777777" w:rsidTr="005752DA">
        <w:tc>
          <w:tcPr>
            <w:tcW w:w="4962" w:type="dxa"/>
          </w:tcPr>
          <w:p w14:paraId="7C6734F7" w14:textId="2203C82C" w:rsidR="00CF64C1" w:rsidRPr="00CF64C1" w:rsidRDefault="00CF64C1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Le préposé </w:t>
            </w:r>
            <w:r w:rsidR="000845C9"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communique le montant au client et </w:t>
            </w:r>
            <w:r w:rsidR="00537259"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confirme la</w:t>
            </w:r>
            <w:r w:rsidR="005752DA"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 réservation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1E67EA8F" w14:textId="77777777" w:rsidR="00CF64C1" w:rsidRPr="00CF64C1" w:rsidRDefault="00CF64C1" w:rsidP="005752D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CF64C1" w:rsidRPr="00E50E3C" w14:paraId="6293A608" w14:textId="77777777" w:rsidTr="005752DA">
        <w:tc>
          <w:tcPr>
            <w:tcW w:w="4962" w:type="dxa"/>
          </w:tcPr>
          <w:p w14:paraId="3B4BD4D7" w14:textId="77777777" w:rsidR="00CF64C1" w:rsidRPr="00CF64C1" w:rsidRDefault="00CF64C1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67311F89" w14:textId="65A5C997" w:rsidR="00CF64C1" w:rsidRPr="00CF64C1" w:rsidRDefault="00CF64C1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Le système</w:t>
            </w:r>
            <w:r w:rsidR="000845C9"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 enregistre le formulaire puis</w:t>
            </w: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 </w:t>
            </w:r>
            <w:r w:rsidR="00537259"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génère un numéro</w:t>
            </w: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 de réservation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CF64C1" w:rsidRPr="00E50E3C" w14:paraId="0C4EB110" w14:textId="77777777" w:rsidTr="005752DA">
        <w:tc>
          <w:tcPr>
            <w:tcW w:w="4962" w:type="dxa"/>
          </w:tcPr>
          <w:p w14:paraId="766AE5DC" w14:textId="588F4C85" w:rsidR="00CF64C1" w:rsidRPr="00CF64C1" w:rsidRDefault="00CF64C1" w:rsidP="0053725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7E0120A7" w14:textId="1915133A" w:rsidR="00CF64C1" w:rsidRPr="00CF64C1" w:rsidRDefault="00537259" w:rsidP="0053725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et affiche le document (confirmation) de réservation (format PDF).</w:t>
            </w:r>
          </w:p>
        </w:tc>
      </w:tr>
      <w:bookmarkEnd w:id="1"/>
    </w:tbl>
    <w:p w14:paraId="394B684B" w14:textId="421B29D4" w:rsidR="00F547C0" w:rsidRPr="00D904B5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  <w:lang w:val="fr-FR"/>
        </w:rPr>
      </w:pPr>
    </w:p>
    <w:p w14:paraId="1CF91582" w14:textId="77777777" w:rsidR="00537259" w:rsidRDefault="00537259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p w14:paraId="58601B03" w14:textId="77777777" w:rsidR="00691BA0" w:rsidRDefault="00691BA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p w14:paraId="464466DF" w14:textId="11C1F1A6" w:rsidR="001272AE" w:rsidRPr="00F547C0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Extensions (ou s</w:t>
      </w:r>
      <w:r w:rsidR="001272AE"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cénarios alternatifs</w:t>
      </w: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)</w:t>
      </w:r>
    </w:p>
    <w:p w14:paraId="756D6F2F" w14:textId="26716797" w:rsidR="00F547C0" w:rsidRPr="0084436C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679FD62F" w14:textId="77777777" w:rsidR="0084436C" w:rsidRPr="0084436C" w:rsidRDefault="0084436C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673644" w14:paraId="032229A4" w14:textId="77777777" w:rsidTr="00673644">
        <w:tc>
          <w:tcPr>
            <w:tcW w:w="4470" w:type="dxa"/>
          </w:tcPr>
          <w:p w14:paraId="7447F5C6" w14:textId="7C278042" w:rsidR="00673644" w:rsidRPr="00F547C0" w:rsidRDefault="00673644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4492" w:type="dxa"/>
          </w:tcPr>
          <w:p w14:paraId="07AC96CF" w14:textId="5A391121" w:rsidR="00673644" w:rsidRPr="00F547C0" w:rsidRDefault="00673644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673644" w:rsidRPr="00E50E3C" w14:paraId="0F4808B4" w14:textId="77777777" w:rsidTr="00673644">
        <w:tc>
          <w:tcPr>
            <w:tcW w:w="4470" w:type="dxa"/>
          </w:tcPr>
          <w:p w14:paraId="50A43306" w14:textId="277D4DC0" w:rsidR="00673644" w:rsidRPr="00F547C0" w:rsidRDefault="00537259" w:rsidP="0067364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1</w:t>
            </w:r>
            <w:r w:rsid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a.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Il n’y a pas de véhicule</w:t>
            </w:r>
            <w:r w:rsid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disponible.</w:t>
            </w:r>
          </w:p>
        </w:tc>
        <w:tc>
          <w:tcPr>
            <w:tcW w:w="4492" w:type="dxa"/>
          </w:tcPr>
          <w:p w14:paraId="46463ABC" w14:textId="0D1C86D6" w:rsidR="00673644" w:rsidRPr="00673644" w:rsidRDefault="00673644" w:rsidP="0053725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CF64C1" w14:paraId="456F7D4F" w14:textId="77777777" w:rsidTr="00673644">
        <w:tc>
          <w:tcPr>
            <w:tcW w:w="4470" w:type="dxa"/>
          </w:tcPr>
          <w:p w14:paraId="61E11B21" w14:textId="0FBD5C35" w:rsidR="00673644" w:rsidRPr="0016755E" w:rsidRDefault="00673644" w:rsidP="0016755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cas s’arrête.</w:t>
            </w:r>
          </w:p>
        </w:tc>
        <w:tc>
          <w:tcPr>
            <w:tcW w:w="4492" w:type="dxa"/>
          </w:tcPr>
          <w:p w14:paraId="13DAA16D" w14:textId="14DC1C43" w:rsidR="00673644" w:rsidRPr="00CF64C1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1ACAA880" w14:textId="353868B6" w:rsidR="00673644" w:rsidRDefault="00673644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5015E6AF" w14:textId="733F95DF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9658518" w14:textId="76AFD7EF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52FBF372" w14:textId="26B72D90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5C5BBC49" w14:textId="46532798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7F22BB58" w14:textId="727A29F5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53A89A1B" w14:textId="062CF2A0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05649E6C" w14:textId="001E54DA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6A9EAD7" w14:textId="5FA3040F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0BDFA665" w14:textId="1DFF163C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5E04AF59" w14:textId="74C7C1F8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E6942BA" w14:textId="1731A853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71327F4" w14:textId="64F0B77F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01BC66A5" w14:textId="33BA83CF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155F7B10" w14:textId="0B00DDA5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3B43CBB3" w14:textId="32EA53D1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29E3ED5" w14:textId="6BDD5D46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65035DA" w14:textId="6E2EA391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0E45D46F" w14:textId="27F36963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01EC43F" w14:textId="775B7116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0A0E4EC8" w14:textId="61F116CF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F1F2198" w14:textId="791E1E77" w:rsidR="00E569F1" w:rsidRDefault="00E569F1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673644" w:rsidRPr="0000249B" w14:paraId="556DFF60" w14:textId="77777777" w:rsidTr="00C1532B">
        <w:tc>
          <w:tcPr>
            <w:tcW w:w="2700" w:type="dxa"/>
          </w:tcPr>
          <w:p w14:paraId="605C1734" w14:textId="77777777" w:rsidR="00673644" w:rsidRPr="0000249B" w:rsidRDefault="00673644" w:rsidP="00C153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lastRenderedPageBreak/>
              <w:t>Nom :</w:t>
            </w:r>
          </w:p>
        </w:tc>
        <w:tc>
          <w:tcPr>
            <w:tcW w:w="7065" w:type="dxa"/>
          </w:tcPr>
          <w:p w14:paraId="47F3220C" w14:textId="0C1227BC" w:rsidR="00673644" w:rsidRPr="0000249B" w:rsidRDefault="00673644" w:rsidP="00C153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Créer une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location</w:t>
            </w:r>
          </w:p>
        </w:tc>
      </w:tr>
      <w:tr w:rsidR="00673644" w:rsidRPr="0000249B" w14:paraId="5B3CA284" w14:textId="77777777" w:rsidTr="00C1532B">
        <w:tc>
          <w:tcPr>
            <w:tcW w:w="2700" w:type="dxa"/>
          </w:tcPr>
          <w:p w14:paraId="77EAD79E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Acteur : </w:t>
            </w:r>
          </w:p>
        </w:tc>
        <w:tc>
          <w:tcPr>
            <w:tcW w:w="7065" w:type="dxa"/>
          </w:tcPr>
          <w:p w14:paraId="075ECF20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Préposé</w:t>
            </w:r>
          </w:p>
        </w:tc>
      </w:tr>
      <w:tr w:rsidR="00673644" w:rsidRPr="00951DF5" w14:paraId="4B0C00D4" w14:textId="77777777" w:rsidTr="00C1532B">
        <w:tc>
          <w:tcPr>
            <w:tcW w:w="2700" w:type="dxa"/>
          </w:tcPr>
          <w:p w14:paraId="661B2F2C" w14:textId="77777777" w:rsidR="00673644" w:rsidRPr="0000249B" w:rsidRDefault="00673644" w:rsidP="00673644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Description sommaire</w:t>
            </w:r>
          </w:p>
          <w:p w14:paraId="241B6CA9" w14:textId="583778E1" w:rsidR="00673644" w:rsidRPr="0000249B" w:rsidRDefault="00673644" w:rsidP="0067364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(Vue d’ensemble)</w:t>
            </w:r>
          </w:p>
        </w:tc>
        <w:tc>
          <w:tcPr>
            <w:tcW w:w="7065" w:type="dxa"/>
          </w:tcPr>
          <w:p w14:paraId="4B244F88" w14:textId="53923815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</w:tr>
      <w:tr w:rsidR="00673644" w:rsidRPr="0000249B" w14:paraId="2364CD1E" w14:textId="77777777" w:rsidTr="00C1532B">
        <w:tc>
          <w:tcPr>
            <w:tcW w:w="2700" w:type="dxa"/>
          </w:tcPr>
          <w:p w14:paraId="2688987D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Portée :</w:t>
            </w:r>
          </w:p>
        </w:tc>
        <w:tc>
          <w:tcPr>
            <w:tcW w:w="7065" w:type="dxa"/>
          </w:tcPr>
          <w:p w14:paraId="614EB439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Système logiciel de gestion</w:t>
            </w:r>
          </w:p>
        </w:tc>
      </w:tr>
      <w:tr w:rsidR="00673644" w:rsidRPr="00E50E3C" w14:paraId="6865A2DA" w14:textId="77777777" w:rsidTr="00C1532B">
        <w:tc>
          <w:tcPr>
            <w:tcW w:w="2700" w:type="dxa"/>
          </w:tcPr>
          <w:p w14:paraId="6D1DCCA4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Préconditions :</w:t>
            </w:r>
          </w:p>
        </w:tc>
        <w:tc>
          <w:tcPr>
            <w:tcW w:w="7065" w:type="dxa"/>
          </w:tcPr>
          <w:p w14:paraId="2B409A21" w14:textId="6EB8BCEF" w:rsidR="00673644" w:rsidRPr="0000249B" w:rsidRDefault="00023F61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Une réservation est disponible dans le système. </w:t>
            </w:r>
          </w:p>
        </w:tc>
      </w:tr>
      <w:tr w:rsidR="00673644" w:rsidRPr="00E50E3C" w14:paraId="1EE2C7BF" w14:textId="77777777" w:rsidTr="00C1532B">
        <w:tc>
          <w:tcPr>
            <w:tcW w:w="2700" w:type="dxa"/>
          </w:tcPr>
          <w:p w14:paraId="1E256E3F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Postconditions :</w:t>
            </w:r>
          </w:p>
        </w:tc>
        <w:tc>
          <w:tcPr>
            <w:tcW w:w="7065" w:type="dxa"/>
          </w:tcPr>
          <w:p w14:paraId="1D0333B1" w14:textId="2DE9CB2B" w:rsidR="00673644" w:rsidRPr="0000249B" w:rsidRDefault="00023F61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con</w:t>
            </w:r>
            <w:r w:rsidR="00550B0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trat de location a été créé</w:t>
            </w:r>
            <w:r w:rsidR="00673644"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</w:tbl>
    <w:p w14:paraId="7D15B7EF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53E4BF4" w14:textId="77777777" w:rsidR="00673644" w:rsidRPr="00F547C0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01F49A80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Scénario principal (ou nominal)</w:t>
      </w:r>
    </w:p>
    <w:p w14:paraId="1FD7BF39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673644" w14:paraId="73ED5F9C" w14:textId="77777777" w:rsidTr="00C1532B">
        <w:tc>
          <w:tcPr>
            <w:tcW w:w="4962" w:type="dxa"/>
          </w:tcPr>
          <w:p w14:paraId="32CFB352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5220" w:type="dxa"/>
          </w:tcPr>
          <w:p w14:paraId="651F1173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673644" w:rsidRPr="00E50E3C" w14:paraId="78AEE9E1" w14:textId="77777777" w:rsidTr="00C1532B">
        <w:tc>
          <w:tcPr>
            <w:tcW w:w="4962" w:type="dxa"/>
          </w:tcPr>
          <w:p w14:paraId="367C882A" w14:textId="4D123889" w:rsidR="00673644" w:rsidRPr="00E50E3C" w:rsidRDefault="00673644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</w:pPr>
            <w:r w:rsidRPr="00E50E3C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Le </w:t>
            </w:r>
            <w:r w:rsidR="006A23E5" w:rsidRPr="00E50E3C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client</w:t>
            </w:r>
            <w:r w:rsidR="00E50E3C" w:rsidRPr="00E50E3C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 arrive à l’agence avec un document de réservation</w:t>
            </w:r>
            <w:r w:rsidRPr="00E50E3C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62808D05" w14:textId="77777777" w:rsidR="00673644" w:rsidRPr="00CF64C1" w:rsidRDefault="00673644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50E3C" w:rsidRPr="00E50E3C" w14:paraId="4BF5F04F" w14:textId="77777777" w:rsidTr="00C1532B">
        <w:tc>
          <w:tcPr>
            <w:tcW w:w="4962" w:type="dxa"/>
          </w:tcPr>
          <w:p w14:paraId="2C45D763" w14:textId="23807172" w:rsidR="00E50E3C" w:rsidRPr="00E50E3C" w:rsidRDefault="00E50E3C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</w:pPr>
            <w:r w:rsidRPr="00E50E3C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Le préposé vérifie la réservation du client.</w:t>
            </w:r>
          </w:p>
        </w:tc>
        <w:tc>
          <w:tcPr>
            <w:tcW w:w="5220" w:type="dxa"/>
          </w:tcPr>
          <w:p w14:paraId="0E64CC15" w14:textId="77777777" w:rsidR="00E50E3C" w:rsidRPr="00CF64C1" w:rsidRDefault="00E50E3C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50E3C" w:rsidRPr="00E50E3C" w14:paraId="30500CE8" w14:textId="77777777" w:rsidTr="00C1532B">
        <w:tc>
          <w:tcPr>
            <w:tcW w:w="4962" w:type="dxa"/>
          </w:tcPr>
          <w:p w14:paraId="1AA884E0" w14:textId="52506BCA" w:rsidR="00E50E3C" w:rsidRPr="00E90F77" w:rsidRDefault="00E50E3C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sélectionne la réservation du client</w:t>
            </w: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4DFE5001" w14:textId="77777777" w:rsidR="00E50E3C" w:rsidRPr="00CF64C1" w:rsidRDefault="00E50E3C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DC15B0" w:rsidRPr="00E50E3C" w14:paraId="4F98AE5A" w14:textId="77777777" w:rsidTr="00C1532B">
        <w:tc>
          <w:tcPr>
            <w:tcW w:w="4962" w:type="dxa"/>
          </w:tcPr>
          <w:p w14:paraId="4AE5A07B" w14:textId="77777777" w:rsidR="00DC15B0" w:rsidRPr="00E90F77" w:rsidRDefault="00DC15B0" w:rsidP="00DC15B0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664A6885" w14:textId="190B6ECF" w:rsidR="00DC15B0" w:rsidRPr="00DC15B0" w:rsidRDefault="00301ABF" w:rsidP="00DC15B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</w:t>
            </w:r>
            <w:r w:rsid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système affiche le formulaire de réservation</w:t>
            </w:r>
            <w:r w:rsidR="00DC15B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DC15B0" w:rsidRPr="00E50E3C" w14:paraId="70A35A34" w14:textId="77777777" w:rsidTr="00C1532B">
        <w:tc>
          <w:tcPr>
            <w:tcW w:w="4962" w:type="dxa"/>
          </w:tcPr>
          <w:p w14:paraId="2672766A" w14:textId="0B6048E5" w:rsidR="00DC15B0" w:rsidRDefault="00550B02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À partir de la réservation, </w:t>
            </w:r>
            <w:r w:rsidR="00DC15B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</w:t>
            </w:r>
            <w:r w:rsidR="008458F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éposé demande un</w:t>
            </w:r>
            <w:r w:rsidR="00DC15B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formulaire</w:t>
            </w:r>
            <w:r w:rsidR="00DC15B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 location.</w:t>
            </w:r>
          </w:p>
        </w:tc>
        <w:tc>
          <w:tcPr>
            <w:tcW w:w="5220" w:type="dxa"/>
          </w:tcPr>
          <w:p w14:paraId="103587B1" w14:textId="77777777" w:rsidR="00DC15B0" w:rsidRPr="00CF64C1" w:rsidRDefault="00DC15B0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E50E3C" w14:paraId="5C76CA88" w14:textId="77777777" w:rsidTr="00C1532B">
        <w:tc>
          <w:tcPr>
            <w:tcW w:w="4962" w:type="dxa"/>
          </w:tcPr>
          <w:p w14:paraId="6D94AE3E" w14:textId="77777777" w:rsidR="00673644" w:rsidRPr="00DC15B0" w:rsidRDefault="00673644" w:rsidP="00DC15B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7BED5F87" w14:textId="7CAD5C75" w:rsidR="00673644" w:rsidRPr="00E56A9E" w:rsidRDefault="00550B02" w:rsidP="00550B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system retourne un formulaire pour une nouvelle location et les valeurs sont initialis</w:t>
            </w:r>
            <w:r w:rsidR="00E50E3C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ées à partir de la réservation. </w:t>
            </w:r>
          </w:p>
        </w:tc>
      </w:tr>
      <w:tr w:rsidR="00E50E3C" w:rsidRPr="00E50E3C" w14:paraId="24763F6A" w14:textId="77777777" w:rsidTr="00C1532B">
        <w:tc>
          <w:tcPr>
            <w:tcW w:w="4962" w:type="dxa"/>
          </w:tcPr>
          <w:p w14:paraId="5D2F4416" w14:textId="77777777" w:rsidR="00E50E3C" w:rsidRPr="00DC15B0" w:rsidRDefault="00E50E3C" w:rsidP="00DC15B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7953F1F5" w14:textId="09A5A3E7" w:rsidR="00E50E3C" w:rsidRPr="00550B02" w:rsidRDefault="00E50E3C" w:rsidP="00550B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</w:t>
            </w: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 système sélectionne automatiquement un véhicule en fonction de la réservation et fourni les données relati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ves au véhicule à la location : Année, Modèle, 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o de série</w:t>
            </w: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673644" w:rsidRPr="00E50E3C" w14:paraId="3636F5FA" w14:textId="77777777" w:rsidTr="00C1532B">
        <w:tc>
          <w:tcPr>
            <w:tcW w:w="4962" w:type="dxa"/>
          </w:tcPr>
          <w:p w14:paraId="5444B36C" w14:textId="57CA5C52" w:rsidR="00673644" w:rsidRDefault="00550B02" w:rsidP="00550B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fournit les informations relatives à l’inspection du véhicule (Kilométrage, état de la carrosserie, etc.)</w:t>
            </w:r>
            <w:r w:rsidR="00673644"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6AA42547" w14:textId="77777777" w:rsidR="00673644" w:rsidRPr="00CF64C1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E50E3C" w14:paraId="5A6B28B5" w14:textId="77777777" w:rsidTr="00C1532B">
        <w:tc>
          <w:tcPr>
            <w:tcW w:w="4962" w:type="dxa"/>
          </w:tcPr>
          <w:p w14:paraId="758741D9" w14:textId="2144D89A" w:rsidR="00673644" w:rsidRPr="00B86E7F" w:rsidRDefault="00550B02" w:rsidP="00550B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entre les informations du client (</w:t>
            </w:r>
            <w:r w:rsid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Numéro de la carte de crédit, Numéro du permis de conduire, les dates d’émission et d’expiration du permis, etc…</w:t>
            </w: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</w:p>
        </w:tc>
        <w:tc>
          <w:tcPr>
            <w:tcW w:w="5220" w:type="dxa"/>
          </w:tcPr>
          <w:p w14:paraId="60F60D5A" w14:textId="77777777" w:rsidR="00673644" w:rsidRPr="00CF64C1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8730F7" w:rsidRPr="00E50E3C" w14:paraId="0210B182" w14:textId="77777777" w:rsidTr="00C1532B">
        <w:tc>
          <w:tcPr>
            <w:tcW w:w="4962" w:type="dxa"/>
          </w:tcPr>
          <w:p w14:paraId="6DD2C804" w14:textId="55E89226" w:rsidR="008730F7" w:rsidRPr="00085445" w:rsidRDefault="008730F7" w:rsidP="00550B02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4A503511" w14:textId="753A3AA4" w:rsidR="008730F7" w:rsidRPr="00B86E7F" w:rsidRDefault="00550B02" w:rsidP="00550B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valide les informations entrées.</w:t>
            </w:r>
          </w:p>
        </w:tc>
      </w:tr>
      <w:tr w:rsidR="00E50E3C" w:rsidRPr="00E50E3C" w14:paraId="5491DBC8" w14:textId="77777777" w:rsidTr="00C1532B">
        <w:tc>
          <w:tcPr>
            <w:tcW w:w="4962" w:type="dxa"/>
          </w:tcPr>
          <w:p w14:paraId="0385AD17" w14:textId="77777777" w:rsidR="00E50E3C" w:rsidRPr="000845C9" w:rsidRDefault="00E50E3C" w:rsidP="00E50E3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</w:pP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Le préposé communique le montant total au client et en demande le paiement.</w:t>
            </w:r>
          </w:p>
          <w:p w14:paraId="54647522" w14:textId="4D186E79" w:rsidR="00E50E3C" w:rsidRPr="00085445" w:rsidRDefault="00E50E3C" w:rsidP="00E50E3C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Le client paie.</w:t>
            </w:r>
          </w:p>
        </w:tc>
        <w:tc>
          <w:tcPr>
            <w:tcW w:w="5220" w:type="dxa"/>
          </w:tcPr>
          <w:p w14:paraId="2CEE7F2E" w14:textId="77777777" w:rsidR="00E50E3C" w:rsidRDefault="00E50E3C" w:rsidP="00E50E3C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15E0A" w:rsidRPr="00E50E3C" w14:paraId="7E14B17F" w14:textId="77777777" w:rsidTr="00C1532B">
        <w:tc>
          <w:tcPr>
            <w:tcW w:w="4962" w:type="dxa"/>
          </w:tcPr>
          <w:p w14:paraId="5F1BCF2C" w14:textId="4123D92A" w:rsidR="00E15E0A" w:rsidRPr="00085445" w:rsidRDefault="00E15E0A" w:rsidP="00550B02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48E7C245" w14:textId="51485A33" w:rsidR="00E15E0A" w:rsidRPr="00B86E7F" w:rsidRDefault="00550B02" w:rsidP="00550B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fr-FR"/>
              </w:rPr>
            </w:pP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Le système </w:t>
            </w:r>
            <w:r w:rsidR="00E50E3C"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traite le paiement en communiquant</w:t>
            </w: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 avec l’institution fi</w:t>
            </w:r>
            <w:r w:rsidR="00E50E3C"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nancière pour valider le paiement</w:t>
            </w: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.</w:t>
            </w:r>
          </w:p>
        </w:tc>
      </w:tr>
      <w:tr w:rsidR="00673644" w:rsidRPr="00E50E3C" w14:paraId="07202E42" w14:textId="77777777" w:rsidTr="00C1532B">
        <w:tc>
          <w:tcPr>
            <w:tcW w:w="4962" w:type="dxa"/>
          </w:tcPr>
          <w:p w14:paraId="2E088718" w14:textId="25BABEF5" w:rsidR="00673644" w:rsidRPr="00142ED9" w:rsidRDefault="00673644" w:rsidP="00142ED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183367C2" w14:textId="2D67B9F0" w:rsidR="00673644" w:rsidRPr="00085445" w:rsidRDefault="00E50E3C" w:rsidP="0008544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Le système enregistre la</w:t>
            </w:r>
            <w:r w:rsidR="00142ED9"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 location.</w:t>
            </w:r>
          </w:p>
        </w:tc>
      </w:tr>
      <w:tr w:rsidR="00673644" w:rsidRPr="00E50E3C" w14:paraId="726D8923" w14:textId="77777777" w:rsidTr="00C1532B">
        <w:tc>
          <w:tcPr>
            <w:tcW w:w="4962" w:type="dxa"/>
          </w:tcPr>
          <w:p w14:paraId="789B56F7" w14:textId="79EE244E" w:rsidR="00673644" w:rsidRPr="00085445" w:rsidRDefault="00673644" w:rsidP="00550B02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7A643C63" w14:textId="3B4C7E82" w:rsidR="00673644" w:rsidRPr="00550B02" w:rsidRDefault="000845C9" w:rsidP="00550B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un</w:t>
            </w:r>
            <w:r w:rsid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contrat de location.</w:t>
            </w:r>
          </w:p>
        </w:tc>
      </w:tr>
      <w:tr w:rsidR="000845C9" w:rsidRPr="00E50E3C" w14:paraId="0D795AD2" w14:textId="77777777" w:rsidTr="00C1532B">
        <w:tc>
          <w:tcPr>
            <w:tcW w:w="4962" w:type="dxa"/>
          </w:tcPr>
          <w:p w14:paraId="05713AE3" w14:textId="3DFDC75F" w:rsidR="000845C9" w:rsidRPr="00085445" w:rsidRDefault="000845C9" w:rsidP="000845C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Le client signe le contrat de location et part avec le véhicule.</w:t>
            </w:r>
          </w:p>
        </w:tc>
        <w:tc>
          <w:tcPr>
            <w:tcW w:w="5220" w:type="dxa"/>
          </w:tcPr>
          <w:p w14:paraId="63ECC61E" w14:textId="77777777" w:rsidR="000845C9" w:rsidRDefault="000845C9" w:rsidP="000845C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6621FE32" w14:textId="04821963" w:rsidR="00673644" w:rsidRPr="0084436C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  <w:lang w:val="fr-FR"/>
        </w:rPr>
      </w:pP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</w:p>
    <w:p w14:paraId="4121A8B8" w14:textId="58589969"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5A023F23" w14:textId="77777777" w:rsidR="00E569F1" w:rsidRDefault="00E569F1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3526B8B" w14:textId="77777777" w:rsidR="00673644" w:rsidRPr="00F547C0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Extensions (ou scénarios alternatifs)</w:t>
      </w:r>
    </w:p>
    <w:p w14:paraId="7DB9E69D" w14:textId="219A9207" w:rsidR="00673644" w:rsidRPr="0084436C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673644" w14:paraId="7B9E5C2B" w14:textId="77777777" w:rsidTr="00C1532B">
        <w:tc>
          <w:tcPr>
            <w:tcW w:w="4470" w:type="dxa"/>
          </w:tcPr>
          <w:p w14:paraId="5FD10247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4492" w:type="dxa"/>
          </w:tcPr>
          <w:p w14:paraId="705157B3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673644" w:rsidRPr="00CF64C1" w14:paraId="66BCAD89" w14:textId="77777777" w:rsidTr="00C1532B">
        <w:tc>
          <w:tcPr>
            <w:tcW w:w="4470" w:type="dxa"/>
          </w:tcPr>
          <w:p w14:paraId="0542DE6D" w14:textId="0C7AD216" w:rsidR="00673644" w:rsidRPr="00F547C0" w:rsidRDefault="00673644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4492" w:type="dxa"/>
          </w:tcPr>
          <w:p w14:paraId="715BB85D" w14:textId="5EDA5F92" w:rsidR="00673644" w:rsidRPr="00673644" w:rsidRDefault="00673644" w:rsidP="000964D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3470A44E" w14:textId="1E7A314F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27479" w14:textId="4EFB1874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5F375" w14:textId="3DB996C3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986B7" w14:textId="1B11E616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49809" w14:textId="63395407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60EC8" w:rsidSect="0001433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722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B58D1"/>
    <w:multiLevelType w:val="hybridMultilevel"/>
    <w:tmpl w:val="455097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74E3D"/>
    <w:multiLevelType w:val="hybridMultilevel"/>
    <w:tmpl w:val="C51EB3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16152"/>
    <w:multiLevelType w:val="hybridMultilevel"/>
    <w:tmpl w:val="98F0C2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04FCE"/>
    <w:multiLevelType w:val="hybridMultilevel"/>
    <w:tmpl w:val="12A466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924D1"/>
    <w:multiLevelType w:val="hybridMultilevel"/>
    <w:tmpl w:val="60120F0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4C6B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B527F"/>
    <w:multiLevelType w:val="hybridMultilevel"/>
    <w:tmpl w:val="F8686BF8"/>
    <w:lvl w:ilvl="0" w:tplc="A3F46F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61"/>
    <w:rsid w:val="0000249B"/>
    <w:rsid w:val="00014333"/>
    <w:rsid w:val="00023F61"/>
    <w:rsid w:val="000845C9"/>
    <w:rsid w:val="00085445"/>
    <w:rsid w:val="000964D9"/>
    <w:rsid w:val="00116492"/>
    <w:rsid w:val="001272AE"/>
    <w:rsid w:val="00142ED9"/>
    <w:rsid w:val="0016755E"/>
    <w:rsid w:val="001B73A0"/>
    <w:rsid w:val="001C458E"/>
    <w:rsid w:val="001F2405"/>
    <w:rsid w:val="002053F8"/>
    <w:rsid w:val="00205A6A"/>
    <w:rsid w:val="002A413E"/>
    <w:rsid w:val="002F6887"/>
    <w:rsid w:val="00301ABF"/>
    <w:rsid w:val="00375884"/>
    <w:rsid w:val="004113E4"/>
    <w:rsid w:val="00420A50"/>
    <w:rsid w:val="00444640"/>
    <w:rsid w:val="004C1C61"/>
    <w:rsid w:val="00537259"/>
    <w:rsid w:val="005429BD"/>
    <w:rsid w:val="00550B02"/>
    <w:rsid w:val="005752DA"/>
    <w:rsid w:val="00597C8F"/>
    <w:rsid w:val="006473D7"/>
    <w:rsid w:val="006632FB"/>
    <w:rsid w:val="00673644"/>
    <w:rsid w:val="00691BA0"/>
    <w:rsid w:val="006A23E5"/>
    <w:rsid w:val="00732C01"/>
    <w:rsid w:val="0084436C"/>
    <w:rsid w:val="008458F8"/>
    <w:rsid w:val="008730F7"/>
    <w:rsid w:val="00875C1E"/>
    <w:rsid w:val="008C3FBD"/>
    <w:rsid w:val="008F0F8D"/>
    <w:rsid w:val="00917625"/>
    <w:rsid w:val="00951DF5"/>
    <w:rsid w:val="009C1E38"/>
    <w:rsid w:val="009D3987"/>
    <w:rsid w:val="00A60EC8"/>
    <w:rsid w:val="00A95C2A"/>
    <w:rsid w:val="00AB0518"/>
    <w:rsid w:val="00B117AE"/>
    <w:rsid w:val="00B82AFF"/>
    <w:rsid w:val="00B86E7F"/>
    <w:rsid w:val="00C8760A"/>
    <w:rsid w:val="00CF64C1"/>
    <w:rsid w:val="00D06453"/>
    <w:rsid w:val="00D62D26"/>
    <w:rsid w:val="00D87CCA"/>
    <w:rsid w:val="00D904B5"/>
    <w:rsid w:val="00D911EF"/>
    <w:rsid w:val="00DC15B0"/>
    <w:rsid w:val="00E133FB"/>
    <w:rsid w:val="00E15E0A"/>
    <w:rsid w:val="00E37CB2"/>
    <w:rsid w:val="00E50E3C"/>
    <w:rsid w:val="00E569F1"/>
    <w:rsid w:val="00E56A9E"/>
    <w:rsid w:val="00E90F77"/>
    <w:rsid w:val="00F1378E"/>
    <w:rsid w:val="00F5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1112"/>
  <w15:chartTrackingRefBased/>
  <w15:docId w15:val="{1FEB65A0-CCD7-436B-BD66-9DA9C981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Bertrand Abisseck Bamatakina</dc:creator>
  <cp:keywords/>
  <dc:description/>
  <cp:lastModifiedBy>André Bertrand Abisseck Bamatakina</cp:lastModifiedBy>
  <cp:revision>19</cp:revision>
  <dcterms:created xsi:type="dcterms:W3CDTF">2018-10-31T13:51:00Z</dcterms:created>
  <dcterms:modified xsi:type="dcterms:W3CDTF">2018-11-06T18:43:00Z</dcterms:modified>
</cp:coreProperties>
</file>