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D9" w:rsidRDefault="00026C30" w:rsidP="00026C30">
      <w:pPr>
        <w:pStyle w:val="berschrift1"/>
      </w:pPr>
      <w:r>
        <w:t xml:space="preserve">Fazit </w:t>
      </w:r>
      <w:proofErr w:type="spellStart"/>
      <w:r>
        <w:t>felske</w:t>
      </w:r>
      <w:proofErr w:type="spellEnd"/>
    </w:p>
    <w:p w:rsidR="00026C30" w:rsidRDefault="00026C30" w:rsidP="00026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6C30" w:rsidRDefault="00026C30" w:rsidP="00026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entwicklung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hatte ich bisher überhaupt keine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erfahrung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im </w:t>
      </w:r>
      <w:proofErr w:type="spellStart"/>
      <w:r>
        <w:rPr>
          <w:rFonts w:ascii="Times New Roman" w:hAnsi="Times New Roman" w:cs="Times New Roman"/>
          <w:sz w:val="24"/>
          <w:szCs w:val="24"/>
        </w:rPr>
        <w:t>gegensatz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hierzu hatte ich allerdings schon einige </w:t>
      </w:r>
      <w:proofErr w:type="spellStart"/>
      <w:r>
        <w:rPr>
          <w:rFonts w:ascii="Times New Roman" w:hAnsi="Times New Roman" w:cs="Times New Roman"/>
          <w:sz w:val="24"/>
          <w:szCs w:val="24"/>
        </w:rPr>
        <w:t>male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kurz mit Java in anderen </w:t>
      </w:r>
      <w:proofErr w:type="spellStart"/>
      <w:r>
        <w:rPr>
          <w:rFonts w:ascii="Times New Roman" w:hAnsi="Times New Roman" w:cs="Times New Roman"/>
          <w:sz w:val="24"/>
          <w:szCs w:val="24"/>
        </w:rPr>
        <w:t>fächern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gearbeitet, konnte diese Programmiersprache aber eher weniger leiden, da ich durch mein Praxisunternehmen an Pascal und Free Pascal gewöhnt bin, was meiner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nach eine deutlich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Struckturiertere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sowie teilweise weniger Kryptische Sprache ist. </w:t>
      </w:r>
    </w:p>
    <w:p w:rsidR="00DA65E2" w:rsidRDefault="00DA65E2" w:rsidP="00026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Durch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vorlesungen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die darin bearbeiteten </w:t>
      </w:r>
      <w:proofErr w:type="spellStart"/>
      <w:r>
        <w:rPr>
          <w:rFonts w:ascii="Times New Roman" w:hAnsi="Times New Roman" w:cs="Times New Roman"/>
          <w:sz w:val="24"/>
          <w:szCs w:val="24"/>
        </w:rPr>
        <w:t>übungen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lernte ich schnell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prinziep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entwicklung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das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betriebssystem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ich konnte mich hierbei gut mit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anfreunden wie hierbei die Layouts entworfen wurden, da diese mich stark an HTML erinnerte, womit ich schon einige </w:t>
      </w:r>
      <w:proofErr w:type="spellStart"/>
      <w:r>
        <w:rPr>
          <w:rFonts w:ascii="Times New Roman" w:hAnsi="Times New Roman" w:cs="Times New Roman"/>
          <w:sz w:val="24"/>
          <w:szCs w:val="24"/>
        </w:rPr>
        <w:t>erfahrungen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hatte sammeln können. </w:t>
      </w:r>
    </w:p>
    <w:p w:rsidR="00DA65E2" w:rsidRDefault="00DA65E2" w:rsidP="00026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Auch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struckturierte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vorgehensweise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für jede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mehrere strickt getrennte klasse für die einzelnen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funktionsbereiche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zu implementieren gefiel mir und machte mir Java als Programmiersprache etwas sympathischer.</w:t>
      </w:r>
    </w:p>
    <w:p w:rsidR="00DA65E2" w:rsidRDefault="00DA65E2" w:rsidP="00026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konnte ich auch im Projektverlauf tiefere </w:t>
      </w:r>
      <w:proofErr w:type="spellStart"/>
      <w:r>
        <w:rPr>
          <w:rFonts w:ascii="Times New Roman" w:hAnsi="Times New Roman" w:cs="Times New Roman"/>
          <w:sz w:val="24"/>
          <w:szCs w:val="24"/>
        </w:rPr>
        <w:t>kentnisse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über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nutzung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Java und das Entwickeln von Apps </w:t>
      </w:r>
      <w:proofErr w:type="spellStart"/>
      <w:r>
        <w:rPr>
          <w:rFonts w:ascii="Times New Roman" w:hAnsi="Times New Roman" w:cs="Times New Roman"/>
          <w:sz w:val="24"/>
          <w:szCs w:val="24"/>
        </w:rPr>
        <w:t>eringen</w:t>
      </w:r>
      <w:proofErr w:type="spellEnd"/>
      <w:r>
        <w:rPr>
          <w:rFonts w:ascii="Times New Roman" w:hAnsi="Times New Roman" w:cs="Times New Roman"/>
          <w:sz w:val="24"/>
          <w:szCs w:val="24"/>
        </w:rPr>
        <w:t>, sowie auch über das zusammen arbeiten von Teams in Projekten.</w:t>
      </w:r>
    </w:p>
    <w:p w:rsidR="00DA65E2" w:rsidRDefault="00DA65E2" w:rsidP="00026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Gerade Letzteres wird mir im zukünftigen Berufsleben weiter helfen, Da es in der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entwicklung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meist um Projektarbeiten handelt. Auch Die neuen </w:t>
      </w:r>
      <w:proofErr w:type="spellStart"/>
      <w:r>
        <w:rPr>
          <w:rFonts w:ascii="Times New Roman" w:hAnsi="Times New Roman" w:cs="Times New Roman"/>
          <w:sz w:val="24"/>
          <w:szCs w:val="24"/>
        </w:rPr>
        <w:t>kentnisse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über Java und die Android App Entwicklung werden mir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nutzen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sein, da In meinem Praxisunternehmen auch Apps zur Mobilen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unterstützung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unserer Bereits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Besetehenden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entwickelt werden.</w:t>
      </w:r>
    </w:p>
    <w:p w:rsidR="00DA65E2" w:rsidRDefault="00AC1E12" w:rsidP="00026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 Rahmen der Teamarbeit, insbesondere während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Teammeatings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 sich mir gezeigt, wie wichtig hier jemand sein kann, der die Gespräche und Meetings Moderiert, sowie gerade für Meetings ein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struckturiertes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vorgehen z.B.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einer Tagesordnung festlegt, da man 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sonsten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schonmal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vom Thema abkommen kann.</w:t>
      </w:r>
    </w:p>
    <w:p w:rsidR="00AC1E12" w:rsidRDefault="00200CB0" w:rsidP="00026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Projektarbeit existiert immer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das gewisse teilaufgaben auf anderen Teilaufgaben aufbauen können, das ist dann kritisch, wenn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davon still stehen, weil gewisse Teilaufgaben nicht erledigt sind. Um Dieses Problem zu vermeiden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sollte man 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im </w:t>
      </w:r>
      <w:proofErr w:type="gramStart"/>
      <w:r>
        <w:rPr>
          <w:rFonts w:ascii="Times New Roman" w:hAnsi="Times New Roman" w:cs="Times New Roman"/>
          <w:sz w:val="24"/>
          <w:szCs w:val="24"/>
        </w:rPr>
        <w:t>vorhinein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die Schnittstellen zwischen den einzelnen Teilaufgaben definieren um nicht auf das erledigen der anderen teilaufgaben warten zu müssen.</w:t>
      </w:r>
    </w:p>
    <w:p w:rsidR="00026C30" w:rsidRPr="00026C30" w:rsidRDefault="00200CB0" w:rsidP="00026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Wenn man den Zeitlichen Gesichtspunkt dieses Projekts betrachtet, war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zeit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Meiner Meinung nach sehr </w:t>
      </w:r>
      <w:proofErr w:type="spellStart"/>
      <w:r>
        <w:rPr>
          <w:rFonts w:ascii="Times New Roman" w:hAnsi="Times New Roman" w:cs="Times New Roman"/>
          <w:sz w:val="24"/>
          <w:szCs w:val="24"/>
        </w:rPr>
        <w:t>Knapp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bemessen, nicht nur, dass ich an den Werktagen immer bis mindestens 17:00 Uhr entweder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oder auf der Arbeit war, sondern auch an den Abenden und Wochenenden noch für 3 Andere Fächer Referate vorbereiten Musste, vielleicht wäre es günstiger gewesen, wenn dieses </w:t>
      </w:r>
      <w:proofErr w:type="spellStart"/>
      <w:r>
        <w:rPr>
          <w:rFonts w:ascii="Times New Roman" w:hAnsi="Times New Roman" w:cs="Times New Roman"/>
          <w:sz w:val="24"/>
          <w:szCs w:val="24"/>
        </w:rPr>
        <w:t>fach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einem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Stattgefunden hätte.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6C30" w:rsidRPr="00026C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FB5"/>
    <w:rsid w:val="00026C30"/>
    <w:rsid w:val="00200CB0"/>
    <w:rsid w:val="003A7674"/>
    <w:rsid w:val="00852895"/>
    <w:rsid w:val="00AC1E12"/>
    <w:rsid w:val="00C77FB5"/>
    <w:rsid w:val="00DA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6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6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6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6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felske</dc:creator>
  <cp:keywords/>
  <dc:description/>
  <cp:lastModifiedBy>Dominik felske</cp:lastModifiedBy>
  <cp:revision>3</cp:revision>
  <dcterms:created xsi:type="dcterms:W3CDTF">2016-03-20T12:01:00Z</dcterms:created>
  <dcterms:modified xsi:type="dcterms:W3CDTF">2016-03-20T12:42:00Z</dcterms:modified>
</cp:coreProperties>
</file>