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B6B" w:rsidRDefault="00732B6B" w:rsidP="00732B6B">
      <w:pPr>
        <w:pStyle w:val="berschrift1"/>
      </w:pPr>
      <w:r>
        <w:t>Hilfsmittel:</w:t>
      </w:r>
    </w:p>
    <w:p w:rsidR="00732B6B" w:rsidRDefault="00732B6B" w:rsidP="00732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2B6B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Word  zur </w:t>
      </w:r>
      <w:proofErr w:type="spellStart"/>
      <w:r>
        <w:rPr>
          <w:rFonts w:ascii="Times New Roman" w:hAnsi="Times New Roman" w:cs="Times New Roman"/>
          <w:sz w:val="24"/>
          <w:szCs w:val="24"/>
        </w:rPr>
        <w:t>erstellung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schriftlicher Teile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Excel zur </w:t>
      </w:r>
      <w:proofErr w:type="spellStart"/>
      <w:r>
        <w:rPr>
          <w:rFonts w:ascii="Times New Roman" w:hAnsi="Times New Roman" w:cs="Times New Roman"/>
          <w:sz w:val="24"/>
          <w:szCs w:val="24"/>
        </w:rPr>
        <w:t>erstellung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Projekttagebuchs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Outlook für den E-Mail verkehr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>-Web für Kommunikation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 online Repository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zum ein und aus checken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Tortoise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konflickt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auflösung</w:t>
      </w:r>
      <w:proofErr w:type="spellEnd"/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Whiteboard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</w:t>
      </w:r>
      <w:proofErr w:type="spellStart"/>
      <w:r>
        <w:rPr>
          <w:rFonts w:ascii="Times New Roman" w:hAnsi="Times New Roman" w:cs="Times New Roman"/>
          <w:sz w:val="24"/>
          <w:szCs w:val="24"/>
        </w:rPr>
        <w:t>skizzen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während Meetings</w:t>
      </w:r>
    </w:p>
    <w:p w:rsidR="00840E62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für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recherchen</w:t>
      </w:r>
      <w:proofErr w:type="spellEnd"/>
    </w:p>
    <w:p w:rsidR="00840E62" w:rsidRPr="00732B6B" w:rsidRDefault="00840E62" w:rsidP="00732B6B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Handys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skizzen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zu fotografieren</w:t>
      </w:r>
      <w:bookmarkStart w:id="0" w:name="_GoBack"/>
      <w:bookmarkEnd w:id="0"/>
    </w:p>
    <w:sectPr w:rsidR="00840E62" w:rsidRPr="00732B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D2E1D"/>
    <w:multiLevelType w:val="hybridMultilevel"/>
    <w:tmpl w:val="B6E05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46"/>
    <w:rsid w:val="00085F46"/>
    <w:rsid w:val="003A7674"/>
    <w:rsid w:val="00732B6B"/>
    <w:rsid w:val="00840E62"/>
    <w:rsid w:val="0085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32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2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2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73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3</cp:revision>
  <dcterms:created xsi:type="dcterms:W3CDTF">2016-03-20T11:33:00Z</dcterms:created>
  <dcterms:modified xsi:type="dcterms:W3CDTF">2016-03-20T11:56:00Z</dcterms:modified>
</cp:coreProperties>
</file>