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2B6B" w:rsidRDefault="00732B6B" w:rsidP="00732B6B">
      <w:pPr>
        <w:pStyle w:val="berschrift1"/>
      </w:pPr>
      <w:r>
        <w:t>Hilfsmittel:</w:t>
      </w:r>
    </w:p>
    <w:p w:rsidR="00732B6B" w:rsidRDefault="00732B6B" w:rsidP="00732B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32B6B" w:rsidRDefault="00840E62" w:rsidP="00732B6B">
      <w:pPr>
        <w:pStyle w:val="Listenabsatz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 Word  zur erstellung schriftlicher Teile</w:t>
      </w:r>
      <w:r w:rsidR="00645A58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:rsidR="00840E62" w:rsidRDefault="00840E62" w:rsidP="00732B6B">
      <w:pPr>
        <w:pStyle w:val="Listenabsatz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 Excel zur erstellung des Projekttagebuchs</w:t>
      </w:r>
    </w:p>
    <w:p w:rsidR="00840E62" w:rsidRDefault="00840E62" w:rsidP="00732B6B">
      <w:pPr>
        <w:pStyle w:val="Listenabsatz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 Outlook für den E-Mail verkehr</w:t>
      </w:r>
    </w:p>
    <w:p w:rsidR="00840E62" w:rsidRDefault="00840E62" w:rsidP="00732B6B">
      <w:pPr>
        <w:pStyle w:val="Listenabsatz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Whatsapp-Web für Kommunikation</w:t>
      </w:r>
    </w:p>
    <w:p w:rsidR="00840E62" w:rsidRDefault="00840E62" w:rsidP="00732B6B">
      <w:pPr>
        <w:pStyle w:val="Listenabsatz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GitHub als online Repository</w:t>
      </w:r>
    </w:p>
    <w:p w:rsidR="00840E62" w:rsidRDefault="00840E62" w:rsidP="00732B6B">
      <w:pPr>
        <w:pStyle w:val="Listenabsatz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zum ein und aus checken</w:t>
      </w:r>
    </w:p>
    <w:p w:rsidR="00840E62" w:rsidRDefault="00840E62" w:rsidP="00732B6B">
      <w:pPr>
        <w:pStyle w:val="Listenabsatz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Tortoise Git für konflickt auflösung</w:t>
      </w:r>
    </w:p>
    <w:p w:rsidR="00840E62" w:rsidRDefault="00840E62" w:rsidP="00732B6B">
      <w:pPr>
        <w:pStyle w:val="Listenabsatz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Whiteboard und marker für skizzen während Meetings</w:t>
      </w:r>
    </w:p>
    <w:p w:rsidR="00840E62" w:rsidRDefault="00840E62" w:rsidP="00732B6B">
      <w:pPr>
        <w:pStyle w:val="Listenabsatz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Google Chrome für downloads und recherchen</w:t>
      </w:r>
    </w:p>
    <w:p w:rsidR="00840E62" w:rsidRPr="00732B6B" w:rsidRDefault="00840E62" w:rsidP="00732B6B">
      <w:pPr>
        <w:pStyle w:val="Listenabsatz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Handys um skizzen zu fotografieren</w:t>
      </w:r>
    </w:p>
    <w:sectPr w:rsidR="00840E62" w:rsidRPr="00732B6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4D2E1D"/>
    <w:multiLevelType w:val="hybridMultilevel"/>
    <w:tmpl w:val="B6E052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F46"/>
    <w:rsid w:val="00085F46"/>
    <w:rsid w:val="003A7674"/>
    <w:rsid w:val="00645A58"/>
    <w:rsid w:val="00732B6B"/>
    <w:rsid w:val="00840E62"/>
    <w:rsid w:val="00852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32B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32B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732B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32B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32B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732B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felske</dc:creator>
  <cp:keywords/>
  <dc:description/>
  <cp:lastModifiedBy>Dominik felske</cp:lastModifiedBy>
  <cp:revision>5</cp:revision>
  <dcterms:created xsi:type="dcterms:W3CDTF">2016-03-20T11:33:00Z</dcterms:created>
  <dcterms:modified xsi:type="dcterms:W3CDTF">2016-03-20T21:46:00Z</dcterms:modified>
</cp:coreProperties>
</file>