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75471D" w:rsidP="0075471D">
      <w:pPr>
        <w:pStyle w:val="berschrift1"/>
      </w:pPr>
      <w:r>
        <w:t xml:space="preserve">Paket </w:t>
      </w:r>
      <w:proofErr w:type="spellStart"/>
      <w:r>
        <w:t>Strucktur</w:t>
      </w:r>
      <w:proofErr w:type="spellEnd"/>
      <w:r>
        <w:t xml:space="preserve"> </w:t>
      </w:r>
      <w:proofErr w:type="spellStart"/>
      <w:r>
        <w:t>Domumentation</w:t>
      </w:r>
      <w:proofErr w:type="spellEnd"/>
    </w:p>
    <w:p w:rsidR="0075471D" w:rsidRDefault="0075471D" w:rsidP="007547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471D" w:rsidRDefault="0075471D" w:rsidP="007547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Zunächst Enthält das Projekt 5 Packages, wie In der Abbildung zu sehen, des Weiteren enthält Das in der Abbildung Blau Hinterlegte Packet 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weitere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Jedes Dieser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Steht für eine Activity in dem sich die zugehörigen Klassen befinden.</w:t>
      </w:r>
    </w:p>
    <w:p w:rsidR="0075471D" w:rsidRDefault="003B5CDA" w:rsidP="007547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Navigation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Befinden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sich jeweils nur eine klasse mit dem Gleichen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wurden Hauptsächlich angelegt, damit sich nicht auf der selben ebene eines Pakets, nämlich des Projektpakets Klassen und Pakete befinden.</w:t>
      </w:r>
    </w:p>
    <w:p w:rsidR="00097544" w:rsidRDefault="00097544" w:rsidP="007547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Packet Data befinden sich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zwar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zur Laufzeit verwalten, aber nicht zu einer einzelnen Activity gehören, beziehungsweise sogar global verfügbar sind. Leicht im Gegensatz hierzu </w:t>
      </w:r>
      <w:proofErr w:type="spellStart"/>
      <w:r>
        <w:rPr>
          <w:rFonts w:ascii="Times New Roman" w:hAnsi="Times New Roman" w:cs="Times New Roman"/>
          <w:sz w:val="24"/>
          <w:szCs w:val="24"/>
        </w:rPr>
        <w:t>Befinden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sich in Dem Paket mit dem Namen Persistent die Klassen die für die Verwaltung der Persistenten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zuständig sind.</w:t>
      </w:r>
      <w:bookmarkStart w:id="0" w:name="_GoBack"/>
      <w:bookmarkEnd w:id="0"/>
    </w:p>
    <w:p w:rsidR="0075471D" w:rsidRPr="0075471D" w:rsidRDefault="0075471D" w:rsidP="007547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2800494" cy="349267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80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1D" w:rsidRPr="00754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5E"/>
    <w:rsid w:val="00097544"/>
    <w:rsid w:val="003A7674"/>
    <w:rsid w:val="003B5CDA"/>
    <w:rsid w:val="0059155E"/>
    <w:rsid w:val="0075471D"/>
    <w:rsid w:val="008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47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4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7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47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4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4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2</cp:revision>
  <dcterms:created xsi:type="dcterms:W3CDTF">2016-03-20T12:44:00Z</dcterms:created>
  <dcterms:modified xsi:type="dcterms:W3CDTF">2016-03-20T13:09:00Z</dcterms:modified>
</cp:coreProperties>
</file>