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FC312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9DC84AE" w14:textId="77777777" w:rsidR="00590A26" w:rsidRDefault="00590A26" w:rsidP="00ED4061">
      <w:pPr>
        <w:rPr>
          <w:rFonts w:ascii="Times New Roman" w:hAnsi="Times New Roman" w:cs="Times New Roman"/>
          <w:sz w:val="24"/>
          <w:szCs w:val="24"/>
        </w:rPr>
      </w:pPr>
    </w:p>
    <w:p w14:paraId="582990D6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FBE187A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31069EB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3F915E0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C09159D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C065110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1767FE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848741D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44006AE" w14:textId="77777777" w:rsidR="002473D6" w:rsidRDefault="002473D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5C7CF1B" w14:textId="77777777" w:rsidR="00590A26" w:rsidRDefault="00590A26" w:rsidP="00ED4061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1CFB4A5" w14:textId="5851E62C" w:rsidR="00B12C85" w:rsidRPr="00ED4061" w:rsidRDefault="00B12C85" w:rsidP="00ED406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4061">
        <w:rPr>
          <w:rFonts w:ascii="Times New Roman" w:hAnsi="Times New Roman" w:cs="Times New Roman"/>
          <w:b/>
          <w:bCs/>
          <w:sz w:val="24"/>
          <w:szCs w:val="24"/>
        </w:rPr>
        <w:t>CSCE 312 – Lab 1 Report</w:t>
      </w:r>
    </w:p>
    <w:p w14:paraId="3F38DC38" w14:textId="592711F8" w:rsidR="00590A26" w:rsidRPr="00ED4061" w:rsidRDefault="00590A26" w:rsidP="00ED406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4061">
        <w:rPr>
          <w:rFonts w:ascii="Times New Roman" w:hAnsi="Times New Roman" w:cs="Times New Roman"/>
          <w:b/>
          <w:bCs/>
          <w:sz w:val="24"/>
          <w:szCs w:val="24"/>
        </w:rPr>
        <w:t>Texas A&amp;M University</w:t>
      </w:r>
    </w:p>
    <w:p w14:paraId="3DB38C9A" w14:textId="7A499DF7" w:rsidR="00B12C85" w:rsidRPr="00ED4061" w:rsidRDefault="00B12C85" w:rsidP="00ED406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4061">
        <w:rPr>
          <w:rFonts w:ascii="Times New Roman" w:hAnsi="Times New Roman" w:cs="Times New Roman"/>
          <w:b/>
          <w:bCs/>
          <w:sz w:val="24"/>
          <w:szCs w:val="24"/>
        </w:rPr>
        <w:t>January 25, 2024</w:t>
      </w:r>
    </w:p>
    <w:p w14:paraId="6E68F99B" w14:textId="75E5DB05" w:rsidR="00590A26" w:rsidRPr="00ED4061" w:rsidRDefault="00590A26" w:rsidP="00ED406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4061">
        <w:rPr>
          <w:rFonts w:ascii="Times New Roman" w:hAnsi="Times New Roman" w:cs="Times New Roman"/>
          <w:b/>
          <w:bCs/>
          <w:sz w:val="24"/>
          <w:szCs w:val="24"/>
        </w:rPr>
        <w:t>Poyi Ou</w:t>
      </w:r>
      <w:r w:rsidRPr="00ED4061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ED4061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ED4061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14:paraId="00BA7460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0FECC32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C77CB2D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93123CD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8284232" w14:textId="77777777" w:rsidR="00590A26" w:rsidRDefault="00590A26" w:rsidP="00AA3185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ECAB708" w14:textId="77777777" w:rsidR="00644671" w:rsidRDefault="00644671" w:rsidP="00644671">
      <w:pPr>
        <w:rPr>
          <w:rFonts w:ascii="Times New Roman" w:hAnsi="Times New Roman" w:cs="Times New Roman"/>
          <w:sz w:val="24"/>
          <w:szCs w:val="24"/>
        </w:rPr>
      </w:pPr>
    </w:p>
    <w:p w14:paraId="0E117A13" w14:textId="77777777" w:rsidR="00590A26" w:rsidRDefault="00590A26" w:rsidP="00644671">
      <w:pPr>
        <w:rPr>
          <w:rFonts w:ascii="Times New Roman" w:hAnsi="Times New Roman" w:cs="Times New Roman"/>
          <w:sz w:val="24"/>
          <w:szCs w:val="24"/>
        </w:rPr>
      </w:pPr>
    </w:p>
    <w:p w14:paraId="228790B9" w14:textId="77777777" w:rsidR="00ED4061" w:rsidRDefault="00ED4061" w:rsidP="00644671">
      <w:pPr>
        <w:rPr>
          <w:rFonts w:ascii="Times New Roman" w:hAnsi="Times New Roman" w:cs="Times New Roman"/>
          <w:sz w:val="24"/>
          <w:szCs w:val="24"/>
        </w:rPr>
      </w:pPr>
    </w:p>
    <w:p w14:paraId="36514C8D" w14:textId="77777777" w:rsidR="00590A26" w:rsidRDefault="00590A26" w:rsidP="00644671">
      <w:pPr>
        <w:rPr>
          <w:rFonts w:ascii="Times New Roman" w:hAnsi="Times New Roman" w:cs="Times New Roman"/>
          <w:sz w:val="24"/>
          <w:szCs w:val="24"/>
        </w:rPr>
      </w:pPr>
    </w:p>
    <w:p w14:paraId="5EA0293F" w14:textId="77777777" w:rsidR="00590A26" w:rsidRDefault="00590A26" w:rsidP="00644671">
      <w:pPr>
        <w:rPr>
          <w:rFonts w:ascii="Times New Roman" w:hAnsi="Times New Roman" w:cs="Times New Roman"/>
          <w:sz w:val="24"/>
          <w:szCs w:val="24"/>
        </w:rPr>
      </w:pPr>
    </w:p>
    <w:p w14:paraId="61A78B39" w14:textId="77777777" w:rsidR="00590A26" w:rsidRDefault="00590A26" w:rsidP="00644671">
      <w:pPr>
        <w:rPr>
          <w:rFonts w:ascii="Times New Roman" w:hAnsi="Times New Roman" w:cs="Times New Roman"/>
          <w:sz w:val="24"/>
          <w:szCs w:val="24"/>
        </w:rPr>
      </w:pPr>
    </w:p>
    <w:p w14:paraId="563DD741" w14:textId="77777777" w:rsidR="00354865" w:rsidRDefault="00354865" w:rsidP="0064467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7795E7B" w14:textId="4A706E21" w:rsidR="00644671" w:rsidRPr="00590A26" w:rsidRDefault="00644671" w:rsidP="0064467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0A26">
        <w:rPr>
          <w:rFonts w:ascii="Times New Roman" w:hAnsi="Times New Roman" w:cs="Times New Roman"/>
          <w:b/>
          <w:bCs/>
          <w:sz w:val="30"/>
          <w:szCs w:val="30"/>
        </w:rPr>
        <w:t>Problem</w:t>
      </w:r>
      <w:r w:rsidRPr="00590A26"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69709FC1" w14:textId="77777777" w:rsidR="00070113" w:rsidRDefault="00644671" w:rsidP="0007011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473D6">
        <w:rPr>
          <w:rFonts w:ascii="Times New Roman" w:hAnsi="Times New Roman" w:cs="Times New Roman"/>
          <w:b/>
          <w:bCs/>
          <w:sz w:val="24"/>
          <w:szCs w:val="24"/>
        </w:rPr>
        <w:t>Tag 1:</w:t>
      </w:r>
      <w:r w:rsidRPr="00070113">
        <w:rPr>
          <w:rFonts w:ascii="Times New Roman" w:hAnsi="Times New Roman" w:cs="Times New Roman"/>
          <w:sz w:val="24"/>
          <w:szCs w:val="24"/>
        </w:rPr>
        <w:t xml:space="preserve"> This line of code is to check whether the text file successfully opened or not.</w:t>
      </w:r>
    </w:p>
    <w:p w14:paraId="2F5715E5" w14:textId="77777777" w:rsidR="00070113" w:rsidRDefault="00644671" w:rsidP="000701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473D6">
        <w:rPr>
          <w:rFonts w:ascii="Times New Roman" w:hAnsi="Times New Roman" w:cs="Times New Roman"/>
          <w:b/>
          <w:bCs/>
          <w:sz w:val="24"/>
          <w:szCs w:val="24"/>
        </w:rPr>
        <w:t>Tag 2:</w:t>
      </w:r>
      <w:r w:rsidRPr="00070113">
        <w:rPr>
          <w:rFonts w:ascii="Times New Roman" w:hAnsi="Times New Roman" w:cs="Times New Roman"/>
          <w:sz w:val="24"/>
          <w:szCs w:val="24"/>
        </w:rPr>
        <w:t xml:space="preserve"> This line of code is to get current time of the </w:t>
      </w:r>
      <w:r w:rsidR="007736A3" w:rsidRPr="00070113">
        <w:rPr>
          <w:rFonts w:ascii="Times New Roman" w:hAnsi="Times New Roman" w:cs="Times New Roman"/>
          <w:sz w:val="24"/>
          <w:szCs w:val="24"/>
        </w:rPr>
        <w:t>day and</w:t>
      </w:r>
      <w:r w:rsidRPr="00070113">
        <w:rPr>
          <w:rFonts w:ascii="Times New Roman" w:hAnsi="Times New Roman" w:cs="Times New Roman"/>
          <w:sz w:val="24"/>
          <w:szCs w:val="24"/>
        </w:rPr>
        <w:t xml:space="preserve"> save to variable </w:t>
      </w:r>
      <w:proofErr w:type="spellStart"/>
      <w:r w:rsidRPr="00070113">
        <w:rPr>
          <w:rFonts w:ascii="Times New Roman" w:hAnsi="Times New Roman" w:cs="Times New Roman"/>
          <w:sz w:val="24"/>
          <w:szCs w:val="24"/>
        </w:rPr>
        <w:t>this_instant</w:t>
      </w:r>
      <w:proofErr w:type="spellEnd"/>
      <w:r w:rsidRPr="00070113">
        <w:rPr>
          <w:rFonts w:ascii="Times New Roman" w:hAnsi="Times New Roman" w:cs="Times New Roman"/>
          <w:sz w:val="24"/>
          <w:szCs w:val="24"/>
        </w:rPr>
        <w:t>.</w:t>
      </w:r>
    </w:p>
    <w:p w14:paraId="567A8CB0" w14:textId="11138D78" w:rsidR="00070113" w:rsidRDefault="00644671" w:rsidP="000701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473D6">
        <w:rPr>
          <w:rFonts w:ascii="Times New Roman" w:hAnsi="Times New Roman" w:cs="Times New Roman"/>
          <w:b/>
          <w:bCs/>
          <w:sz w:val="24"/>
          <w:szCs w:val="24"/>
        </w:rPr>
        <w:t>Tag 3</w:t>
      </w:r>
      <w:r w:rsidRPr="00070113">
        <w:rPr>
          <w:rFonts w:ascii="Times New Roman" w:hAnsi="Times New Roman" w:cs="Times New Roman"/>
          <w:sz w:val="24"/>
          <w:szCs w:val="24"/>
        </w:rPr>
        <w:t xml:space="preserve">: This line of code saves the output to the lab1_prob1_out.txt </w:t>
      </w:r>
      <w:r w:rsidR="004A3283" w:rsidRPr="00070113">
        <w:rPr>
          <w:rFonts w:ascii="Times New Roman" w:hAnsi="Times New Roman" w:cs="Times New Roman"/>
          <w:sz w:val="24"/>
          <w:szCs w:val="24"/>
        </w:rPr>
        <w:t xml:space="preserve">file, and it prints </w:t>
      </w:r>
      <w:r w:rsidRPr="00070113">
        <w:rPr>
          <w:rFonts w:ascii="Times New Roman" w:hAnsi="Times New Roman" w:cs="Times New Roman"/>
          <w:sz w:val="24"/>
          <w:szCs w:val="24"/>
        </w:rPr>
        <w:t xml:space="preserve">what the data type is and how many bits and how many bits long. And in this case, </w:t>
      </w:r>
      <w:r w:rsidR="00866BE1" w:rsidRPr="00070113">
        <w:rPr>
          <w:rFonts w:ascii="Times New Roman" w:hAnsi="Times New Roman" w:cs="Times New Roman"/>
          <w:sz w:val="24"/>
          <w:szCs w:val="24"/>
        </w:rPr>
        <w:t>it</w:t>
      </w:r>
      <w:r w:rsidRPr="0007011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7011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70113">
        <w:rPr>
          <w:rFonts w:ascii="Times New Roman" w:hAnsi="Times New Roman" w:cs="Times New Roman"/>
          <w:sz w:val="24"/>
          <w:szCs w:val="24"/>
        </w:rPr>
        <w:t xml:space="preserve"> the data type int. </w:t>
      </w:r>
    </w:p>
    <w:p w14:paraId="5F537280" w14:textId="53F861EE" w:rsidR="004A3283" w:rsidRPr="00070113" w:rsidRDefault="004A3283" w:rsidP="000701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473D6">
        <w:rPr>
          <w:rFonts w:ascii="Times New Roman" w:hAnsi="Times New Roman" w:cs="Times New Roman"/>
          <w:b/>
          <w:bCs/>
          <w:sz w:val="24"/>
          <w:szCs w:val="24"/>
        </w:rPr>
        <w:t>Tag 4:</w:t>
      </w:r>
      <w:r w:rsidRPr="00070113">
        <w:rPr>
          <w:rFonts w:ascii="Times New Roman" w:hAnsi="Times New Roman" w:cs="Times New Roman"/>
          <w:sz w:val="24"/>
          <w:szCs w:val="24"/>
        </w:rPr>
        <w:t xml:space="preserve"> This line of code prints the output to console, and it prints what the data type is and how many bits and how many bits long. And in this case, </w:t>
      </w:r>
      <w:r w:rsidR="00866BE1" w:rsidRPr="00070113">
        <w:rPr>
          <w:rFonts w:ascii="Times New Roman" w:hAnsi="Times New Roman" w:cs="Times New Roman"/>
          <w:sz w:val="24"/>
          <w:szCs w:val="24"/>
        </w:rPr>
        <w:t>it’s</w:t>
      </w:r>
      <w:r w:rsidRPr="00070113">
        <w:rPr>
          <w:rFonts w:ascii="Times New Roman" w:hAnsi="Times New Roman" w:cs="Times New Roman"/>
          <w:sz w:val="24"/>
          <w:szCs w:val="24"/>
        </w:rPr>
        <w:t xml:space="preserve"> using the data type int. </w:t>
      </w:r>
    </w:p>
    <w:p w14:paraId="44179450" w14:textId="77777777" w:rsidR="004A3283" w:rsidRDefault="004A3283" w:rsidP="004A32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CF8534" w14:textId="058657FA" w:rsidR="004A3283" w:rsidRPr="00354865" w:rsidRDefault="004A3283" w:rsidP="0035486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A3283">
        <w:rPr>
          <w:noProof/>
        </w:rPr>
        <w:drawing>
          <wp:inline distT="0" distB="0" distL="0" distR="0" wp14:anchorId="7076A50D" wp14:editId="60EEBE89">
            <wp:extent cx="5731510" cy="798195"/>
            <wp:effectExtent l="0" t="0" r="2540" b="1905"/>
            <wp:docPr id="461154504" name="Picture 1" descr="A close up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54504" name="Picture 1" descr="A close up of a computer cod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25E0" w14:textId="7FE19C28" w:rsidR="00620D75" w:rsidRDefault="000E03ED" w:rsidP="0007011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70113">
        <w:rPr>
          <w:rFonts w:ascii="Times New Roman" w:hAnsi="Times New Roman" w:cs="Times New Roman"/>
          <w:sz w:val="24"/>
          <w:szCs w:val="24"/>
        </w:rPr>
        <w:t xml:space="preserve">The structure type of </w:t>
      </w:r>
      <w:proofErr w:type="spellStart"/>
      <w:r w:rsidRPr="00070113">
        <w:rPr>
          <w:rFonts w:ascii="Times New Roman" w:hAnsi="Times New Roman" w:cs="Times New Roman"/>
          <w:sz w:val="24"/>
          <w:szCs w:val="24"/>
        </w:rPr>
        <w:t>timeval</w:t>
      </w:r>
      <w:proofErr w:type="spellEnd"/>
      <w:r w:rsidR="00620D75">
        <w:rPr>
          <w:rFonts w:ascii="Times New Roman" w:hAnsi="Times New Roman" w:cs="Times New Roman"/>
          <w:sz w:val="24"/>
          <w:szCs w:val="24"/>
        </w:rPr>
        <w:t xml:space="preserve"> got a variable name called </w:t>
      </w:r>
      <w:proofErr w:type="spellStart"/>
      <w:r w:rsidR="00620D75">
        <w:rPr>
          <w:rFonts w:ascii="Times New Roman" w:hAnsi="Times New Roman" w:cs="Times New Roman"/>
          <w:sz w:val="24"/>
          <w:szCs w:val="24"/>
        </w:rPr>
        <w:t>tv_sec</w:t>
      </w:r>
      <w:proofErr w:type="spellEnd"/>
      <w:r w:rsidR="00620D75">
        <w:rPr>
          <w:rFonts w:ascii="Times New Roman" w:hAnsi="Times New Roman" w:cs="Times New Roman"/>
          <w:sz w:val="24"/>
          <w:szCs w:val="24"/>
        </w:rPr>
        <w:t xml:space="preserve"> with its data type of </w:t>
      </w:r>
      <w:proofErr w:type="spellStart"/>
      <w:r w:rsidR="00620D75">
        <w:rPr>
          <w:rFonts w:ascii="Times New Roman" w:hAnsi="Times New Roman" w:cs="Times New Roman"/>
          <w:sz w:val="24"/>
          <w:szCs w:val="24"/>
        </w:rPr>
        <w:t>time_t</w:t>
      </w:r>
      <w:proofErr w:type="spellEnd"/>
      <w:r w:rsidR="00620D75">
        <w:rPr>
          <w:rFonts w:ascii="Times New Roman" w:hAnsi="Times New Roman" w:cs="Times New Roman"/>
          <w:sz w:val="24"/>
          <w:szCs w:val="24"/>
        </w:rPr>
        <w:t xml:space="preserve">. Variable named </w:t>
      </w:r>
      <w:proofErr w:type="spellStart"/>
      <w:r w:rsidR="00620D75">
        <w:rPr>
          <w:rFonts w:ascii="Times New Roman" w:hAnsi="Times New Roman" w:cs="Times New Roman"/>
          <w:sz w:val="24"/>
          <w:szCs w:val="24"/>
        </w:rPr>
        <w:t>tv_sec</w:t>
      </w:r>
      <w:proofErr w:type="spellEnd"/>
      <w:r w:rsidR="00620D75">
        <w:rPr>
          <w:rFonts w:ascii="Times New Roman" w:hAnsi="Times New Roman" w:cs="Times New Roman"/>
          <w:sz w:val="24"/>
          <w:szCs w:val="24"/>
        </w:rPr>
        <w:t xml:space="preserve"> got </w:t>
      </w:r>
      <w:proofErr w:type="gramStart"/>
      <w:r w:rsidR="00620D75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="00620D75">
        <w:rPr>
          <w:rFonts w:ascii="Times New Roman" w:hAnsi="Times New Roman" w:cs="Times New Roman"/>
          <w:sz w:val="24"/>
          <w:szCs w:val="24"/>
        </w:rPr>
        <w:t xml:space="preserve"> data type of </w:t>
      </w:r>
      <w:proofErr w:type="spellStart"/>
      <w:r w:rsidR="00620D75">
        <w:rPr>
          <w:rFonts w:ascii="Times New Roman" w:hAnsi="Times New Roman" w:cs="Times New Roman"/>
          <w:sz w:val="24"/>
          <w:szCs w:val="24"/>
        </w:rPr>
        <w:t>suseconds_t</w:t>
      </w:r>
      <w:proofErr w:type="spellEnd"/>
      <w:r w:rsidR="00620D7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E7FB9E" w14:textId="77777777" w:rsidR="00590A26" w:rsidRPr="00590A26" w:rsidRDefault="00590A26" w:rsidP="00590A2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39E99DBE" w14:textId="731A9F73" w:rsidR="00070113" w:rsidRPr="00590A26" w:rsidRDefault="000E03ED" w:rsidP="00070113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90A26">
        <w:rPr>
          <w:rFonts w:ascii="Times New Roman" w:hAnsi="Times New Roman" w:cs="Times New Roman"/>
          <w:b/>
          <w:bCs/>
          <w:sz w:val="30"/>
          <w:szCs w:val="30"/>
        </w:rPr>
        <w:t>Problem 2:</w:t>
      </w:r>
    </w:p>
    <w:p w14:paraId="4992EC4C" w14:textId="738BC83F" w:rsidR="00CF7FE1" w:rsidRDefault="00CF7FE1" w:rsidP="00CF7F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7F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E157E" wp14:editId="773EA7C1">
            <wp:extent cx="5274310" cy="1631950"/>
            <wp:effectExtent l="0" t="0" r="2540" b="6350"/>
            <wp:docPr id="12832322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32265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F884" w14:textId="77777777" w:rsidR="00005B54" w:rsidRPr="00CF7FE1" w:rsidRDefault="00005B54" w:rsidP="00CF7F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C66FAB" w14:textId="36788BAB" w:rsidR="00070113" w:rsidRDefault="00070113" w:rsidP="0007011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70113">
        <w:rPr>
          <w:noProof/>
        </w:rPr>
        <w:drawing>
          <wp:inline distT="0" distB="0" distL="0" distR="0" wp14:anchorId="01E8C99C" wp14:editId="223A3F94">
            <wp:extent cx="5731510" cy="1722120"/>
            <wp:effectExtent l="0" t="0" r="2540" b="0"/>
            <wp:docPr id="18349985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9855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095F" w14:textId="77777777" w:rsidR="00866BE1" w:rsidRDefault="00866BE1" w:rsidP="00866B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8B670E" w14:textId="77777777" w:rsidR="00CF7FE1" w:rsidRDefault="00CF7FE1" w:rsidP="00866B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7DF48F" w14:textId="157B4B87" w:rsidR="00CF7FE1" w:rsidRDefault="00CF7FE1" w:rsidP="00CF7F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7F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0D450C" wp14:editId="29C153AA">
            <wp:extent cx="5274310" cy="1742440"/>
            <wp:effectExtent l="0" t="0" r="2540" b="0"/>
            <wp:docPr id="17449767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7679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1803" w14:textId="45FD8902" w:rsidR="00D4546A" w:rsidRDefault="00D4546A" w:rsidP="00D4546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D45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953FC" wp14:editId="2E67AB70">
            <wp:extent cx="4419827" cy="273064"/>
            <wp:effectExtent l="0" t="0" r="0" b="0"/>
            <wp:docPr id="191141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14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4EEE" w14:textId="2110CFEB" w:rsidR="00D4546A" w:rsidRDefault="00D4546A" w:rsidP="00BB3D7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result </w:t>
      </w:r>
      <w:r w:rsidR="0014383F">
        <w:rPr>
          <w:rFonts w:ascii="Times New Roman" w:hAnsi="Times New Roman" w:cs="Times New Roman"/>
          <w:sz w:val="24"/>
          <w:szCs w:val="24"/>
        </w:rPr>
        <w:t>shows</w:t>
      </w:r>
      <w:r>
        <w:rPr>
          <w:rFonts w:ascii="Times New Roman" w:hAnsi="Times New Roman" w:cs="Times New Roman"/>
          <w:sz w:val="24"/>
          <w:szCs w:val="24"/>
        </w:rPr>
        <w:t xml:space="preserve"> that the data type of employee1 and employee2 were both 56 bytes </w:t>
      </w:r>
      <w:proofErr w:type="gramStart"/>
      <w:r>
        <w:rPr>
          <w:rFonts w:ascii="Times New Roman" w:hAnsi="Times New Roman" w:cs="Times New Roman"/>
          <w:sz w:val="24"/>
          <w:szCs w:val="24"/>
        </w:rPr>
        <w:t>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448 bits long because </w:t>
      </w:r>
      <w:r w:rsidR="0014383F">
        <w:rPr>
          <w:rFonts w:ascii="Times New Roman" w:hAnsi="Times New Roman" w:cs="Times New Roman"/>
          <w:sz w:val="24"/>
          <w:szCs w:val="24"/>
        </w:rPr>
        <w:t xml:space="preserve">of </w:t>
      </w:r>
      <w:r w:rsidR="00FA5BC0">
        <w:rPr>
          <w:rFonts w:ascii="Times New Roman" w:hAnsi="Times New Roman" w:cs="Times New Roman"/>
          <w:sz w:val="24"/>
          <w:szCs w:val="24"/>
        </w:rPr>
        <w:t xml:space="preserve">the memory alignment </w:t>
      </w:r>
      <w:r w:rsidR="0014383F">
        <w:rPr>
          <w:rFonts w:ascii="Times New Roman" w:hAnsi="Times New Roman" w:cs="Times New Roman"/>
          <w:sz w:val="24"/>
          <w:szCs w:val="24"/>
        </w:rPr>
        <w:t xml:space="preserve">that </w:t>
      </w:r>
      <w:r w:rsidR="00FA5BC0">
        <w:rPr>
          <w:rFonts w:ascii="Times New Roman" w:hAnsi="Times New Roman" w:cs="Times New Roman"/>
          <w:sz w:val="24"/>
          <w:szCs w:val="24"/>
        </w:rPr>
        <w:t>came in place.</w:t>
      </w:r>
      <w:r w:rsidR="0014383F">
        <w:rPr>
          <w:rFonts w:ascii="Times New Roman" w:hAnsi="Times New Roman" w:cs="Times New Roman"/>
          <w:sz w:val="24"/>
          <w:szCs w:val="24"/>
        </w:rPr>
        <w:t xml:space="preserve"> Memory alignment </w:t>
      </w:r>
      <w:r w:rsidR="00B702C2">
        <w:rPr>
          <w:rFonts w:ascii="Times New Roman" w:hAnsi="Times New Roman" w:cs="Times New Roman"/>
          <w:sz w:val="24"/>
          <w:szCs w:val="24"/>
        </w:rPr>
        <w:t xml:space="preserve">depends on the complier and architecture. Where in my case, I had </w:t>
      </w:r>
      <w:r w:rsidR="00BB3D7B">
        <w:rPr>
          <w:rFonts w:ascii="Times New Roman" w:hAnsi="Times New Roman" w:cs="Times New Roman"/>
          <w:sz w:val="24"/>
          <w:szCs w:val="24"/>
        </w:rPr>
        <w:t>64-bit</w:t>
      </w:r>
      <w:r w:rsidR="00B702C2">
        <w:rPr>
          <w:rFonts w:ascii="Times New Roman" w:hAnsi="Times New Roman" w:cs="Times New Roman"/>
          <w:sz w:val="24"/>
          <w:szCs w:val="24"/>
        </w:rPr>
        <w:t xml:space="preserve"> type computer so it will align 8-byte boundaries each time, and since 50 </w:t>
      </w:r>
      <w:r w:rsidR="00BB3D7B">
        <w:rPr>
          <w:rFonts w:ascii="Times New Roman" w:hAnsi="Times New Roman" w:cs="Times New Roman"/>
          <w:sz w:val="24"/>
          <w:szCs w:val="24"/>
        </w:rPr>
        <w:t xml:space="preserve">and 52 were in the same chunk of 48~56 bytes, </w:t>
      </w:r>
      <w:r w:rsidR="002473D6">
        <w:rPr>
          <w:rFonts w:ascii="Times New Roman" w:hAnsi="Times New Roman" w:cs="Times New Roman"/>
          <w:sz w:val="24"/>
          <w:szCs w:val="24"/>
        </w:rPr>
        <w:t xml:space="preserve">it will </w:t>
      </w:r>
      <w:proofErr w:type="gramStart"/>
      <w:r w:rsidR="00BB3D7B">
        <w:rPr>
          <w:rFonts w:ascii="Times New Roman" w:hAnsi="Times New Roman" w:cs="Times New Roman"/>
          <w:sz w:val="24"/>
          <w:szCs w:val="24"/>
        </w:rPr>
        <w:t>ended</w:t>
      </w:r>
      <w:proofErr w:type="gramEnd"/>
      <w:r w:rsidR="00BB3D7B">
        <w:rPr>
          <w:rFonts w:ascii="Times New Roman" w:hAnsi="Times New Roman" w:cs="Times New Roman"/>
          <w:sz w:val="24"/>
          <w:szCs w:val="24"/>
        </w:rPr>
        <w:t xml:space="preserve"> up </w:t>
      </w:r>
      <w:r w:rsidR="002473D6">
        <w:rPr>
          <w:rFonts w:ascii="Times New Roman" w:hAnsi="Times New Roman" w:cs="Times New Roman"/>
          <w:sz w:val="24"/>
          <w:szCs w:val="24"/>
        </w:rPr>
        <w:t>that they used the</w:t>
      </w:r>
      <w:r w:rsidR="00BB3D7B">
        <w:rPr>
          <w:rFonts w:ascii="Times New Roman" w:hAnsi="Times New Roman" w:cs="Times New Roman"/>
          <w:sz w:val="24"/>
          <w:szCs w:val="24"/>
        </w:rPr>
        <w:t xml:space="preserve"> same </w:t>
      </w:r>
      <w:r w:rsidR="002473D6">
        <w:rPr>
          <w:rFonts w:ascii="Times New Roman" w:hAnsi="Times New Roman" w:cs="Times New Roman"/>
          <w:sz w:val="24"/>
          <w:szCs w:val="24"/>
        </w:rPr>
        <w:t xml:space="preserve">amount of </w:t>
      </w:r>
      <w:r w:rsidR="00BB3D7B">
        <w:rPr>
          <w:rFonts w:ascii="Times New Roman" w:hAnsi="Times New Roman" w:cs="Times New Roman"/>
          <w:sz w:val="24"/>
          <w:szCs w:val="24"/>
        </w:rPr>
        <w:t xml:space="preserve">memory. </w:t>
      </w:r>
    </w:p>
    <w:p w14:paraId="33C1A2C2" w14:textId="77777777" w:rsidR="00590A26" w:rsidRDefault="00590A26" w:rsidP="00590A2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70841FE0" w14:textId="77777777" w:rsidR="00590A26" w:rsidRDefault="00590A26" w:rsidP="00590A26">
      <w:pPr>
        <w:rPr>
          <w:rFonts w:ascii="Times New Roman" w:hAnsi="Times New Roman" w:cs="Times New Roman"/>
          <w:sz w:val="24"/>
          <w:szCs w:val="24"/>
        </w:rPr>
      </w:pPr>
    </w:p>
    <w:p w14:paraId="481FECC6" w14:textId="7EF58C18" w:rsidR="00CA4916" w:rsidRPr="00590A26" w:rsidRDefault="00CA4916" w:rsidP="00CA491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90A26">
        <w:rPr>
          <w:rFonts w:ascii="Times New Roman" w:hAnsi="Times New Roman" w:cs="Times New Roman"/>
          <w:b/>
          <w:bCs/>
          <w:sz w:val="30"/>
          <w:szCs w:val="30"/>
        </w:rPr>
        <w:t>Problem 3:</w:t>
      </w:r>
    </w:p>
    <w:p w14:paraId="5880CD19" w14:textId="77777777" w:rsidR="00041BE1" w:rsidRDefault="00041BE1" w:rsidP="00041BE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</w:p>
    <w:p w14:paraId="15EB9118" w14:textId="35E5249A" w:rsidR="00B9078A" w:rsidRPr="00041BE1" w:rsidRDefault="00B9078A" w:rsidP="00041BE1">
      <w:pPr>
        <w:rPr>
          <w:rFonts w:ascii="Times New Roman" w:hAnsi="Times New Roman" w:cs="Times New Roman"/>
          <w:sz w:val="24"/>
          <w:szCs w:val="24"/>
        </w:rPr>
      </w:pPr>
      <w:r w:rsidRPr="00041BE1">
        <w:rPr>
          <w:rFonts w:ascii="Times New Roman" w:hAnsi="Times New Roman" w:cs="Times New Roman"/>
          <w:sz w:val="24"/>
          <w:szCs w:val="24"/>
        </w:rPr>
        <w:t xml:space="preserve">Truth table for </w:t>
      </w:r>
      <w:r w:rsidR="001D351A">
        <w:rPr>
          <w:rFonts w:ascii="Times New Roman" w:hAnsi="Times New Roman" w:cs="Times New Roman"/>
          <w:sz w:val="24"/>
          <w:szCs w:val="24"/>
        </w:rPr>
        <w:t>BELL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893"/>
        <w:gridCol w:w="900"/>
        <w:gridCol w:w="933"/>
        <w:gridCol w:w="933"/>
        <w:gridCol w:w="918"/>
        <w:gridCol w:w="891"/>
        <w:gridCol w:w="909"/>
        <w:gridCol w:w="960"/>
      </w:tblGrid>
      <w:tr w:rsidR="00CA4916" w14:paraId="25E63F7B" w14:textId="77777777" w:rsidTr="00D25C28">
        <w:tc>
          <w:tcPr>
            <w:tcW w:w="959" w:type="dxa"/>
          </w:tcPr>
          <w:p w14:paraId="6A7AA803" w14:textId="519C8D78" w:rsidR="00CA4916" w:rsidRDefault="00CA4916" w:rsidP="00CA49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DSBF</w:t>
            </w:r>
          </w:p>
        </w:tc>
        <w:tc>
          <w:tcPr>
            <w:tcW w:w="893" w:type="dxa"/>
          </w:tcPr>
          <w:p w14:paraId="7E8C5B25" w14:textId="6756A2F0" w:rsidR="00CA4916" w:rsidRDefault="00CA4916" w:rsidP="00CA49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900" w:type="dxa"/>
          </w:tcPr>
          <w:p w14:paraId="69919566" w14:textId="3493D901" w:rsidR="00CA4916" w:rsidRDefault="00CA4916" w:rsidP="00CA49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933" w:type="dxa"/>
          </w:tcPr>
          <w:p w14:paraId="111D46BF" w14:textId="6D32C807" w:rsidR="00CA4916" w:rsidRDefault="00CA4916" w:rsidP="00CA49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DLC</w:t>
            </w:r>
          </w:p>
        </w:tc>
        <w:tc>
          <w:tcPr>
            <w:tcW w:w="933" w:type="dxa"/>
          </w:tcPr>
          <w:p w14:paraId="2B2FB4F3" w14:textId="3C28A69A" w:rsidR="00CA4916" w:rsidRDefault="00CA4916" w:rsidP="00CA49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DOS</w:t>
            </w:r>
          </w:p>
        </w:tc>
        <w:tc>
          <w:tcPr>
            <w:tcW w:w="918" w:type="dxa"/>
          </w:tcPr>
          <w:p w14:paraId="603DA485" w14:textId="3ABBAC74" w:rsidR="00CA4916" w:rsidRDefault="00CA4916" w:rsidP="00CA49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KIC</w:t>
            </w:r>
          </w:p>
        </w:tc>
        <w:tc>
          <w:tcPr>
            <w:tcW w:w="891" w:type="dxa"/>
          </w:tcPr>
          <w:p w14:paraId="37DD5EC7" w14:textId="6E5D6B59" w:rsidR="00CA4916" w:rsidRDefault="00CA4916" w:rsidP="00CA49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</w:t>
            </w:r>
          </w:p>
        </w:tc>
        <w:tc>
          <w:tcPr>
            <w:tcW w:w="909" w:type="dxa"/>
          </w:tcPr>
          <w:p w14:paraId="4289D7AD" w14:textId="4FB7C723" w:rsidR="00CA4916" w:rsidRDefault="00CA4916" w:rsidP="00CA49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</w:t>
            </w:r>
          </w:p>
        </w:tc>
        <w:tc>
          <w:tcPr>
            <w:tcW w:w="960" w:type="dxa"/>
          </w:tcPr>
          <w:p w14:paraId="3D23EA74" w14:textId="49FA75A6" w:rsidR="00CA4916" w:rsidRDefault="00CA4916" w:rsidP="00CA49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BELL</w:t>
            </w:r>
          </w:p>
        </w:tc>
      </w:tr>
      <w:tr w:rsidR="00D25C28" w14:paraId="4C349AA5" w14:textId="77777777" w:rsidTr="00D25C28">
        <w:tc>
          <w:tcPr>
            <w:tcW w:w="959" w:type="dxa"/>
          </w:tcPr>
          <w:p w14:paraId="0D1E1546" w14:textId="1D6EFB41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3" w:type="dxa"/>
          </w:tcPr>
          <w:p w14:paraId="5622CBC3" w14:textId="1AF31B8D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0FEFCD90" w14:textId="46D2638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14:paraId="7DADB8FE" w14:textId="18A2BBE3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3" w:type="dxa"/>
          </w:tcPr>
          <w:p w14:paraId="0C9EE482" w14:textId="6D38256D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8" w:type="dxa"/>
          </w:tcPr>
          <w:p w14:paraId="46B108FF" w14:textId="1A5F6BB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1" w:type="dxa"/>
          </w:tcPr>
          <w:p w14:paraId="10B2FA34" w14:textId="4C19FEC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9" w:type="dxa"/>
          </w:tcPr>
          <w:p w14:paraId="3D354F05" w14:textId="5A0D5F65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60" w:type="dxa"/>
          </w:tcPr>
          <w:p w14:paraId="41253A26" w14:textId="0CF856B3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25C28" w14:paraId="0A0F5902" w14:textId="77777777" w:rsidTr="00D25C28">
        <w:tc>
          <w:tcPr>
            <w:tcW w:w="959" w:type="dxa"/>
          </w:tcPr>
          <w:p w14:paraId="191D99CA" w14:textId="118FA7FC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3" w:type="dxa"/>
          </w:tcPr>
          <w:p w14:paraId="1FA198CD" w14:textId="6CBD1F5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156FAFB7" w14:textId="073162B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3" w:type="dxa"/>
          </w:tcPr>
          <w:p w14:paraId="78B4BEA4" w14:textId="29673C2F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3" w:type="dxa"/>
          </w:tcPr>
          <w:p w14:paraId="49029E80" w14:textId="5DD069E6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8" w:type="dxa"/>
          </w:tcPr>
          <w:p w14:paraId="04877756" w14:textId="636A9975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1" w:type="dxa"/>
          </w:tcPr>
          <w:p w14:paraId="5BF9C1C2" w14:textId="647E4CCA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9" w:type="dxa"/>
          </w:tcPr>
          <w:p w14:paraId="178B0D11" w14:textId="3B03BB58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60" w:type="dxa"/>
          </w:tcPr>
          <w:p w14:paraId="4C80F3A2" w14:textId="764A7B9A" w:rsidR="00D25C28" w:rsidRDefault="00354865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25C28" w14:paraId="12B3D465" w14:textId="77777777" w:rsidTr="00D25C28">
        <w:tc>
          <w:tcPr>
            <w:tcW w:w="959" w:type="dxa"/>
          </w:tcPr>
          <w:p w14:paraId="3FDD2CFC" w14:textId="6B0B44D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3" w:type="dxa"/>
          </w:tcPr>
          <w:p w14:paraId="2313883B" w14:textId="5C918D3F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3F5DFA41" w14:textId="1A084C71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14:paraId="135659A5" w14:textId="1EF279D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3" w:type="dxa"/>
          </w:tcPr>
          <w:p w14:paraId="72B9D419" w14:textId="2FF4B116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8" w:type="dxa"/>
          </w:tcPr>
          <w:p w14:paraId="5E0AB605" w14:textId="307F9C2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1" w:type="dxa"/>
          </w:tcPr>
          <w:p w14:paraId="5BF5D03B" w14:textId="45FFD0B6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9" w:type="dxa"/>
          </w:tcPr>
          <w:p w14:paraId="00424F4A" w14:textId="6D76167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60" w:type="dxa"/>
          </w:tcPr>
          <w:p w14:paraId="0AE873EC" w14:textId="0C8A661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25C28" w14:paraId="573329D1" w14:textId="77777777" w:rsidTr="00D25C28">
        <w:tc>
          <w:tcPr>
            <w:tcW w:w="959" w:type="dxa"/>
          </w:tcPr>
          <w:p w14:paraId="5BF2102D" w14:textId="71B0507D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3" w:type="dxa"/>
          </w:tcPr>
          <w:p w14:paraId="706375D2" w14:textId="47821383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32ABF393" w14:textId="22CF8213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3" w:type="dxa"/>
          </w:tcPr>
          <w:p w14:paraId="09AC12AA" w14:textId="468F9078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3" w:type="dxa"/>
          </w:tcPr>
          <w:p w14:paraId="2954C971" w14:textId="5B2819D1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8" w:type="dxa"/>
          </w:tcPr>
          <w:p w14:paraId="34C0CB0B" w14:textId="5E293E1F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1" w:type="dxa"/>
          </w:tcPr>
          <w:p w14:paraId="633A3A6A" w14:textId="2ECC0CD5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9" w:type="dxa"/>
          </w:tcPr>
          <w:p w14:paraId="4BDFD10B" w14:textId="72C59FC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60" w:type="dxa"/>
          </w:tcPr>
          <w:p w14:paraId="64637959" w14:textId="64FEC228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25C28" w14:paraId="6847E973" w14:textId="77777777" w:rsidTr="00D25C28">
        <w:tc>
          <w:tcPr>
            <w:tcW w:w="959" w:type="dxa"/>
          </w:tcPr>
          <w:p w14:paraId="76B2B042" w14:textId="5D8E3B9C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3" w:type="dxa"/>
          </w:tcPr>
          <w:p w14:paraId="4020B96E" w14:textId="5670D21C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427688B4" w14:textId="515D4EF9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14:paraId="58672FC4" w14:textId="689330AE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3" w:type="dxa"/>
          </w:tcPr>
          <w:p w14:paraId="09A04BE5" w14:textId="58C2C67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8" w:type="dxa"/>
          </w:tcPr>
          <w:p w14:paraId="658C53ED" w14:textId="3E1061C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1" w:type="dxa"/>
          </w:tcPr>
          <w:p w14:paraId="537C8CBA" w14:textId="6339A11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9" w:type="dxa"/>
          </w:tcPr>
          <w:p w14:paraId="6C2FAF68" w14:textId="61AE673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60" w:type="dxa"/>
          </w:tcPr>
          <w:p w14:paraId="7C6921F0" w14:textId="24982EA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25C28" w14:paraId="64A70E63" w14:textId="77777777" w:rsidTr="00D25C28">
        <w:tc>
          <w:tcPr>
            <w:tcW w:w="959" w:type="dxa"/>
          </w:tcPr>
          <w:p w14:paraId="5FE99ECD" w14:textId="7A9C940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3" w:type="dxa"/>
          </w:tcPr>
          <w:p w14:paraId="207E044D" w14:textId="63A4164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1D77D20B" w14:textId="39D5E17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3" w:type="dxa"/>
          </w:tcPr>
          <w:p w14:paraId="18C1C232" w14:textId="1521EF4C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3" w:type="dxa"/>
          </w:tcPr>
          <w:p w14:paraId="5C43B59B" w14:textId="7E26AA95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8" w:type="dxa"/>
          </w:tcPr>
          <w:p w14:paraId="2C9AD30D" w14:textId="20450F15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1" w:type="dxa"/>
          </w:tcPr>
          <w:p w14:paraId="4A9F6819" w14:textId="512E6D1F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9" w:type="dxa"/>
          </w:tcPr>
          <w:p w14:paraId="606960C5" w14:textId="610445AD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</w:p>
        </w:tc>
        <w:tc>
          <w:tcPr>
            <w:tcW w:w="960" w:type="dxa"/>
          </w:tcPr>
          <w:p w14:paraId="45B24FAA" w14:textId="23CB6FF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25C28" w14:paraId="41133DDB" w14:textId="77777777" w:rsidTr="00D25C28">
        <w:tc>
          <w:tcPr>
            <w:tcW w:w="959" w:type="dxa"/>
          </w:tcPr>
          <w:p w14:paraId="322C1027" w14:textId="08C6C2C9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3" w:type="dxa"/>
          </w:tcPr>
          <w:p w14:paraId="5F748142" w14:textId="33258131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138F99B2" w14:textId="053A603E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14:paraId="0707F78B" w14:textId="07CA0AD1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3" w:type="dxa"/>
          </w:tcPr>
          <w:p w14:paraId="57B0339C" w14:textId="3F35339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8" w:type="dxa"/>
          </w:tcPr>
          <w:p w14:paraId="1DB8D6A5" w14:textId="30D4CCDA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1" w:type="dxa"/>
          </w:tcPr>
          <w:p w14:paraId="570F2BCA" w14:textId="61CC2A8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9" w:type="dxa"/>
          </w:tcPr>
          <w:p w14:paraId="7C0FD8E5" w14:textId="3A48E476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60" w:type="dxa"/>
          </w:tcPr>
          <w:p w14:paraId="0700B458" w14:textId="616E1CB1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25C28" w14:paraId="63A0FA9E" w14:textId="77777777" w:rsidTr="00D25C28">
        <w:tc>
          <w:tcPr>
            <w:tcW w:w="959" w:type="dxa"/>
          </w:tcPr>
          <w:p w14:paraId="2A604DCF" w14:textId="2E79CC5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3" w:type="dxa"/>
          </w:tcPr>
          <w:p w14:paraId="4B95D438" w14:textId="7E59CDE6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4DFB46E7" w14:textId="7824344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3" w:type="dxa"/>
          </w:tcPr>
          <w:p w14:paraId="3BDBEE99" w14:textId="65B4372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3" w:type="dxa"/>
          </w:tcPr>
          <w:p w14:paraId="7F5D45E2" w14:textId="1A8E2AF6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8" w:type="dxa"/>
          </w:tcPr>
          <w:p w14:paraId="384EFB4B" w14:textId="7F62B54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1" w:type="dxa"/>
          </w:tcPr>
          <w:p w14:paraId="490B4064" w14:textId="664163C1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9" w:type="dxa"/>
          </w:tcPr>
          <w:p w14:paraId="4FB2157E" w14:textId="1DD51718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60" w:type="dxa"/>
          </w:tcPr>
          <w:p w14:paraId="7DEF6274" w14:textId="020D2CB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5286AC8D" w14:textId="19555D88" w:rsidR="00CA4916" w:rsidRDefault="00CA4916" w:rsidP="00CA4916">
      <w:pPr>
        <w:rPr>
          <w:rFonts w:ascii="Times New Roman" w:hAnsi="Times New Roman" w:cs="Times New Roman"/>
          <w:sz w:val="24"/>
          <w:szCs w:val="24"/>
        </w:rPr>
      </w:pPr>
    </w:p>
    <w:p w14:paraId="2AD61786" w14:textId="5F73045C" w:rsidR="00B9078A" w:rsidRDefault="00B9078A" w:rsidP="00CA4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Truth table for DLA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896"/>
        <w:gridCol w:w="903"/>
        <w:gridCol w:w="935"/>
        <w:gridCol w:w="935"/>
        <w:gridCol w:w="921"/>
        <w:gridCol w:w="894"/>
        <w:gridCol w:w="912"/>
        <w:gridCol w:w="938"/>
      </w:tblGrid>
      <w:tr w:rsidR="00B9078A" w14:paraId="24F58C05" w14:textId="77777777" w:rsidTr="00D25C28">
        <w:tc>
          <w:tcPr>
            <w:tcW w:w="962" w:type="dxa"/>
          </w:tcPr>
          <w:p w14:paraId="4215BF55" w14:textId="77777777" w:rsidR="00B9078A" w:rsidRDefault="00B9078A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DSBF</w:t>
            </w:r>
          </w:p>
        </w:tc>
        <w:tc>
          <w:tcPr>
            <w:tcW w:w="896" w:type="dxa"/>
          </w:tcPr>
          <w:p w14:paraId="5759F72B" w14:textId="77777777" w:rsidR="00B9078A" w:rsidRDefault="00B9078A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903" w:type="dxa"/>
          </w:tcPr>
          <w:p w14:paraId="316C1DEA" w14:textId="77777777" w:rsidR="00B9078A" w:rsidRDefault="00B9078A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935" w:type="dxa"/>
          </w:tcPr>
          <w:p w14:paraId="1BC46610" w14:textId="77777777" w:rsidR="00B9078A" w:rsidRDefault="00B9078A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DLC</w:t>
            </w:r>
          </w:p>
        </w:tc>
        <w:tc>
          <w:tcPr>
            <w:tcW w:w="935" w:type="dxa"/>
          </w:tcPr>
          <w:p w14:paraId="588C354C" w14:textId="77777777" w:rsidR="00B9078A" w:rsidRDefault="00B9078A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DOS</w:t>
            </w:r>
          </w:p>
        </w:tc>
        <w:tc>
          <w:tcPr>
            <w:tcW w:w="921" w:type="dxa"/>
          </w:tcPr>
          <w:p w14:paraId="15E59B60" w14:textId="77777777" w:rsidR="00B9078A" w:rsidRDefault="00B9078A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KIC</w:t>
            </w:r>
          </w:p>
        </w:tc>
        <w:tc>
          <w:tcPr>
            <w:tcW w:w="894" w:type="dxa"/>
          </w:tcPr>
          <w:p w14:paraId="24866188" w14:textId="77777777" w:rsidR="00B9078A" w:rsidRDefault="00B9078A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</w:t>
            </w:r>
          </w:p>
        </w:tc>
        <w:tc>
          <w:tcPr>
            <w:tcW w:w="912" w:type="dxa"/>
          </w:tcPr>
          <w:p w14:paraId="525865F6" w14:textId="77777777" w:rsidR="00B9078A" w:rsidRDefault="00B9078A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</w:t>
            </w:r>
          </w:p>
        </w:tc>
        <w:tc>
          <w:tcPr>
            <w:tcW w:w="938" w:type="dxa"/>
          </w:tcPr>
          <w:p w14:paraId="244C7A1E" w14:textId="3E6DC827" w:rsidR="00B9078A" w:rsidRDefault="00B9078A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DLA</w:t>
            </w:r>
          </w:p>
        </w:tc>
      </w:tr>
      <w:tr w:rsidR="00D25C28" w14:paraId="1BA4FE5F" w14:textId="77777777" w:rsidTr="00D25C28">
        <w:tc>
          <w:tcPr>
            <w:tcW w:w="962" w:type="dxa"/>
          </w:tcPr>
          <w:p w14:paraId="569E6B64" w14:textId="0D48CF80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6" w:type="dxa"/>
          </w:tcPr>
          <w:p w14:paraId="168AC44E" w14:textId="3D4D2A7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3" w:type="dxa"/>
          </w:tcPr>
          <w:p w14:paraId="6499AA2B" w14:textId="54638760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5" w:type="dxa"/>
          </w:tcPr>
          <w:p w14:paraId="7622188C" w14:textId="1DEEDC46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5" w:type="dxa"/>
          </w:tcPr>
          <w:p w14:paraId="1514A667" w14:textId="6F852DFD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5440747D" w14:textId="6342247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47C1CCA8" w14:textId="1F10781F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2" w:type="dxa"/>
          </w:tcPr>
          <w:p w14:paraId="70D51C6C" w14:textId="55DCF515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3AB061CE" w14:textId="2AFB0DA3" w:rsidR="00D25C28" w:rsidRDefault="00354865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25C28" w14:paraId="271F4470" w14:textId="77777777" w:rsidTr="00D25C28">
        <w:tc>
          <w:tcPr>
            <w:tcW w:w="962" w:type="dxa"/>
          </w:tcPr>
          <w:p w14:paraId="157B9A82" w14:textId="094D4DC9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6" w:type="dxa"/>
          </w:tcPr>
          <w:p w14:paraId="41E33528" w14:textId="75ADDEAD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3" w:type="dxa"/>
          </w:tcPr>
          <w:p w14:paraId="447B27C2" w14:textId="2A4477B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5" w:type="dxa"/>
          </w:tcPr>
          <w:p w14:paraId="43B10A5A" w14:textId="7B7DD63F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5" w:type="dxa"/>
          </w:tcPr>
          <w:p w14:paraId="79E70678" w14:textId="25913A1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2EF01963" w14:textId="4F6EE42A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4C0AC51A" w14:textId="38676D73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2" w:type="dxa"/>
          </w:tcPr>
          <w:p w14:paraId="543863FD" w14:textId="72DEB38F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1260D02F" w14:textId="100DD5C4" w:rsidR="00D25C28" w:rsidRDefault="00354865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25C28" w14:paraId="4A9A010D" w14:textId="77777777" w:rsidTr="00D25C28">
        <w:tc>
          <w:tcPr>
            <w:tcW w:w="962" w:type="dxa"/>
          </w:tcPr>
          <w:p w14:paraId="24E7C33A" w14:textId="1FB0FAC0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6" w:type="dxa"/>
          </w:tcPr>
          <w:p w14:paraId="6A39431D" w14:textId="639060BA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3" w:type="dxa"/>
          </w:tcPr>
          <w:p w14:paraId="31D08E78" w14:textId="34DBBCA0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5" w:type="dxa"/>
          </w:tcPr>
          <w:p w14:paraId="28F670C1" w14:textId="6C340E99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5" w:type="dxa"/>
          </w:tcPr>
          <w:p w14:paraId="115069D1" w14:textId="242100A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54F83843" w14:textId="21224D33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51934B2A" w14:textId="7521D74A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2" w:type="dxa"/>
          </w:tcPr>
          <w:p w14:paraId="1AB76885" w14:textId="2E4D2473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09317D21" w14:textId="5064A41B" w:rsidR="00D25C28" w:rsidRDefault="00BB26C3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25C28" w14:paraId="59BA7543" w14:textId="77777777" w:rsidTr="00D25C28">
        <w:trPr>
          <w:trHeight w:val="240"/>
        </w:trPr>
        <w:tc>
          <w:tcPr>
            <w:tcW w:w="962" w:type="dxa"/>
          </w:tcPr>
          <w:p w14:paraId="76E792F3" w14:textId="6CE02608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6" w:type="dxa"/>
          </w:tcPr>
          <w:p w14:paraId="2CFD6280" w14:textId="6E1FEDED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3" w:type="dxa"/>
          </w:tcPr>
          <w:p w14:paraId="0FB88379" w14:textId="59F78206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5" w:type="dxa"/>
          </w:tcPr>
          <w:p w14:paraId="34986A90" w14:textId="3BF86B2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35" w:type="dxa"/>
          </w:tcPr>
          <w:p w14:paraId="563CD33A" w14:textId="443397E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76804BC2" w14:textId="0A573F81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32E73CB3" w14:textId="0436B725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2" w:type="dxa"/>
          </w:tcPr>
          <w:p w14:paraId="6C10762B" w14:textId="421CC26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4E9232FA" w14:textId="515F8FC4" w:rsidR="00D25C28" w:rsidRDefault="00215D57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25C28" w14:paraId="705B67CE" w14:textId="77777777" w:rsidTr="00D25C28">
        <w:tc>
          <w:tcPr>
            <w:tcW w:w="962" w:type="dxa"/>
          </w:tcPr>
          <w:p w14:paraId="4974FCDC" w14:textId="074413CC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6" w:type="dxa"/>
          </w:tcPr>
          <w:p w14:paraId="281569AD" w14:textId="59B83700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3" w:type="dxa"/>
          </w:tcPr>
          <w:p w14:paraId="5883DEF3" w14:textId="0B22D631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5" w:type="dxa"/>
          </w:tcPr>
          <w:p w14:paraId="560CE698" w14:textId="502BEF6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47F738A6" w14:textId="408B734B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72451391" w14:textId="40D2E547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5F0C84A8" w14:textId="6162973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2" w:type="dxa"/>
          </w:tcPr>
          <w:p w14:paraId="7E49F8EB" w14:textId="1E4F3FBE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76DF520B" w14:textId="3279D70A" w:rsidR="00D25C28" w:rsidRDefault="00BB26C3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25C28" w14:paraId="5C77634E" w14:textId="77777777" w:rsidTr="00D25C28">
        <w:tc>
          <w:tcPr>
            <w:tcW w:w="962" w:type="dxa"/>
          </w:tcPr>
          <w:p w14:paraId="31BE32BA" w14:textId="527FCB73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6" w:type="dxa"/>
          </w:tcPr>
          <w:p w14:paraId="68ACE7AE" w14:textId="0BACD6B8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3" w:type="dxa"/>
          </w:tcPr>
          <w:p w14:paraId="4C40DD72" w14:textId="00B5FF7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5" w:type="dxa"/>
          </w:tcPr>
          <w:p w14:paraId="6F7C3315" w14:textId="75B2B73F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0AC09036" w14:textId="642CDFA6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18692A88" w14:textId="288CD59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15915EC1" w14:textId="4915806A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2" w:type="dxa"/>
          </w:tcPr>
          <w:p w14:paraId="04ECC033" w14:textId="58EC49AF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</w:p>
        </w:tc>
        <w:tc>
          <w:tcPr>
            <w:tcW w:w="938" w:type="dxa"/>
          </w:tcPr>
          <w:p w14:paraId="09960CD8" w14:textId="3BD36C43" w:rsidR="00D25C28" w:rsidRDefault="00BB26C3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25C28" w14:paraId="494E6DFF" w14:textId="77777777" w:rsidTr="00D25C28">
        <w:tc>
          <w:tcPr>
            <w:tcW w:w="962" w:type="dxa"/>
          </w:tcPr>
          <w:p w14:paraId="6786D109" w14:textId="6115B7DE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6" w:type="dxa"/>
          </w:tcPr>
          <w:p w14:paraId="3A0E2847" w14:textId="193B985E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3" w:type="dxa"/>
          </w:tcPr>
          <w:p w14:paraId="4C2BF5BF" w14:textId="1E510F7D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5" w:type="dxa"/>
          </w:tcPr>
          <w:p w14:paraId="4D7F84F1" w14:textId="3DEA1BF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301BE240" w14:textId="593F3848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38C37CC7" w14:textId="695EF76C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4" w:type="dxa"/>
          </w:tcPr>
          <w:p w14:paraId="3E96BBBB" w14:textId="517AF22D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2" w:type="dxa"/>
          </w:tcPr>
          <w:p w14:paraId="37ACBBD1" w14:textId="74A97DB0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78AE1451" w14:textId="648054F1" w:rsidR="00D25C28" w:rsidRDefault="00BB26C3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D25C28" w14:paraId="7F1D23E7" w14:textId="77777777" w:rsidTr="00D25C28">
        <w:tc>
          <w:tcPr>
            <w:tcW w:w="962" w:type="dxa"/>
          </w:tcPr>
          <w:p w14:paraId="7CCE2C64" w14:textId="26CBF0E0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6" w:type="dxa"/>
          </w:tcPr>
          <w:p w14:paraId="0C89F0BE" w14:textId="78E47945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3" w:type="dxa"/>
          </w:tcPr>
          <w:p w14:paraId="22E5589B" w14:textId="700D393C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5" w:type="dxa"/>
          </w:tcPr>
          <w:p w14:paraId="5384F2E5" w14:textId="7B46DF3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35" w:type="dxa"/>
          </w:tcPr>
          <w:p w14:paraId="2E672B10" w14:textId="68ED6FC2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1" w:type="dxa"/>
          </w:tcPr>
          <w:p w14:paraId="46EBBF8E" w14:textId="77E54335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4" w:type="dxa"/>
          </w:tcPr>
          <w:p w14:paraId="5D209402" w14:textId="7C24A9C4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12" w:type="dxa"/>
          </w:tcPr>
          <w:p w14:paraId="45DB005F" w14:textId="2591C90E" w:rsidR="00D25C28" w:rsidRDefault="00D25C28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7DAA08B6" w14:textId="51C7B655" w:rsidR="00D25C28" w:rsidRDefault="00BB26C3" w:rsidP="00D25C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40EE8DA" w14:textId="77777777" w:rsidR="00B9078A" w:rsidRDefault="00B9078A" w:rsidP="00CA4916">
      <w:pPr>
        <w:rPr>
          <w:rFonts w:ascii="Times New Roman" w:hAnsi="Times New Roman" w:cs="Times New Roman"/>
          <w:sz w:val="24"/>
          <w:szCs w:val="24"/>
        </w:rPr>
      </w:pPr>
    </w:p>
    <w:p w14:paraId="7A9A930F" w14:textId="5A7B274B" w:rsidR="00041BE1" w:rsidRDefault="00041BE1" w:rsidP="00CA4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Truth table for BA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4"/>
        <w:gridCol w:w="901"/>
        <w:gridCol w:w="908"/>
        <w:gridCol w:w="938"/>
        <w:gridCol w:w="938"/>
        <w:gridCol w:w="924"/>
        <w:gridCol w:w="899"/>
        <w:gridCol w:w="916"/>
        <w:gridCol w:w="908"/>
      </w:tblGrid>
      <w:tr w:rsidR="00041BE1" w14:paraId="44060C1C" w14:textId="77777777" w:rsidTr="00BB26C3">
        <w:tc>
          <w:tcPr>
            <w:tcW w:w="964" w:type="dxa"/>
          </w:tcPr>
          <w:p w14:paraId="381CC186" w14:textId="77777777" w:rsidR="00041BE1" w:rsidRDefault="00041BE1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DSBF</w:t>
            </w:r>
          </w:p>
        </w:tc>
        <w:tc>
          <w:tcPr>
            <w:tcW w:w="901" w:type="dxa"/>
          </w:tcPr>
          <w:p w14:paraId="4238FD6F" w14:textId="77777777" w:rsidR="00041BE1" w:rsidRDefault="00041BE1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908" w:type="dxa"/>
          </w:tcPr>
          <w:p w14:paraId="1F5F574E" w14:textId="77777777" w:rsidR="00041BE1" w:rsidRDefault="00041BE1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DC</w:t>
            </w:r>
          </w:p>
        </w:tc>
        <w:tc>
          <w:tcPr>
            <w:tcW w:w="938" w:type="dxa"/>
          </w:tcPr>
          <w:p w14:paraId="27A505DB" w14:textId="77777777" w:rsidR="00041BE1" w:rsidRDefault="00041BE1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DLC</w:t>
            </w:r>
          </w:p>
        </w:tc>
        <w:tc>
          <w:tcPr>
            <w:tcW w:w="938" w:type="dxa"/>
          </w:tcPr>
          <w:p w14:paraId="00DE7715" w14:textId="77777777" w:rsidR="00041BE1" w:rsidRDefault="00041BE1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DOS</w:t>
            </w:r>
          </w:p>
        </w:tc>
        <w:tc>
          <w:tcPr>
            <w:tcW w:w="924" w:type="dxa"/>
          </w:tcPr>
          <w:p w14:paraId="718B0FE8" w14:textId="77777777" w:rsidR="00041BE1" w:rsidRDefault="00041BE1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KIC</w:t>
            </w:r>
          </w:p>
        </w:tc>
        <w:tc>
          <w:tcPr>
            <w:tcW w:w="899" w:type="dxa"/>
          </w:tcPr>
          <w:p w14:paraId="7EEE28B8" w14:textId="77777777" w:rsidR="00041BE1" w:rsidRDefault="00041BE1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</w:t>
            </w:r>
          </w:p>
        </w:tc>
        <w:tc>
          <w:tcPr>
            <w:tcW w:w="916" w:type="dxa"/>
          </w:tcPr>
          <w:p w14:paraId="119D26BD" w14:textId="77777777" w:rsidR="00041BE1" w:rsidRDefault="00041BE1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CM</w:t>
            </w:r>
          </w:p>
        </w:tc>
        <w:tc>
          <w:tcPr>
            <w:tcW w:w="908" w:type="dxa"/>
          </w:tcPr>
          <w:p w14:paraId="54E3D8EE" w14:textId="569209CC" w:rsidR="00041BE1" w:rsidRDefault="0003440C" w:rsidP="006567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</w:t>
            </w:r>
          </w:p>
        </w:tc>
      </w:tr>
      <w:tr w:rsidR="00BB26C3" w14:paraId="619520BD" w14:textId="77777777" w:rsidTr="00BB26C3">
        <w:tc>
          <w:tcPr>
            <w:tcW w:w="964" w:type="dxa"/>
          </w:tcPr>
          <w:p w14:paraId="44A03806" w14:textId="0D7982CC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1" w:type="dxa"/>
          </w:tcPr>
          <w:p w14:paraId="5192231B" w14:textId="099B8728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8" w:type="dxa"/>
          </w:tcPr>
          <w:p w14:paraId="6E59B658" w14:textId="2E9CC21A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02B5519F" w14:textId="4ECF3E9B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0108F9C9" w14:textId="7FA18E01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24" w:type="dxa"/>
          </w:tcPr>
          <w:p w14:paraId="50635043" w14:textId="73D1CA6D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9" w:type="dxa"/>
          </w:tcPr>
          <w:p w14:paraId="0D0B0CAE" w14:textId="19D128FD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6" w:type="dxa"/>
          </w:tcPr>
          <w:p w14:paraId="7BF2169F" w14:textId="6604943F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8" w:type="dxa"/>
          </w:tcPr>
          <w:p w14:paraId="115AC06F" w14:textId="0C8ACBB3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B26C3" w14:paraId="3DCEEBFE" w14:textId="77777777" w:rsidTr="00BB26C3">
        <w:tc>
          <w:tcPr>
            <w:tcW w:w="964" w:type="dxa"/>
          </w:tcPr>
          <w:p w14:paraId="3E7B95D1" w14:textId="524FA06C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1" w:type="dxa"/>
          </w:tcPr>
          <w:p w14:paraId="262F414D" w14:textId="53CA2D91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8" w:type="dxa"/>
          </w:tcPr>
          <w:p w14:paraId="7DE900A9" w14:textId="0E4307D1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6ECB3D7E" w14:textId="3C8FA53B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0602EC69" w14:textId="6DC2AD22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24" w:type="dxa"/>
          </w:tcPr>
          <w:p w14:paraId="39341F55" w14:textId="6078F659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9" w:type="dxa"/>
          </w:tcPr>
          <w:p w14:paraId="1FA2D9A5" w14:textId="081E3354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6" w:type="dxa"/>
          </w:tcPr>
          <w:p w14:paraId="458459A5" w14:textId="67D66F39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8" w:type="dxa"/>
          </w:tcPr>
          <w:p w14:paraId="016FEC75" w14:textId="43B54700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B26C3" w14:paraId="246E987A" w14:textId="77777777" w:rsidTr="00BB26C3">
        <w:tc>
          <w:tcPr>
            <w:tcW w:w="964" w:type="dxa"/>
          </w:tcPr>
          <w:p w14:paraId="41B75769" w14:textId="079AC8C6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1" w:type="dxa"/>
          </w:tcPr>
          <w:p w14:paraId="31A13A33" w14:textId="58150BE6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8" w:type="dxa"/>
          </w:tcPr>
          <w:p w14:paraId="11429551" w14:textId="3A766AB2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4266EF49" w14:textId="6BE7F6F8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01F69977" w14:textId="3CFA6CCC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24" w:type="dxa"/>
          </w:tcPr>
          <w:p w14:paraId="6C6A2AD1" w14:textId="6E2CACBE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9" w:type="dxa"/>
          </w:tcPr>
          <w:p w14:paraId="3FF983CC" w14:textId="09A3C096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6" w:type="dxa"/>
          </w:tcPr>
          <w:p w14:paraId="6241FADB" w14:textId="32A7BBA5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8" w:type="dxa"/>
          </w:tcPr>
          <w:p w14:paraId="184183EB" w14:textId="1EFB3274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B26C3" w14:paraId="6F093436" w14:textId="77777777" w:rsidTr="00BB26C3">
        <w:tc>
          <w:tcPr>
            <w:tcW w:w="964" w:type="dxa"/>
          </w:tcPr>
          <w:p w14:paraId="3079C709" w14:textId="42EBDEAC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1" w:type="dxa"/>
          </w:tcPr>
          <w:p w14:paraId="4AD57EEF" w14:textId="6DCA4AD1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8" w:type="dxa"/>
          </w:tcPr>
          <w:p w14:paraId="7B73686B" w14:textId="04A52812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1579C9A9" w14:textId="4EFEDCA1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38" w:type="dxa"/>
          </w:tcPr>
          <w:p w14:paraId="7C3A0460" w14:textId="2262FF21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24" w:type="dxa"/>
          </w:tcPr>
          <w:p w14:paraId="58C6C89D" w14:textId="4AE26B61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899" w:type="dxa"/>
          </w:tcPr>
          <w:p w14:paraId="5D0B250C" w14:textId="6A1FEE44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6" w:type="dxa"/>
          </w:tcPr>
          <w:p w14:paraId="0F991A6C" w14:textId="2875C615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8" w:type="dxa"/>
          </w:tcPr>
          <w:p w14:paraId="7F976BA2" w14:textId="16A3A4EF" w:rsidR="00BB26C3" w:rsidRDefault="00BB26C3" w:rsidP="00BB26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197FCC15" w14:textId="77777777" w:rsidR="00041BE1" w:rsidRDefault="00041BE1" w:rsidP="00041BE1">
      <w:pPr>
        <w:rPr>
          <w:rFonts w:ascii="Times New Roman" w:hAnsi="Times New Roman" w:cs="Times New Roman"/>
          <w:sz w:val="24"/>
          <w:szCs w:val="24"/>
        </w:rPr>
      </w:pPr>
    </w:p>
    <w:p w14:paraId="69F99A1D" w14:textId="612FFDB1" w:rsidR="00F82E66" w:rsidRDefault="00041BE1" w:rsidP="00590A2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BELL = </w:t>
      </w:r>
      <w:r w:rsidR="00F82E66">
        <w:rPr>
          <w:rFonts w:ascii="Times New Roman" w:hAnsi="Times New Roman" w:cs="Times New Roman"/>
          <w:sz w:val="24"/>
          <w:szCs w:val="24"/>
        </w:rPr>
        <w:t>ER * (</w:t>
      </w:r>
      <w:r>
        <w:rPr>
          <w:rFonts w:ascii="Times New Roman" w:hAnsi="Times New Roman" w:cs="Times New Roman"/>
          <w:sz w:val="24"/>
          <w:szCs w:val="24"/>
        </w:rPr>
        <w:t>DSBF</w:t>
      </w:r>
      <w:r w:rsidR="00F82E66">
        <w:rPr>
          <w:rFonts w:ascii="Times New Roman" w:hAnsi="Times New Roman" w:cs="Times New Roman"/>
          <w:sz w:val="24"/>
          <w:szCs w:val="24"/>
        </w:rPr>
        <w:t>’</w:t>
      </w:r>
      <w:r w:rsidR="00DA7E74">
        <w:rPr>
          <w:rFonts w:ascii="Times New Roman" w:hAnsi="Times New Roman" w:cs="Times New Roman"/>
          <w:sz w:val="24"/>
          <w:szCs w:val="24"/>
        </w:rPr>
        <w:t xml:space="preserve"> </w:t>
      </w:r>
      <w:r w:rsidR="00F82E66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2E66">
        <w:rPr>
          <w:rFonts w:ascii="Times New Roman" w:hAnsi="Times New Roman" w:cs="Times New Roman"/>
          <w:sz w:val="24"/>
          <w:szCs w:val="24"/>
        </w:rPr>
        <w:t>DC’)</w:t>
      </w:r>
      <w:r w:rsidR="00CF7FE1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65F5040" w14:textId="6C7EB4FA" w:rsidR="00590A26" w:rsidRDefault="00041BE1" w:rsidP="00F82E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DLA</w:t>
      </w:r>
      <w:r w:rsidR="0003440C">
        <w:rPr>
          <w:rFonts w:ascii="Times New Roman" w:hAnsi="Times New Roman" w:cs="Times New Roman"/>
          <w:sz w:val="24"/>
          <w:szCs w:val="24"/>
        </w:rPr>
        <w:t xml:space="preserve"> = DLC </w:t>
      </w:r>
      <w:r w:rsidR="00DA7E74">
        <w:rPr>
          <w:rFonts w:ascii="Times New Roman" w:hAnsi="Times New Roman" w:cs="Times New Roman"/>
          <w:sz w:val="24"/>
          <w:szCs w:val="24"/>
        </w:rPr>
        <w:t>*</w:t>
      </w:r>
      <w:r w:rsidR="0003440C">
        <w:rPr>
          <w:rFonts w:ascii="Times New Roman" w:hAnsi="Times New Roman" w:cs="Times New Roman"/>
          <w:sz w:val="24"/>
          <w:szCs w:val="24"/>
        </w:rPr>
        <w:t xml:space="preserve"> </w:t>
      </w:r>
      <w:r w:rsidR="00215D57">
        <w:rPr>
          <w:rFonts w:ascii="Times New Roman" w:hAnsi="Times New Roman" w:cs="Times New Roman"/>
          <w:sz w:val="24"/>
          <w:szCs w:val="24"/>
        </w:rPr>
        <w:t>(</w:t>
      </w:r>
      <w:r w:rsidR="0003440C">
        <w:rPr>
          <w:rFonts w:ascii="Times New Roman" w:hAnsi="Times New Roman" w:cs="Times New Roman"/>
          <w:sz w:val="24"/>
          <w:szCs w:val="24"/>
        </w:rPr>
        <w:t>DOS</w:t>
      </w:r>
      <w:r w:rsidR="00215D57">
        <w:rPr>
          <w:rFonts w:ascii="Times New Roman" w:hAnsi="Times New Roman" w:cs="Times New Roman"/>
          <w:sz w:val="24"/>
          <w:szCs w:val="24"/>
        </w:rPr>
        <w:t xml:space="preserve"> + KIC</w:t>
      </w:r>
      <w:r w:rsidR="00F82E66">
        <w:rPr>
          <w:rFonts w:ascii="Times New Roman" w:hAnsi="Times New Roman" w:cs="Times New Roman"/>
          <w:sz w:val="24"/>
          <w:szCs w:val="24"/>
        </w:rPr>
        <w:t>’</w:t>
      </w:r>
      <w:r w:rsidR="00215D57">
        <w:rPr>
          <w:rFonts w:ascii="Times New Roman" w:hAnsi="Times New Roman" w:cs="Times New Roman"/>
          <w:sz w:val="24"/>
          <w:szCs w:val="24"/>
        </w:rPr>
        <w:t>)</w:t>
      </w:r>
      <w:r w:rsidR="0003440C">
        <w:rPr>
          <w:rFonts w:ascii="Times New Roman" w:hAnsi="Times New Roman" w:cs="Times New Roman"/>
          <w:sz w:val="24"/>
          <w:szCs w:val="24"/>
        </w:rPr>
        <w:br/>
        <w:t xml:space="preserve">BA = BP </w:t>
      </w:r>
      <w:r w:rsidR="00DA7E74">
        <w:rPr>
          <w:rFonts w:ascii="Times New Roman" w:hAnsi="Times New Roman" w:cs="Times New Roman"/>
          <w:sz w:val="24"/>
          <w:szCs w:val="24"/>
        </w:rPr>
        <w:t>*</w:t>
      </w:r>
      <w:r w:rsidR="0003440C">
        <w:rPr>
          <w:rFonts w:ascii="Times New Roman" w:hAnsi="Times New Roman" w:cs="Times New Roman"/>
          <w:sz w:val="24"/>
          <w:szCs w:val="24"/>
        </w:rPr>
        <w:t xml:space="preserve"> CM</w:t>
      </w:r>
    </w:p>
    <w:p w14:paraId="2DCE1454" w14:textId="77777777" w:rsidR="00590A26" w:rsidRPr="00590A26" w:rsidRDefault="00590A26" w:rsidP="00590A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130BF2" w14:textId="0A645B04" w:rsidR="00CE455F" w:rsidRPr="00CE455F" w:rsidRDefault="0003440C" w:rsidP="00CE45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344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BF5CD" wp14:editId="6C84C45D">
            <wp:extent cx="3677908" cy="3603812"/>
            <wp:effectExtent l="0" t="0" r="0" b="0"/>
            <wp:docPr id="21213537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5372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4632" cy="362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6E9E" w14:textId="52D6CBB7" w:rsidR="0003440C" w:rsidRDefault="00CE455F" w:rsidP="000344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062E68" wp14:editId="7E2F361A">
            <wp:extent cx="3619048" cy="6114286"/>
            <wp:effectExtent l="0" t="0" r="635" b="1270"/>
            <wp:docPr id="1243190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9094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2113C" wp14:editId="076DF7CA">
            <wp:extent cx="5274310" cy="1035685"/>
            <wp:effectExtent l="0" t="0" r="2540" b="0"/>
            <wp:docPr id="65100365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03657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16" w:rsidRPr="004D19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B5B362" wp14:editId="21C25121">
            <wp:extent cx="4262400" cy="2536377"/>
            <wp:effectExtent l="0" t="0" r="5080" b="0"/>
            <wp:docPr id="162925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57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058" cy="25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E67" w14:textId="77777777" w:rsidR="00590A26" w:rsidRPr="00590A26" w:rsidRDefault="00590A26" w:rsidP="00590A2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29B16C1E" w14:textId="77777777" w:rsidR="00005B54" w:rsidRDefault="00005B54" w:rsidP="00FA5BC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0D1C186" w14:textId="191A86C8" w:rsidR="00FA5BC0" w:rsidRPr="00590A26" w:rsidRDefault="00FA5BC0" w:rsidP="00FA5BC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90A26">
        <w:rPr>
          <w:rFonts w:ascii="Times New Roman" w:hAnsi="Times New Roman" w:cs="Times New Roman"/>
          <w:b/>
          <w:bCs/>
          <w:sz w:val="30"/>
          <w:szCs w:val="30"/>
        </w:rPr>
        <w:t>Problem 4:</w:t>
      </w:r>
    </w:p>
    <w:p w14:paraId="0CF280EC" w14:textId="5CBE194A" w:rsidR="00FA5BC0" w:rsidRDefault="00FA5BC0" w:rsidP="00FA5B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A5B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1A95E" wp14:editId="0896A72D">
            <wp:extent cx="4537504" cy="3463200"/>
            <wp:effectExtent l="0" t="0" r="0" b="4445"/>
            <wp:docPr id="1046102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0277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038" cy="351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EC3F" w14:textId="77777777" w:rsidR="00354865" w:rsidRPr="00FA5BC0" w:rsidRDefault="00354865" w:rsidP="0035486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55E670" w14:textId="5B5CE89D" w:rsidR="00590A26" w:rsidRDefault="00FA5BC0" w:rsidP="00590A2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A5B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969F4" wp14:editId="136BB610">
            <wp:extent cx="4535240" cy="1040602"/>
            <wp:effectExtent l="0" t="0" r="0" b="7620"/>
            <wp:docPr id="11053660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602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887" cy="10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43BB" w14:textId="77777777" w:rsidR="00590A26" w:rsidRPr="00590A26" w:rsidRDefault="00590A26" w:rsidP="00590A2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0110A683" w14:textId="77777777" w:rsidR="001D351A" w:rsidRDefault="001D351A" w:rsidP="0014383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5F45004" w14:textId="6F12FA0B" w:rsidR="0014383F" w:rsidRPr="00590A26" w:rsidRDefault="0014383F" w:rsidP="0014383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590A26">
        <w:rPr>
          <w:rFonts w:ascii="Times New Roman" w:hAnsi="Times New Roman" w:cs="Times New Roman"/>
          <w:b/>
          <w:bCs/>
          <w:sz w:val="30"/>
          <w:szCs w:val="30"/>
        </w:rPr>
        <w:t>Problem 5:</w:t>
      </w:r>
    </w:p>
    <w:p w14:paraId="1486C83E" w14:textId="3517CC6D" w:rsidR="0014383F" w:rsidRPr="00B702C2" w:rsidRDefault="00B702C2" w:rsidP="00B702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702C2">
        <w:rPr>
          <w:rFonts w:ascii="Times New Roman" w:hAnsi="Times New Roman" w:cs="Times New Roman"/>
          <w:sz w:val="24"/>
          <w:szCs w:val="24"/>
        </w:rPr>
        <w:t xml:space="preserve">Compile time using </w:t>
      </w:r>
      <w:r w:rsidR="001750F8">
        <w:rPr>
          <w:rFonts w:ascii="Times New Roman" w:hAnsi="Times New Roman" w:cs="Times New Roman"/>
          <w:sz w:val="24"/>
          <w:szCs w:val="24"/>
        </w:rPr>
        <w:t xml:space="preserve">the </w:t>
      </w:r>
      <w:r w:rsidRPr="00B702C2">
        <w:rPr>
          <w:rFonts w:ascii="Times New Roman" w:hAnsi="Times New Roman" w:cs="Times New Roman"/>
          <w:sz w:val="24"/>
          <w:szCs w:val="24"/>
        </w:rPr>
        <w:t>code from problem 3</w:t>
      </w:r>
      <w:r w:rsidR="00B12C85">
        <w:rPr>
          <w:rFonts w:ascii="Times New Roman" w:hAnsi="Times New Roman" w:cs="Times New Roman"/>
          <w:sz w:val="24"/>
          <w:szCs w:val="24"/>
        </w:rPr>
        <w:t>:</w:t>
      </w:r>
    </w:p>
    <w:p w14:paraId="5DBDB856" w14:textId="39892856" w:rsidR="00B702C2" w:rsidRDefault="00B702C2" w:rsidP="001438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DD411C" wp14:editId="21EF7480">
            <wp:extent cx="5731510" cy="2379980"/>
            <wp:effectExtent l="0" t="0" r="2540" b="1270"/>
            <wp:docPr id="1025103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0362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249E" w14:textId="77777777" w:rsidR="00B702C2" w:rsidRDefault="00B702C2" w:rsidP="0014383F">
      <w:pPr>
        <w:rPr>
          <w:rFonts w:ascii="Times New Roman" w:hAnsi="Times New Roman" w:cs="Times New Roman"/>
          <w:sz w:val="24"/>
          <w:szCs w:val="24"/>
        </w:rPr>
      </w:pPr>
    </w:p>
    <w:p w14:paraId="2ED82B32" w14:textId="7669CD98" w:rsidR="00B702C2" w:rsidRPr="00B702C2" w:rsidRDefault="00B702C2" w:rsidP="00B702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702C2">
        <w:rPr>
          <w:rFonts w:ascii="Times New Roman" w:hAnsi="Times New Roman" w:cs="Times New Roman"/>
          <w:sz w:val="24"/>
          <w:szCs w:val="24"/>
        </w:rPr>
        <w:t xml:space="preserve">Compile time using </w:t>
      </w:r>
      <w:r w:rsidR="001750F8">
        <w:rPr>
          <w:rFonts w:ascii="Times New Roman" w:hAnsi="Times New Roman" w:cs="Times New Roman"/>
          <w:sz w:val="24"/>
          <w:szCs w:val="24"/>
        </w:rPr>
        <w:t xml:space="preserve">the </w:t>
      </w:r>
      <w:r w:rsidRPr="00B702C2">
        <w:rPr>
          <w:rFonts w:ascii="Times New Roman" w:hAnsi="Times New Roman" w:cs="Times New Roman"/>
          <w:sz w:val="24"/>
          <w:szCs w:val="24"/>
        </w:rPr>
        <w:t>code from problem 4</w:t>
      </w:r>
      <w:r w:rsidR="00B12C85">
        <w:rPr>
          <w:rFonts w:ascii="Times New Roman" w:hAnsi="Times New Roman" w:cs="Times New Roman"/>
          <w:sz w:val="24"/>
          <w:szCs w:val="24"/>
        </w:rPr>
        <w:t>:</w:t>
      </w:r>
    </w:p>
    <w:p w14:paraId="3DDDE63E" w14:textId="3936AD97" w:rsidR="00B702C2" w:rsidRDefault="00B702C2" w:rsidP="001438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AE5ECA" wp14:editId="0AF9197A">
            <wp:extent cx="5731510" cy="1104900"/>
            <wp:effectExtent l="0" t="0" r="2540" b="0"/>
            <wp:docPr id="1949845132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45132" name="Picture 1" descr="A computer code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7A29" w14:textId="77777777" w:rsidR="00B702C2" w:rsidRDefault="00B702C2" w:rsidP="0014383F">
      <w:pPr>
        <w:rPr>
          <w:rFonts w:ascii="Times New Roman" w:hAnsi="Times New Roman" w:cs="Times New Roman"/>
          <w:sz w:val="24"/>
          <w:szCs w:val="24"/>
        </w:rPr>
      </w:pPr>
    </w:p>
    <w:p w14:paraId="481140F1" w14:textId="772E4D5C" w:rsidR="00590A26" w:rsidRPr="00590A26" w:rsidRDefault="00B702C2" w:rsidP="00590A2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seems like the code </w:t>
      </w:r>
      <w:r w:rsidR="001750F8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problem 4 </w:t>
      </w:r>
      <w:r w:rsidR="00777A7D">
        <w:rPr>
          <w:rFonts w:ascii="Times New Roman" w:hAnsi="Times New Roman" w:cs="Times New Roman"/>
          <w:sz w:val="24"/>
          <w:szCs w:val="24"/>
        </w:rPr>
        <w:t xml:space="preserve">(bit masking) </w:t>
      </w:r>
      <w:r>
        <w:rPr>
          <w:rFonts w:ascii="Times New Roman" w:hAnsi="Times New Roman" w:cs="Times New Roman"/>
          <w:sz w:val="24"/>
          <w:szCs w:val="24"/>
        </w:rPr>
        <w:t>compiled faster than the code from problem 3</w:t>
      </w:r>
      <w:r w:rsidR="00620D75">
        <w:rPr>
          <w:rFonts w:ascii="Times New Roman" w:hAnsi="Times New Roman" w:cs="Times New Roman"/>
          <w:sz w:val="24"/>
          <w:szCs w:val="24"/>
        </w:rPr>
        <w:t>, around 200 nano seconds faster.</w:t>
      </w:r>
    </w:p>
    <w:p w14:paraId="7C5FCC56" w14:textId="77777777" w:rsidR="00590A26" w:rsidRPr="00590A26" w:rsidRDefault="00590A26" w:rsidP="00590A26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sectPr w:rsidR="00590A26" w:rsidRPr="00590A26" w:rsidSect="007C1A03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14B57" w14:textId="77777777" w:rsidR="007C1A03" w:rsidRDefault="007C1A03" w:rsidP="00590A26">
      <w:pPr>
        <w:spacing w:after="0" w:line="240" w:lineRule="auto"/>
      </w:pPr>
      <w:r>
        <w:separator/>
      </w:r>
    </w:p>
  </w:endnote>
  <w:endnote w:type="continuationSeparator" w:id="0">
    <w:p w14:paraId="7AB154DA" w14:textId="77777777" w:rsidR="007C1A03" w:rsidRDefault="007C1A03" w:rsidP="00590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72679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i/>
        <w:iCs/>
        <w:noProof/>
        <w:sz w:val="24"/>
        <w:szCs w:val="24"/>
      </w:rPr>
    </w:sdtEndPr>
    <w:sdtContent>
      <w:p w14:paraId="00065EDA" w14:textId="2D2DA269" w:rsidR="00590A26" w:rsidRPr="00B12C85" w:rsidRDefault="00590A26">
        <w:pPr>
          <w:pStyle w:val="Footer"/>
          <w:jc w:val="center"/>
          <w:rPr>
            <w:rFonts w:ascii="Times New Roman" w:hAnsi="Times New Roman" w:cs="Times New Roman"/>
            <w:i/>
            <w:iCs/>
            <w:sz w:val="24"/>
            <w:szCs w:val="24"/>
          </w:rPr>
        </w:pPr>
        <w:r w:rsidRPr="00B12C85">
          <w:rPr>
            <w:rFonts w:ascii="Times New Roman" w:hAnsi="Times New Roman" w:cs="Times New Roman"/>
            <w:i/>
            <w:iCs/>
            <w:sz w:val="24"/>
            <w:szCs w:val="24"/>
          </w:rPr>
          <w:fldChar w:fldCharType="begin"/>
        </w:r>
        <w:r w:rsidRPr="00B12C85">
          <w:rPr>
            <w:rFonts w:ascii="Times New Roman" w:hAnsi="Times New Roman" w:cs="Times New Roman"/>
            <w:i/>
            <w:iCs/>
            <w:sz w:val="24"/>
            <w:szCs w:val="24"/>
          </w:rPr>
          <w:instrText xml:space="preserve"> PAGE   \* MERGEFORMAT </w:instrText>
        </w:r>
        <w:r w:rsidRPr="00B12C85">
          <w:rPr>
            <w:rFonts w:ascii="Times New Roman" w:hAnsi="Times New Roman" w:cs="Times New Roman"/>
            <w:i/>
            <w:iCs/>
            <w:sz w:val="24"/>
            <w:szCs w:val="24"/>
          </w:rPr>
          <w:fldChar w:fldCharType="separate"/>
        </w:r>
        <w:r w:rsidRPr="00B12C85">
          <w:rPr>
            <w:rFonts w:ascii="Times New Roman" w:hAnsi="Times New Roman" w:cs="Times New Roman"/>
            <w:i/>
            <w:iCs/>
            <w:noProof/>
            <w:sz w:val="24"/>
            <w:szCs w:val="24"/>
          </w:rPr>
          <w:t>2</w:t>
        </w:r>
        <w:r w:rsidRPr="00B12C85">
          <w:rPr>
            <w:rFonts w:ascii="Times New Roman" w:hAnsi="Times New Roman" w:cs="Times New Roman"/>
            <w:i/>
            <w:iCs/>
            <w:noProof/>
            <w:sz w:val="24"/>
            <w:szCs w:val="24"/>
          </w:rPr>
          <w:fldChar w:fldCharType="end"/>
        </w:r>
      </w:p>
    </w:sdtContent>
  </w:sdt>
  <w:p w14:paraId="343ACD33" w14:textId="77777777" w:rsidR="00590A26" w:rsidRDefault="00590A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2A7CE" w14:textId="77777777" w:rsidR="007C1A03" w:rsidRDefault="007C1A03" w:rsidP="00590A26">
      <w:pPr>
        <w:spacing w:after="0" w:line="240" w:lineRule="auto"/>
      </w:pPr>
      <w:r>
        <w:separator/>
      </w:r>
    </w:p>
  </w:footnote>
  <w:footnote w:type="continuationSeparator" w:id="0">
    <w:p w14:paraId="05F3CF55" w14:textId="77777777" w:rsidR="007C1A03" w:rsidRDefault="007C1A03" w:rsidP="00590A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7B32E" w14:textId="48DB3C09" w:rsidR="00ED4061" w:rsidRPr="00B12C85" w:rsidRDefault="00B12C85" w:rsidP="00ED4061">
    <w:pPr>
      <w:pStyle w:val="Header"/>
      <w:pBdr>
        <w:bottom w:val="single" w:sz="4" w:space="1" w:color="auto"/>
      </w:pBdr>
      <w:rPr>
        <w:rFonts w:ascii="Times New Roman" w:hAnsi="Times New Roman" w:cs="Times New Roman"/>
        <w:i/>
        <w:iCs/>
        <w:sz w:val="20"/>
        <w:szCs w:val="20"/>
      </w:rPr>
    </w:pPr>
    <w:r>
      <w:rPr>
        <w:rFonts w:ascii="Times New Roman" w:hAnsi="Times New Roman" w:cs="Times New Roman"/>
        <w:i/>
        <w:iCs/>
        <w:sz w:val="20"/>
        <w:szCs w:val="20"/>
      </w:rPr>
      <w:t xml:space="preserve">Poyi </w:t>
    </w:r>
    <w:r w:rsidRPr="00B12C85">
      <w:rPr>
        <w:rFonts w:ascii="Times New Roman" w:hAnsi="Times New Roman" w:cs="Times New Roman"/>
        <w:i/>
        <w:iCs/>
        <w:sz w:val="20"/>
        <w:szCs w:val="20"/>
      </w:rPr>
      <w:t>Ou</w:t>
    </w:r>
    <w:r w:rsidR="00590A26" w:rsidRPr="00B12C85">
      <w:rPr>
        <w:rFonts w:ascii="Times New Roman" w:hAnsi="Times New Roman" w:cs="Times New Roman"/>
        <w:i/>
        <w:iCs/>
        <w:sz w:val="20"/>
        <w:szCs w:val="20"/>
      </w:rPr>
      <w:ptab w:relativeTo="margin" w:alignment="center" w:leader="none"/>
    </w:r>
    <w:r w:rsidRPr="00B12C85">
      <w:rPr>
        <w:rFonts w:ascii="Times New Roman" w:hAnsi="Times New Roman" w:cs="Times New Roman"/>
        <w:i/>
        <w:iCs/>
        <w:sz w:val="20"/>
        <w:szCs w:val="20"/>
      </w:rPr>
      <w:t>CSCE312-Lab 1</w:t>
    </w:r>
    <w:r w:rsidR="00590A26" w:rsidRPr="00B12C85">
      <w:rPr>
        <w:rFonts w:ascii="Times New Roman" w:hAnsi="Times New Roman" w:cs="Times New Roman"/>
        <w:i/>
        <w:iCs/>
        <w:sz w:val="20"/>
        <w:szCs w:val="20"/>
      </w:rPr>
      <w:ptab w:relativeTo="margin" w:alignment="right" w:leader="none"/>
    </w:r>
    <w:r w:rsidR="00590A26" w:rsidRPr="00B12C85">
      <w:rPr>
        <w:rFonts w:ascii="Times New Roman" w:hAnsi="Times New Roman" w:cs="Times New Roman"/>
        <w:i/>
        <w:iCs/>
        <w:sz w:val="20"/>
        <w:szCs w:val="20"/>
      </w:rPr>
      <w:t>Texas A&amp;M Universit</w:t>
    </w:r>
    <w:r w:rsidR="00ED4061">
      <w:rPr>
        <w:rFonts w:ascii="Times New Roman" w:hAnsi="Times New Roman" w:cs="Times New Roman"/>
        <w:i/>
        <w:iCs/>
        <w:sz w:val="20"/>
        <w:szCs w:val="20"/>
      </w:rPr>
      <w:t>y</w:t>
    </w:r>
    <w:r w:rsidR="00ED4061">
      <w:rPr>
        <w:rFonts w:ascii="Times New Roman" w:hAnsi="Times New Roman" w:cs="Times New Roman"/>
        <w:i/>
        <w:iCs/>
        <w:sz w:val="20"/>
        <w:szCs w:val="20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874"/>
    <w:multiLevelType w:val="hybridMultilevel"/>
    <w:tmpl w:val="59E4EB9A"/>
    <w:lvl w:ilvl="0" w:tplc="839A282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B432E8"/>
    <w:multiLevelType w:val="hybridMultilevel"/>
    <w:tmpl w:val="BACCB0EA"/>
    <w:lvl w:ilvl="0" w:tplc="169839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69839F4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546C3A"/>
    <w:multiLevelType w:val="hybridMultilevel"/>
    <w:tmpl w:val="1C4278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20558"/>
    <w:multiLevelType w:val="hybridMultilevel"/>
    <w:tmpl w:val="9E9651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F49F5"/>
    <w:multiLevelType w:val="hybridMultilevel"/>
    <w:tmpl w:val="165295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C4339"/>
    <w:multiLevelType w:val="hybridMultilevel"/>
    <w:tmpl w:val="5C7C8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285163"/>
    <w:multiLevelType w:val="hybridMultilevel"/>
    <w:tmpl w:val="109CACB8"/>
    <w:lvl w:ilvl="0" w:tplc="F370B6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CE0376"/>
    <w:multiLevelType w:val="hybridMultilevel"/>
    <w:tmpl w:val="7BCCCCC4"/>
    <w:lvl w:ilvl="0" w:tplc="D8BAD7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AD7A44"/>
    <w:multiLevelType w:val="hybridMultilevel"/>
    <w:tmpl w:val="7A081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E44ED"/>
    <w:multiLevelType w:val="hybridMultilevel"/>
    <w:tmpl w:val="860280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866FB4"/>
    <w:multiLevelType w:val="hybridMultilevel"/>
    <w:tmpl w:val="C29A4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99233E"/>
    <w:multiLevelType w:val="hybridMultilevel"/>
    <w:tmpl w:val="324AA1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B2EF7"/>
    <w:multiLevelType w:val="hybridMultilevel"/>
    <w:tmpl w:val="506A7598"/>
    <w:lvl w:ilvl="0" w:tplc="AB84613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210351"/>
    <w:multiLevelType w:val="hybridMultilevel"/>
    <w:tmpl w:val="648475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55091">
    <w:abstractNumId w:val="8"/>
  </w:num>
  <w:num w:numId="2" w16cid:durableId="2079667045">
    <w:abstractNumId w:val="10"/>
  </w:num>
  <w:num w:numId="3" w16cid:durableId="362366286">
    <w:abstractNumId w:val="6"/>
  </w:num>
  <w:num w:numId="4" w16cid:durableId="677194119">
    <w:abstractNumId w:val="7"/>
  </w:num>
  <w:num w:numId="5" w16cid:durableId="1918635238">
    <w:abstractNumId w:val="1"/>
  </w:num>
  <w:num w:numId="6" w16cid:durableId="308822117">
    <w:abstractNumId w:val="5"/>
  </w:num>
  <w:num w:numId="7" w16cid:durableId="1671449493">
    <w:abstractNumId w:val="12"/>
  </w:num>
  <w:num w:numId="8" w16cid:durableId="703599661">
    <w:abstractNumId w:val="0"/>
  </w:num>
  <w:num w:numId="9" w16cid:durableId="659584115">
    <w:abstractNumId w:val="9"/>
  </w:num>
  <w:num w:numId="10" w16cid:durableId="174654046">
    <w:abstractNumId w:val="2"/>
  </w:num>
  <w:num w:numId="11" w16cid:durableId="1111241724">
    <w:abstractNumId w:val="11"/>
  </w:num>
  <w:num w:numId="12" w16cid:durableId="693265412">
    <w:abstractNumId w:val="13"/>
  </w:num>
  <w:num w:numId="13" w16cid:durableId="980234473">
    <w:abstractNumId w:val="4"/>
  </w:num>
  <w:num w:numId="14" w16cid:durableId="6285601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671"/>
    <w:rsid w:val="00005B54"/>
    <w:rsid w:val="00026CA3"/>
    <w:rsid w:val="0003440C"/>
    <w:rsid w:val="00041BE1"/>
    <w:rsid w:val="00070113"/>
    <w:rsid w:val="00085118"/>
    <w:rsid w:val="000E03ED"/>
    <w:rsid w:val="0014383F"/>
    <w:rsid w:val="001750F8"/>
    <w:rsid w:val="0019515C"/>
    <w:rsid w:val="001D351A"/>
    <w:rsid w:val="001D35D3"/>
    <w:rsid w:val="00215D57"/>
    <w:rsid w:val="002473D6"/>
    <w:rsid w:val="0025742E"/>
    <w:rsid w:val="00354865"/>
    <w:rsid w:val="004A3283"/>
    <w:rsid w:val="004D1916"/>
    <w:rsid w:val="004E6C2C"/>
    <w:rsid w:val="00590A26"/>
    <w:rsid w:val="00620D75"/>
    <w:rsid w:val="00644671"/>
    <w:rsid w:val="00682E3F"/>
    <w:rsid w:val="006F1129"/>
    <w:rsid w:val="007736A3"/>
    <w:rsid w:val="00777A7D"/>
    <w:rsid w:val="007B3B21"/>
    <w:rsid w:val="007C1A03"/>
    <w:rsid w:val="00866BE1"/>
    <w:rsid w:val="0087417D"/>
    <w:rsid w:val="0090030F"/>
    <w:rsid w:val="00930481"/>
    <w:rsid w:val="00AA3185"/>
    <w:rsid w:val="00AB6294"/>
    <w:rsid w:val="00AD1DE1"/>
    <w:rsid w:val="00B12C85"/>
    <w:rsid w:val="00B702C2"/>
    <w:rsid w:val="00B9078A"/>
    <w:rsid w:val="00B9160E"/>
    <w:rsid w:val="00BB26C3"/>
    <w:rsid w:val="00BB3D7B"/>
    <w:rsid w:val="00C34E00"/>
    <w:rsid w:val="00CA4916"/>
    <w:rsid w:val="00CE455F"/>
    <w:rsid w:val="00CF7FE1"/>
    <w:rsid w:val="00D25C28"/>
    <w:rsid w:val="00D4546A"/>
    <w:rsid w:val="00DA7E74"/>
    <w:rsid w:val="00DC15DB"/>
    <w:rsid w:val="00DC3780"/>
    <w:rsid w:val="00E01C67"/>
    <w:rsid w:val="00ED4061"/>
    <w:rsid w:val="00F12A66"/>
    <w:rsid w:val="00F14863"/>
    <w:rsid w:val="00F82E66"/>
    <w:rsid w:val="00F8406C"/>
    <w:rsid w:val="00F95905"/>
    <w:rsid w:val="00FA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C5E2BF"/>
  <w15:chartTrackingRefBased/>
  <w15:docId w15:val="{25E768C9-41F0-4C5C-8D51-6505841DB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BE1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446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6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6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6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6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6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6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6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6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6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6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6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6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6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6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6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6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6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46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6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6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6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46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46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46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46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6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6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467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A4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90A2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A26"/>
  </w:style>
  <w:style w:type="paragraph" w:styleId="Footer">
    <w:name w:val="footer"/>
    <w:basedOn w:val="Normal"/>
    <w:link w:val="FooterChar"/>
    <w:uiPriority w:val="99"/>
    <w:unhideWhenUsed/>
    <w:rsid w:val="00590A2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A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3577</TotalTime>
  <Pages>7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Ou, Poyi</dc:creator>
  <cp:keywords/>
  <dc:description/>
  <cp:lastModifiedBy>Ou, Poyi</cp:lastModifiedBy>
  <cp:revision>20</cp:revision>
  <cp:lastPrinted>2024-01-31T00:17:00Z</cp:lastPrinted>
  <dcterms:created xsi:type="dcterms:W3CDTF">2024-01-23T19:25:00Z</dcterms:created>
  <dcterms:modified xsi:type="dcterms:W3CDTF">2024-01-31T00:17:00Z</dcterms:modified>
</cp:coreProperties>
</file>