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E85D" w14:textId="48CBB817" w:rsidR="003D3AB8" w:rsidRPr="003E25B1" w:rsidRDefault="003D3AB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E25B1">
        <w:rPr>
          <w:rFonts w:ascii="Times New Roman" w:hAnsi="Times New Roman" w:cs="Times New Roman"/>
          <w:b/>
          <w:bCs/>
          <w:u w:val="single"/>
          <w:lang w:val="en-US"/>
        </w:rPr>
        <w:t xml:space="preserve">Users and group </w:t>
      </w:r>
      <w:r w:rsidR="00DD0845" w:rsidRPr="003E25B1">
        <w:rPr>
          <w:rFonts w:ascii="Times New Roman" w:hAnsi="Times New Roman" w:cs="Times New Roman"/>
          <w:b/>
          <w:bCs/>
          <w:u w:val="single"/>
          <w:lang w:val="en-US"/>
        </w:rPr>
        <w:t>management: -</w:t>
      </w:r>
    </w:p>
    <w:p w14:paraId="39B5A1C7" w14:textId="1FD39BBF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Create a user</w:t>
      </w:r>
    </w:p>
    <w:p w14:paraId="140AAE01" w14:textId="14497161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Create a user with account expiry date:</w:t>
      </w:r>
    </w:p>
    <w:p w14:paraId="608F41EB" w14:textId="26B8E64B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Create a user with specific user id.</w:t>
      </w:r>
    </w:p>
    <w:p w14:paraId="1E6788C4" w14:textId="4C43D2D0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Create a user with specific user id and group id</w:t>
      </w:r>
    </w:p>
    <w:p w14:paraId="60FB6069" w14:textId="62029A52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Add a user to multiple groups</w:t>
      </w:r>
    </w:p>
    <w:p w14:paraId="18E721FE" w14:textId="5DCB9E4E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Add a user with comments:</w:t>
      </w:r>
    </w:p>
    <w:p w14:paraId="678510D7" w14:textId="08435C42" w:rsidR="003D3AB8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Add user with home directory</w:t>
      </w:r>
    </w:p>
    <w:p w14:paraId="1B36FA2A" w14:textId="6941A22B" w:rsidR="00634677" w:rsidRDefault="00634677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normal user to </w:t>
      </w:r>
      <w:proofErr w:type="spellStart"/>
      <w:r>
        <w:rPr>
          <w:rFonts w:ascii="Times New Roman" w:hAnsi="Times New Roman" w:cs="Times New Roman"/>
          <w:lang w:val="en-US"/>
        </w:rPr>
        <w:t>sudo</w:t>
      </w:r>
      <w:proofErr w:type="spellEnd"/>
      <w:r>
        <w:rPr>
          <w:rFonts w:ascii="Times New Roman" w:hAnsi="Times New Roman" w:cs="Times New Roman"/>
          <w:lang w:val="en-US"/>
        </w:rPr>
        <w:t xml:space="preserve"> group</w:t>
      </w:r>
    </w:p>
    <w:p w14:paraId="2A1FCB3C" w14:textId="0AF76052" w:rsidR="003E5A2B" w:rsidRPr="003E5A2B" w:rsidRDefault="003E5A2B" w:rsidP="003E5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Verify the user belongs to </w:t>
      </w:r>
      <w:proofErr w:type="spellStart"/>
      <w:r>
        <w:rPr>
          <w:rFonts w:ascii="Times New Roman" w:hAnsi="Times New Roman" w:cs="Times New Roman"/>
          <w:lang w:val="en-US"/>
        </w:rPr>
        <w:t>sudo</w:t>
      </w:r>
      <w:proofErr w:type="spellEnd"/>
      <w:r>
        <w:rPr>
          <w:rFonts w:ascii="Times New Roman" w:hAnsi="Times New Roman" w:cs="Times New Roman"/>
          <w:lang w:val="en-US"/>
        </w:rPr>
        <w:t xml:space="preserve"> group</w:t>
      </w:r>
    </w:p>
    <w:p w14:paraId="4EF99FE7" w14:textId="0FB3F852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Delete a</w:t>
      </w:r>
      <w:r w:rsidR="000264CE" w:rsidRPr="003E25B1">
        <w:rPr>
          <w:rFonts w:ascii="Times New Roman" w:hAnsi="Times New Roman" w:cs="Times New Roman"/>
          <w:lang w:val="en-US"/>
        </w:rPr>
        <w:t>n</w:t>
      </w:r>
      <w:r w:rsidRPr="003E25B1">
        <w:rPr>
          <w:rFonts w:ascii="Times New Roman" w:hAnsi="Times New Roman" w:cs="Times New Roman"/>
          <w:lang w:val="en-US"/>
        </w:rPr>
        <w:t xml:space="preserve"> existing user</w:t>
      </w:r>
    </w:p>
    <w:p w14:paraId="6CA93CF5" w14:textId="101A4AE4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Delete user even if he is still logged in</w:t>
      </w:r>
    </w:p>
    <w:p w14:paraId="5BB7BC68" w14:textId="588941D5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Delete user along with home directory</w:t>
      </w:r>
    </w:p>
    <w:p w14:paraId="24AF733B" w14:textId="3C5ED249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Change the home directory of user</w:t>
      </w:r>
    </w:p>
    <w:p w14:paraId="1CB5FEEE" w14:textId="3D300BFC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Change the primary group of a user</w:t>
      </w:r>
    </w:p>
    <w:p w14:paraId="774894E4" w14:textId="2A03883C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Lock and unlock users</w:t>
      </w:r>
    </w:p>
    <w:p w14:paraId="648E2B7A" w14:textId="0966015B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Change login name and password</w:t>
      </w:r>
    </w:p>
    <w:p w14:paraId="294EC31F" w14:textId="54EF90E6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Create a new group</w:t>
      </w:r>
    </w:p>
    <w:p w14:paraId="0596A2BF" w14:textId="71213675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Create group with custom GID</w:t>
      </w:r>
    </w:p>
    <w:p w14:paraId="22331207" w14:textId="4C16D05D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Creat</w:t>
      </w:r>
      <w:r w:rsidR="00D62A19">
        <w:rPr>
          <w:rFonts w:ascii="Times New Roman" w:hAnsi="Times New Roman" w:cs="Times New Roman"/>
          <w:lang w:val="en-US"/>
        </w:rPr>
        <w:t>e</w:t>
      </w:r>
      <w:r w:rsidRPr="003E25B1">
        <w:rPr>
          <w:rFonts w:ascii="Times New Roman" w:hAnsi="Times New Roman" w:cs="Times New Roman"/>
          <w:lang w:val="en-US"/>
        </w:rPr>
        <w:t xml:space="preserve"> system group</w:t>
      </w:r>
    </w:p>
    <w:p w14:paraId="3582B946" w14:textId="0701A991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Change the name of the group</w:t>
      </w:r>
    </w:p>
    <w:p w14:paraId="65D2CB82" w14:textId="2522786E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Add and remove user to a group</w:t>
      </w:r>
    </w:p>
    <w:p w14:paraId="3672D539" w14:textId="1323827B" w:rsidR="003D3AB8" w:rsidRPr="003E25B1" w:rsidRDefault="003D3AB8" w:rsidP="003D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>Delete a group</w:t>
      </w:r>
    </w:p>
    <w:p w14:paraId="5451532B" w14:textId="5E3945B7" w:rsidR="003D3AB8" w:rsidRPr="003E25B1" w:rsidRDefault="003D3AB8" w:rsidP="003D3AB8">
      <w:pPr>
        <w:ind w:left="360"/>
        <w:rPr>
          <w:rFonts w:ascii="Times New Roman" w:hAnsi="Times New Roman" w:cs="Times New Roman"/>
          <w:lang w:val="en-US"/>
        </w:rPr>
      </w:pPr>
    </w:p>
    <w:p w14:paraId="563454FF" w14:textId="52719605" w:rsidR="003D3AB8" w:rsidRPr="003E25B1" w:rsidRDefault="003D3AB8" w:rsidP="003D3AB8">
      <w:pPr>
        <w:ind w:left="360"/>
        <w:rPr>
          <w:rFonts w:ascii="Times New Roman" w:hAnsi="Times New Roman" w:cs="Times New Roman"/>
          <w:b/>
          <w:bCs/>
          <w:u w:val="single"/>
          <w:lang w:val="en-US"/>
        </w:rPr>
      </w:pPr>
      <w:r w:rsidRPr="003E25B1">
        <w:rPr>
          <w:rFonts w:ascii="Times New Roman" w:hAnsi="Times New Roman" w:cs="Times New Roman"/>
          <w:b/>
          <w:bCs/>
          <w:u w:val="single"/>
          <w:lang w:val="en-US"/>
        </w:rPr>
        <w:t xml:space="preserve">Working with file </w:t>
      </w:r>
      <w:r w:rsidR="00DD0845" w:rsidRPr="003E25B1">
        <w:rPr>
          <w:rFonts w:ascii="Times New Roman" w:hAnsi="Times New Roman" w:cs="Times New Roman"/>
          <w:b/>
          <w:bCs/>
          <w:u w:val="single"/>
          <w:lang w:val="en-US"/>
        </w:rPr>
        <w:t>permission: -</w:t>
      </w:r>
    </w:p>
    <w:p w14:paraId="6661BAEE" w14:textId="46FADD9F" w:rsidR="003D3AB8" w:rsidRPr="003E25B1" w:rsidRDefault="00DD0845" w:rsidP="00DD0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 xml:space="preserve">Create a file </w:t>
      </w:r>
      <w:proofErr w:type="spellStart"/>
      <w:r w:rsidRPr="003E25B1">
        <w:rPr>
          <w:rFonts w:ascii="Times New Roman" w:hAnsi="Times New Roman" w:cs="Times New Roman"/>
          <w:lang w:val="en-US"/>
        </w:rPr>
        <w:t>helloworld.c</w:t>
      </w:r>
      <w:proofErr w:type="spellEnd"/>
      <w:r w:rsidRPr="003E25B1">
        <w:rPr>
          <w:rFonts w:ascii="Times New Roman" w:hAnsi="Times New Roman" w:cs="Times New Roman"/>
          <w:lang w:val="en-US"/>
        </w:rPr>
        <w:t xml:space="preserve"> and write a line print </w:t>
      </w:r>
      <w:proofErr w:type="spellStart"/>
      <w:r w:rsidRPr="003E25B1">
        <w:rPr>
          <w:rFonts w:ascii="Times New Roman" w:hAnsi="Times New Roman" w:cs="Times New Roman"/>
          <w:lang w:val="en-US"/>
        </w:rPr>
        <w:t>helloworld</w:t>
      </w:r>
      <w:proofErr w:type="spellEnd"/>
      <w:r w:rsidRPr="003E25B1">
        <w:rPr>
          <w:rFonts w:ascii="Times New Roman" w:hAnsi="Times New Roman" w:cs="Times New Roman"/>
          <w:lang w:val="en-US"/>
        </w:rPr>
        <w:t>.</w:t>
      </w:r>
    </w:p>
    <w:p w14:paraId="2114E49F" w14:textId="5CE8AB52" w:rsidR="00DD0845" w:rsidRPr="003E25B1" w:rsidRDefault="00DD0845" w:rsidP="00DD0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 xml:space="preserve">Install </w:t>
      </w:r>
      <w:proofErr w:type="spellStart"/>
      <w:r w:rsidRPr="003E25B1">
        <w:rPr>
          <w:rFonts w:ascii="Times New Roman" w:hAnsi="Times New Roman" w:cs="Times New Roman"/>
          <w:lang w:val="en-US"/>
        </w:rPr>
        <w:t>gcc</w:t>
      </w:r>
      <w:proofErr w:type="spellEnd"/>
      <w:r w:rsidRPr="003E25B1">
        <w:rPr>
          <w:rFonts w:ascii="Times New Roman" w:hAnsi="Times New Roman" w:cs="Times New Roman"/>
          <w:lang w:val="en-US"/>
        </w:rPr>
        <w:t xml:space="preserve"> command</w:t>
      </w:r>
    </w:p>
    <w:p w14:paraId="65015429" w14:textId="1694E045" w:rsidR="00DD0845" w:rsidRPr="003E25B1" w:rsidRDefault="00DD0845" w:rsidP="00DD0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 xml:space="preserve">Check the file permission and ownership information of the file </w:t>
      </w:r>
      <w:proofErr w:type="spellStart"/>
      <w:r w:rsidRPr="003E25B1">
        <w:rPr>
          <w:rFonts w:ascii="Times New Roman" w:hAnsi="Times New Roman" w:cs="Times New Roman"/>
          <w:lang w:val="en-US"/>
        </w:rPr>
        <w:t>helloworld.c</w:t>
      </w:r>
      <w:proofErr w:type="spellEnd"/>
    </w:p>
    <w:p w14:paraId="686C62E6" w14:textId="51B6FAA1" w:rsidR="00DD0845" w:rsidRPr="003E25B1" w:rsidRDefault="00DD0845" w:rsidP="00DD0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 xml:space="preserve">Execute the file </w:t>
      </w:r>
      <w:proofErr w:type="spellStart"/>
      <w:r w:rsidRPr="003E25B1">
        <w:rPr>
          <w:rFonts w:ascii="Times New Roman" w:hAnsi="Times New Roman" w:cs="Times New Roman"/>
          <w:lang w:val="en-US"/>
        </w:rPr>
        <w:t>helloworld.c</w:t>
      </w:r>
      <w:proofErr w:type="spellEnd"/>
      <w:r w:rsidRPr="003E25B1">
        <w:rPr>
          <w:rFonts w:ascii="Times New Roman" w:hAnsi="Times New Roman" w:cs="Times New Roman"/>
          <w:lang w:val="en-US"/>
        </w:rPr>
        <w:t xml:space="preserve"> by setting the execution permission</w:t>
      </w:r>
    </w:p>
    <w:p w14:paraId="3C61B303" w14:textId="73B9D3D1" w:rsidR="00DD0845" w:rsidRPr="003E25B1" w:rsidRDefault="00DD0845" w:rsidP="00DD0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 xml:space="preserve">Revoke the execution permission of the file </w:t>
      </w:r>
      <w:proofErr w:type="spellStart"/>
      <w:r w:rsidRPr="003E25B1">
        <w:rPr>
          <w:rFonts w:ascii="Times New Roman" w:hAnsi="Times New Roman" w:cs="Times New Roman"/>
          <w:lang w:val="en-US"/>
        </w:rPr>
        <w:t>helloworld.c</w:t>
      </w:r>
      <w:proofErr w:type="spellEnd"/>
    </w:p>
    <w:p w14:paraId="3AFFF741" w14:textId="131599EF" w:rsidR="00DD0845" w:rsidRPr="003E25B1" w:rsidRDefault="00DD0845" w:rsidP="00DD0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 xml:space="preserve">Change the owner of the file </w:t>
      </w:r>
      <w:proofErr w:type="spellStart"/>
      <w:r w:rsidRPr="003E25B1">
        <w:rPr>
          <w:rFonts w:ascii="Times New Roman" w:hAnsi="Times New Roman" w:cs="Times New Roman"/>
          <w:lang w:val="en-US"/>
        </w:rPr>
        <w:t>helloworld.c</w:t>
      </w:r>
      <w:proofErr w:type="spellEnd"/>
    </w:p>
    <w:p w14:paraId="3EBF31F4" w14:textId="594FB6BB" w:rsidR="00DD0845" w:rsidRPr="003E25B1" w:rsidRDefault="00DD0845" w:rsidP="00DD0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E25B1">
        <w:rPr>
          <w:rFonts w:ascii="Times New Roman" w:hAnsi="Times New Roman" w:cs="Times New Roman"/>
          <w:lang w:val="en-US"/>
        </w:rPr>
        <w:t xml:space="preserve">Change the group owner of the file </w:t>
      </w:r>
      <w:proofErr w:type="spellStart"/>
      <w:r w:rsidRPr="003E25B1">
        <w:rPr>
          <w:rFonts w:ascii="Times New Roman" w:hAnsi="Times New Roman" w:cs="Times New Roman"/>
          <w:lang w:val="en-US"/>
        </w:rPr>
        <w:t>helloworld.c</w:t>
      </w:r>
      <w:proofErr w:type="spellEnd"/>
    </w:p>
    <w:sectPr w:rsidR="00DD0845" w:rsidRPr="003E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0CA"/>
    <w:multiLevelType w:val="hybridMultilevel"/>
    <w:tmpl w:val="1EEEF1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C3A84"/>
    <w:multiLevelType w:val="hybridMultilevel"/>
    <w:tmpl w:val="E4F2C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870701">
    <w:abstractNumId w:val="0"/>
  </w:num>
  <w:num w:numId="2" w16cid:durableId="180434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B8"/>
    <w:rsid w:val="000264CE"/>
    <w:rsid w:val="003D3AB8"/>
    <w:rsid w:val="003E25B1"/>
    <w:rsid w:val="003E5A2B"/>
    <w:rsid w:val="00634677"/>
    <w:rsid w:val="00992A42"/>
    <w:rsid w:val="00D62A19"/>
    <w:rsid w:val="00D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8EB2D"/>
  <w15:chartTrackingRefBased/>
  <w15:docId w15:val="{385D11CF-E6C3-8143-91D1-1F172947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2023-04-11T02:29:00Z</dcterms:created>
  <dcterms:modified xsi:type="dcterms:W3CDTF">2023-04-11T04:29:00Z</dcterms:modified>
</cp:coreProperties>
</file>