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5CFEB" w14:textId="77777777" w:rsidR="00FE5E52" w:rsidRPr="00FE5E52" w:rsidRDefault="00FE5E52" w:rsidP="00FE5E5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FE5E5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Project Outline: Automated Blog Article Creation on AI Trends Using LLM Tools</w:t>
      </w:r>
    </w:p>
    <w:p w14:paraId="29466974" w14:textId="77777777" w:rsidR="00FE5E52" w:rsidRPr="00FE5E52" w:rsidRDefault="00FE5E52" w:rsidP="00FE5E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E5E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Project Overview</w:t>
      </w:r>
    </w:p>
    <w:p w14:paraId="0D483D04" w14:textId="77777777" w:rsidR="00FE5E52" w:rsidRPr="00FE5E52" w:rsidRDefault="00FE5E52" w:rsidP="00FE5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E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Objective:</w:t>
      </w:r>
      <w:r w:rsidRPr="00FE5E52">
        <w:rPr>
          <w:rFonts w:ascii="Times New Roman" w:eastAsia="Times New Roman" w:hAnsi="Times New Roman" w:cs="Times New Roman"/>
          <w:kern w:val="0"/>
          <w14:ligatures w14:val="none"/>
        </w:rPr>
        <w:br/>
        <w:t>To automate the creation of high-quality, SEO-optimized blog articles on the latest trends and developments in AI using a crew of specialized agents leveraging LLM tools.</w:t>
      </w:r>
    </w:p>
    <w:p w14:paraId="27598CEF" w14:textId="77777777" w:rsidR="00FE5E52" w:rsidRPr="00FE5E52" w:rsidRDefault="00FE5E52" w:rsidP="00FE5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E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Scope:</w:t>
      </w:r>
    </w:p>
    <w:p w14:paraId="3180756E" w14:textId="77777777" w:rsidR="00FE5E52" w:rsidRPr="00FE5E52" w:rsidRDefault="00FE5E52" w:rsidP="00FE5E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E52">
        <w:rPr>
          <w:rFonts w:ascii="Times New Roman" w:eastAsia="Times New Roman" w:hAnsi="Times New Roman" w:cs="Times New Roman"/>
          <w:kern w:val="0"/>
          <w14:ligatures w14:val="none"/>
        </w:rPr>
        <w:t>Identify trending topics in AI.</w:t>
      </w:r>
    </w:p>
    <w:p w14:paraId="2825D72D" w14:textId="77777777" w:rsidR="00FE5E52" w:rsidRPr="00FE5E52" w:rsidRDefault="00FE5E52" w:rsidP="00FE5E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E52">
        <w:rPr>
          <w:rFonts w:ascii="Times New Roman" w:eastAsia="Times New Roman" w:hAnsi="Times New Roman" w:cs="Times New Roman"/>
          <w:kern w:val="0"/>
          <w14:ligatures w14:val="none"/>
        </w:rPr>
        <w:t>Conduct detailed research on identified topics.</w:t>
      </w:r>
    </w:p>
    <w:p w14:paraId="4EBCA77F" w14:textId="77777777" w:rsidR="00FE5E52" w:rsidRPr="00FE5E52" w:rsidRDefault="00FE5E52" w:rsidP="00FE5E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E52">
        <w:rPr>
          <w:rFonts w:ascii="Times New Roman" w:eastAsia="Times New Roman" w:hAnsi="Times New Roman" w:cs="Times New Roman"/>
          <w:kern w:val="0"/>
          <w14:ligatures w14:val="none"/>
        </w:rPr>
        <w:t>Generate, edit, and optimize content.</w:t>
      </w:r>
    </w:p>
    <w:p w14:paraId="36729E49" w14:textId="77777777" w:rsidR="00FE5E52" w:rsidRPr="00FE5E52" w:rsidRDefault="00FE5E52" w:rsidP="00FE5E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E52">
        <w:rPr>
          <w:rFonts w:ascii="Times New Roman" w:eastAsia="Times New Roman" w:hAnsi="Times New Roman" w:cs="Times New Roman"/>
          <w:kern w:val="0"/>
          <w14:ligatures w14:val="none"/>
        </w:rPr>
        <w:t>Automate the publishing process.</w:t>
      </w:r>
    </w:p>
    <w:p w14:paraId="662F269E" w14:textId="77777777" w:rsidR="00FE5E52" w:rsidRPr="00FE5E52" w:rsidRDefault="00FE5E52" w:rsidP="00FE5E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E5E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Project Requirements</w:t>
      </w:r>
    </w:p>
    <w:p w14:paraId="39E95BE8" w14:textId="77777777" w:rsidR="00FE5E52" w:rsidRPr="00FE5E52" w:rsidRDefault="00FE5E52" w:rsidP="00FE5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E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Functional Requirements:</w:t>
      </w:r>
    </w:p>
    <w:p w14:paraId="4877AB52" w14:textId="77777777" w:rsidR="00FE5E52" w:rsidRPr="00FE5E52" w:rsidRDefault="00FE5E52" w:rsidP="00FE5E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E52">
        <w:rPr>
          <w:rFonts w:ascii="Times New Roman" w:eastAsia="Times New Roman" w:hAnsi="Times New Roman" w:cs="Times New Roman"/>
          <w:kern w:val="0"/>
          <w14:ligatures w14:val="none"/>
        </w:rPr>
        <w:t>Ability to identify and track trending topics in AI.</w:t>
      </w:r>
    </w:p>
    <w:p w14:paraId="31F4530A" w14:textId="77777777" w:rsidR="00FE5E52" w:rsidRPr="00FE5E52" w:rsidRDefault="00FE5E52" w:rsidP="00FE5E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E52">
        <w:rPr>
          <w:rFonts w:ascii="Times New Roman" w:eastAsia="Times New Roman" w:hAnsi="Times New Roman" w:cs="Times New Roman"/>
          <w:kern w:val="0"/>
          <w14:ligatures w14:val="none"/>
        </w:rPr>
        <w:t>Collection and summarization of relevant research and news articles.</w:t>
      </w:r>
    </w:p>
    <w:p w14:paraId="05226FD7" w14:textId="77777777" w:rsidR="00FE5E52" w:rsidRPr="00FE5E52" w:rsidRDefault="00FE5E52" w:rsidP="00FE5E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E52">
        <w:rPr>
          <w:rFonts w:ascii="Times New Roman" w:eastAsia="Times New Roman" w:hAnsi="Times New Roman" w:cs="Times New Roman"/>
          <w:kern w:val="0"/>
          <w14:ligatures w14:val="none"/>
        </w:rPr>
        <w:t>Generation of coherent and high-quality blog content.</w:t>
      </w:r>
    </w:p>
    <w:p w14:paraId="15295058" w14:textId="77777777" w:rsidR="00FE5E52" w:rsidRPr="00FE5E52" w:rsidRDefault="00FE5E52" w:rsidP="00FE5E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E52">
        <w:rPr>
          <w:rFonts w:ascii="Times New Roman" w:eastAsia="Times New Roman" w:hAnsi="Times New Roman" w:cs="Times New Roman"/>
          <w:kern w:val="0"/>
          <w14:ligatures w14:val="none"/>
        </w:rPr>
        <w:t>Optimization of content for search engines.</w:t>
      </w:r>
    </w:p>
    <w:p w14:paraId="6CFBED26" w14:textId="77777777" w:rsidR="00FE5E52" w:rsidRPr="00FE5E52" w:rsidRDefault="00FE5E52" w:rsidP="00FE5E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E52">
        <w:rPr>
          <w:rFonts w:ascii="Times New Roman" w:eastAsia="Times New Roman" w:hAnsi="Times New Roman" w:cs="Times New Roman"/>
          <w:kern w:val="0"/>
          <w14:ligatures w14:val="none"/>
        </w:rPr>
        <w:t>Automated publishing of articles to a CMS platform.</w:t>
      </w:r>
    </w:p>
    <w:p w14:paraId="17C5B8F4" w14:textId="77777777" w:rsidR="00FE5E52" w:rsidRPr="00FE5E52" w:rsidRDefault="00FE5E52" w:rsidP="00FE5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E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Non-Functional Requirements:</w:t>
      </w:r>
    </w:p>
    <w:p w14:paraId="17551CB8" w14:textId="77777777" w:rsidR="00FE5E52" w:rsidRPr="00FE5E52" w:rsidRDefault="00FE5E52" w:rsidP="00FE5E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E52">
        <w:rPr>
          <w:rFonts w:ascii="Times New Roman" w:eastAsia="Times New Roman" w:hAnsi="Times New Roman" w:cs="Times New Roman"/>
          <w:kern w:val="0"/>
          <w14:ligatures w14:val="none"/>
        </w:rPr>
        <w:t>Scalability to handle multiple topics and large volumes of data.</w:t>
      </w:r>
    </w:p>
    <w:p w14:paraId="373B7B89" w14:textId="77777777" w:rsidR="00FE5E52" w:rsidRPr="00FE5E52" w:rsidRDefault="00FE5E52" w:rsidP="00FE5E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E52">
        <w:rPr>
          <w:rFonts w:ascii="Times New Roman" w:eastAsia="Times New Roman" w:hAnsi="Times New Roman" w:cs="Times New Roman"/>
          <w:kern w:val="0"/>
          <w14:ligatures w14:val="none"/>
        </w:rPr>
        <w:t>Maintainability for easy updates and improvements.</w:t>
      </w:r>
    </w:p>
    <w:p w14:paraId="7FFF158D" w14:textId="77777777" w:rsidR="00FE5E52" w:rsidRPr="00FE5E52" w:rsidRDefault="00FE5E52" w:rsidP="00FE5E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E52">
        <w:rPr>
          <w:rFonts w:ascii="Times New Roman" w:eastAsia="Times New Roman" w:hAnsi="Times New Roman" w:cs="Times New Roman"/>
          <w:kern w:val="0"/>
          <w14:ligatures w14:val="none"/>
        </w:rPr>
        <w:t>Security to protect API keys and sensitive information.</w:t>
      </w:r>
    </w:p>
    <w:p w14:paraId="77EAB9CE" w14:textId="77777777" w:rsidR="00FE5E52" w:rsidRPr="00FE5E52" w:rsidRDefault="00FE5E52" w:rsidP="00FE5E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E5E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Tools and Technologies</w:t>
      </w:r>
    </w:p>
    <w:p w14:paraId="02E71025" w14:textId="77777777" w:rsidR="00FE5E52" w:rsidRPr="00FE5E52" w:rsidRDefault="00FE5E52" w:rsidP="00FE5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E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LLM Tools:</w:t>
      </w:r>
    </w:p>
    <w:p w14:paraId="75631C1A" w14:textId="77777777" w:rsidR="00FE5E52" w:rsidRPr="00FE5E52" w:rsidRDefault="00FE5E52" w:rsidP="00FE5E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E52">
        <w:rPr>
          <w:rFonts w:ascii="Times New Roman" w:eastAsia="Times New Roman" w:hAnsi="Times New Roman" w:cs="Times New Roman"/>
          <w:kern w:val="0"/>
          <w14:ligatures w14:val="none"/>
        </w:rPr>
        <w:t>OpenAI GPT-4 for content generation.</w:t>
      </w:r>
    </w:p>
    <w:p w14:paraId="763A0848" w14:textId="77777777" w:rsidR="00FE5E52" w:rsidRPr="00FE5E52" w:rsidRDefault="00FE5E52" w:rsidP="00FE5E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E5E52">
        <w:rPr>
          <w:rFonts w:ascii="Times New Roman" w:eastAsia="Times New Roman" w:hAnsi="Times New Roman" w:cs="Times New Roman"/>
          <w:kern w:val="0"/>
          <w14:ligatures w14:val="none"/>
        </w:rPr>
        <w:t>LangChain</w:t>
      </w:r>
      <w:proofErr w:type="spellEnd"/>
      <w:r w:rsidRPr="00FE5E52">
        <w:rPr>
          <w:rFonts w:ascii="Times New Roman" w:eastAsia="Times New Roman" w:hAnsi="Times New Roman" w:cs="Times New Roman"/>
          <w:kern w:val="0"/>
          <w14:ligatures w14:val="none"/>
        </w:rPr>
        <w:t xml:space="preserve"> for orchestrating multiple agents.</w:t>
      </w:r>
    </w:p>
    <w:p w14:paraId="2B5CA639" w14:textId="77777777" w:rsidR="00FE5E52" w:rsidRPr="00FE5E52" w:rsidRDefault="00FE5E52" w:rsidP="00FE5E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E52">
        <w:rPr>
          <w:rFonts w:ascii="Times New Roman" w:eastAsia="Times New Roman" w:hAnsi="Times New Roman" w:cs="Times New Roman"/>
          <w:kern w:val="0"/>
          <w14:ligatures w14:val="none"/>
        </w:rPr>
        <w:t>Hugging Face Transformers for fine-tuning models.</w:t>
      </w:r>
    </w:p>
    <w:p w14:paraId="1C619A1F" w14:textId="77777777" w:rsidR="00FE5E52" w:rsidRPr="00FE5E52" w:rsidRDefault="00FE5E52" w:rsidP="00FE5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E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Collection and Research:</w:t>
      </w:r>
    </w:p>
    <w:p w14:paraId="676260B0" w14:textId="77777777" w:rsidR="00FE5E52" w:rsidRPr="00FE5E52" w:rsidRDefault="00FE5E52" w:rsidP="00FE5E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E5E52">
        <w:rPr>
          <w:rFonts w:ascii="Times New Roman" w:eastAsia="Times New Roman" w:hAnsi="Times New Roman" w:cs="Times New Roman"/>
          <w:kern w:val="0"/>
          <w14:ligatures w14:val="none"/>
        </w:rPr>
        <w:t>Serper</w:t>
      </w:r>
      <w:proofErr w:type="spellEnd"/>
      <w:r w:rsidRPr="00FE5E52">
        <w:rPr>
          <w:rFonts w:ascii="Times New Roman" w:eastAsia="Times New Roman" w:hAnsi="Times New Roman" w:cs="Times New Roman"/>
          <w:kern w:val="0"/>
          <w14:ligatures w14:val="none"/>
        </w:rPr>
        <w:t xml:space="preserve"> for web search.</w:t>
      </w:r>
    </w:p>
    <w:p w14:paraId="44244071" w14:textId="77777777" w:rsidR="00FE5E52" w:rsidRPr="00FE5E52" w:rsidRDefault="00FE5E52" w:rsidP="00FE5E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E5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APIs: </w:t>
      </w:r>
      <w:proofErr w:type="spellStart"/>
      <w:r w:rsidRPr="00FE5E52">
        <w:rPr>
          <w:rFonts w:ascii="Times New Roman" w:eastAsia="Times New Roman" w:hAnsi="Times New Roman" w:cs="Times New Roman"/>
          <w:kern w:val="0"/>
          <w14:ligatures w14:val="none"/>
        </w:rPr>
        <w:t>Arxiv</w:t>
      </w:r>
      <w:proofErr w:type="spellEnd"/>
      <w:r w:rsidRPr="00FE5E5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FE5E52">
        <w:rPr>
          <w:rFonts w:ascii="Times New Roman" w:eastAsia="Times New Roman" w:hAnsi="Times New Roman" w:cs="Times New Roman"/>
          <w:kern w:val="0"/>
          <w14:ligatures w14:val="none"/>
        </w:rPr>
        <w:t>NewsAPI</w:t>
      </w:r>
      <w:proofErr w:type="spellEnd"/>
      <w:r w:rsidRPr="00FE5E5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DC8F63C" w14:textId="77777777" w:rsidR="00FE5E52" w:rsidRPr="00FE5E52" w:rsidRDefault="00FE5E52" w:rsidP="00FE5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E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SEO Optimization:</w:t>
      </w:r>
    </w:p>
    <w:p w14:paraId="619B24B3" w14:textId="77777777" w:rsidR="00FE5E52" w:rsidRPr="00FE5E52" w:rsidRDefault="00FE5E52" w:rsidP="00FE5E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E52">
        <w:rPr>
          <w:rFonts w:ascii="Times New Roman" w:eastAsia="Times New Roman" w:hAnsi="Times New Roman" w:cs="Times New Roman"/>
          <w:kern w:val="0"/>
          <w14:ligatures w14:val="none"/>
        </w:rPr>
        <w:t>Yoast SEO.</w:t>
      </w:r>
    </w:p>
    <w:p w14:paraId="17DBDD1E" w14:textId="77777777" w:rsidR="00FE5E52" w:rsidRPr="00FE5E52" w:rsidRDefault="00FE5E52" w:rsidP="00FE5E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E52">
        <w:rPr>
          <w:rFonts w:ascii="Times New Roman" w:eastAsia="Times New Roman" w:hAnsi="Times New Roman" w:cs="Times New Roman"/>
          <w:kern w:val="0"/>
          <w14:ligatures w14:val="none"/>
        </w:rPr>
        <w:t>Google Keyword Planner.</w:t>
      </w:r>
    </w:p>
    <w:p w14:paraId="68BE8590" w14:textId="77777777" w:rsidR="00FE5E52" w:rsidRPr="00FE5E52" w:rsidRDefault="00FE5E52" w:rsidP="00FE5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E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Publishing Platform:</w:t>
      </w:r>
    </w:p>
    <w:p w14:paraId="7016D1F5" w14:textId="77777777" w:rsidR="00FE5E52" w:rsidRPr="00FE5E52" w:rsidRDefault="00FE5E52" w:rsidP="00FE5E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E52">
        <w:rPr>
          <w:rFonts w:ascii="Times New Roman" w:eastAsia="Times New Roman" w:hAnsi="Times New Roman" w:cs="Times New Roman"/>
          <w:kern w:val="0"/>
          <w14:ligatures w14:val="none"/>
        </w:rPr>
        <w:t>WordPress.</w:t>
      </w:r>
    </w:p>
    <w:p w14:paraId="36818C61" w14:textId="77777777" w:rsidR="00FE5E52" w:rsidRPr="00FE5E52" w:rsidRDefault="00FE5E52" w:rsidP="00FE5E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E52">
        <w:rPr>
          <w:rFonts w:ascii="Times New Roman" w:eastAsia="Times New Roman" w:hAnsi="Times New Roman" w:cs="Times New Roman"/>
          <w:kern w:val="0"/>
          <w14:ligatures w14:val="none"/>
        </w:rPr>
        <w:t>Medium API.</w:t>
      </w:r>
    </w:p>
    <w:p w14:paraId="22F34021" w14:textId="77777777" w:rsidR="00FE5E52" w:rsidRPr="00FE5E52" w:rsidRDefault="00FE5E52" w:rsidP="00FE5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E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Version Control:</w:t>
      </w:r>
    </w:p>
    <w:p w14:paraId="68EFF220" w14:textId="77777777" w:rsidR="00FE5E52" w:rsidRPr="00FE5E52" w:rsidRDefault="00FE5E52" w:rsidP="00FE5E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E52">
        <w:rPr>
          <w:rFonts w:ascii="Times New Roman" w:eastAsia="Times New Roman" w:hAnsi="Times New Roman" w:cs="Times New Roman"/>
          <w:kern w:val="0"/>
          <w14:ligatures w14:val="none"/>
        </w:rPr>
        <w:t>Git.</w:t>
      </w:r>
    </w:p>
    <w:p w14:paraId="5828A20C" w14:textId="77777777" w:rsidR="00FE5E52" w:rsidRPr="00FE5E52" w:rsidRDefault="00FE5E52" w:rsidP="00FE5E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E52">
        <w:rPr>
          <w:rFonts w:ascii="Times New Roman" w:eastAsia="Times New Roman" w:hAnsi="Times New Roman" w:cs="Times New Roman"/>
          <w:kern w:val="0"/>
          <w14:ligatures w14:val="none"/>
        </w:rPr>
        <w:t>GitHub/GitLab.</w:t>
      </w:r>
    </w:p>
    <w:p w14:paraId="29DD79D5" w14:textId="77777777" w:rsidR="00FE5E52" w:rsidRPr="00FE5E52" w:rsidRDefault="00FE5E52" w:rsidP="00FE5E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E5E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Step-by-Step Approach</w:t>
      </w:r>
    </w:p>
    <w:p w14:paraId="3097A131" w14:textId="77777777" w:rsidR="00FE5E52" w:rsidRPr="00FE5E52" w:rsidRDefault="00FE5E52" w:rsidP="00FE5E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E5E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1: Define the Project Requirements and Objectives</w:t>
      </w:r>
    </w:p>
    <w:p w14:paraId="440FB336" w14:textId="77777777" w:rsidR="00FE5E52" w:rsidRPr="00FE5E52" w:rsidRDefault="00FE5E52" w:rsidP="00FE5E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E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 the Project Scope:</w:t>
      </w:r>
    </w:p>
    <w:p w14:paraId="295AF35D" w14:textId="77777777" w:rsidR="00FE5E52" w:rsidRPr="00FE5E52" w:rsidRDefault="00FE5E52" w:rsidP="00FE5E5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E52">
        <w:rPr>
          <w:rFonts w:ascii="Times New Roman" w:eastAsia="Times New Roman" w:hAnsi="Times New Roman" w:cs="Times New Roman"/>
          <w:kern w:val="0"/>
          <w14:ligatures w14:val="none"/>
        </w:rPr>
        <w:t>Write a detailed project plan outlining objectives, scope, and deliverables.</w:t>
      </w:r>
    </w:p>
    <w:p w14:paraId="2136FAF9" w14:textId="77777777" w:rsidR="00FE5E52" w:rsidRPr="00FE5E52" w:rsidRDefault="00FE5E52" w:rsidP="00FE5E5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E52">
        <w:rPr>
          <w:rFonts w:ascii="Times New Roman" w:eastAsia="Times New Roman" w:hAnsi="Times New Roman" w:cs="Times New Roman"/>
          <w:kern w:val="0"/>
          <w14:ligatures w14:val="none"/>
        </w:rPr>
        <w:t>Define the roles and functions of each agent.</w:t>
      </w:r>
    </w:p>
    <w:p w14:paraId="5546E12C" w14:textId="77777777" w:rsidR="00FE5E52" w:rsidRPr="00FE5E52" w:rsidRDefault="00FE5E52" w:rsidP="00FE5E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E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Select Tools and Technologies:</w:t>
      </w:r>
    </w:p>
    <w:p w14:paraId="1B39301A" w14:textId="77777777" w:rsidR="00FE5E52" w:rsidRPr="00FE5E52" w:rsidRDefault="00FE5E52" w:rsidP="00FE5E5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E52">
        <w:rPr>
          <w:rFonts w:ascii="Times New Roman" w:eastAsia="Times New Roman" w:hAnsi="Times New Roman" w:cs="Times New Roman"/>
          <w:kern w:val="0"/>
          <w14:ligatures w14:val="none"/>
        </w:rPr>
        <w:t>Identify and list the tools and technologies required for each part of the project.</w:t>
      </w:r>
    </w:p>
    <w:p w14:paraId="7BF7041F" w14:textId="77777777" w:rsidR="00FE5E52" w:rsidRPr="00FE5E52" w:rsidRDefault="00FE5E52" w:rsidP="00FE5E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E5E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2: Set Up the Development Environment</w:t>
      </w:r>
    </w:p>
    <w:p w14:paraId="4E661FAF" w14:textId="77777777" w:rsidR="00FE5E52" w:rsidRPr="00FE5E52" w:rsidRDefault="00FE5E52" w:rsidP="00FE5E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E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Install Necessary Software:</w:t>
      </w:r>
    </w:p>
    <w:p w14:paraId="3EDA5152" w14:textId="77777777" w:rsidR="00FE5E52" w:rsidRPr="00FE5E52" w:rsidRDefault="00FE5E52" w:rsidP="00FE5E5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E52">
        <w:rPr>
          <w:rFonts w:ascii="Times New Roman" w:eastAsia="Times New Roman" w:hAnsi="Times New Roman" w:cs="Times New Roman"/>
          <w:kern w:val="0"/>
          <w14:ligatures w14:val="none"/>
        </w:rPr>
        <w:t xml:space="preserve">Install Python and necessary libraries (requests, beautifulsoup4, scrapy, </w:t>
      </w:r>
      <w:proofErr w:type="spellStart"/>
      <w:r w:rsidRPr="00FE5E52">
        <w:rPr>
          <w:rFonts w:ascii="Times New Roman" w:eastAsia="Times New Roman" w:hAnsi="Times New Roman" w:cs="Times New Roman"/>
          <w:kern w:val="0"/>
          <w14:ligatures w14:val="none"/>
        </w:rPr>
        <w:t>openai</w:t>
      </w:r>
      <w:proofErr w:type="spellEnd"/>
      <w:r w:rsidRPr="00FE5E52">
        <w:rPr>
          <w:rFonts w:ascii="Times New Roman" w:eastAsia="Times New Roman" w:hAnsi="Times New Roman" w:cs="Times New Roman"/>
          <w:kern w:val="0"/>
          <w14:ligatures w14:val="none"/>
        </w:rPr>
        <w:t>, transformers).</w:t>
      </w:r>
    </w:p>
    <w:p w14:paraId="586E7AF9" w14:textId="77777777" w:rsidR="00FE5E52" w:rsidRPr="00FE5E52" w:rsidRDefault="00FE5E52" w:rsidP="00FE5E5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E52">
        <w:rPr>
          <w:rFonts w:ascii="Times New Roman" w:eastAsia="Times New Roman" w:hAnsi="Times New Roman" w:cs="Times New Roman"/>
          <w:kern w:val="0"/>
          <w14:ligatures w14:val="none"/>
        </w:rPr>
        <w:t>Set up a virtual environment for your project.</w:t>
      </w:r>
    </w:p>
    <w:p w14:paraId="2170878A" w14:textId="77777777" w:rsidR="00FE5E52" w:rsidRPr="00FE5E52" w:rsidRDefault="00FE5E52" w:rsidP="00FE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50C6DE1" w14:textId="77777777" w:rsidR="00FE5E52" w:rsidRPr="00FE5E52" w:rsidRDefault="00FE5E52" w:rsidP="00FE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8E04C24" w14:textId="77777777" w:rsidR="00FE5E52" w:rsidRPr="00FE5E52" w:rsidRDefault="00FE5E52" w:rsidP="00FE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pip install </w:t>
      </w:r>
      <w:proofErr w:type="spellStart"/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virtualenv</w:t>
      </w:r>
      <w:proofErr w:type="spellEnd"/>
    </w:p>
    <w:p w14:paraId="4FD60793" w14:textId="77777777" w:rsidR="00FE5E52" w:rsidRPr="00FE5E52" w:rsidRDefault="00FE5E52" w:rsidP="00FE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virtualenv</w:t>
      </w:r>
      <w:proofErr w:type="spellEnd"/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ai_blog_env</w:t>
      </w:r>
      <w:proofErr w:type="spellEnd"/>
    </w:p>
    <w:p w14:paraId="60ED6E0A" w14:textId="77777777" w:rsidR="00FE5E52" w:rsidRPr="00FE5E52" w:rsidRDefault="00FE5E52" w:rsidP="00FE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source </w:t>
      </w:r>
      <w:proofErr w:type="spellStart"/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ai_blog_env</w:t>
      </w:r>
      <w:proofErr w:type="spellEnd"/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/bin/</w:t>
      </w:r>
      <w:proofErr w:type="gramStart"/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activate  #</w:t>
      </w:r>
      <w:proofErr w:type="gramEnd"/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 Windows, use `</w:t>
      </w:r>
      <w:proofErr w:type="spellStart"/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ai_blog_env</w:t>
      </w:r>
      <w:proofErr w:type="spellEnd"/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\Scripts\activate`</w:t>
      </w:r>
    </w:p>
    <w:p w14:paraId="0FA35518" w14:textId="77777777" w:rsidR="00FE5E52" w:rsidRPr="00FE5E52" w:rsidRDefault="00FE5E52" w:rsidP="00FE5E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E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 Up Version Control:</w:t>
      </w:r>
    </w:p>
    <w:p w14:paraId="08043CEF" w14:textId="77777777" w:rsidR="00FE5E52" w:rsidRPr="00FE5E52" w:rsidRDefault="00FE5E52" w:rsidP="00FE5E5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E52">
        <w:rPr>
          <w:rFonts w:ascii="Times New Roman" w:eastAsia="Times New Roman" w:hAnsi="Times New Roman" w:cs="Times New Roman"/>
          <w:kern w:val="0"/>
          <w14:ligatures w14:val="none"/>
        </w:rPr>
        <w:t>Initialize a Git repository and create a GitHub/GitLab repository for the project.</w:t>
      </w:r>
    </w:p>
    <w:p w14:paraId="25A24DAE" w14:textId="77777777" w:rsidR="00FE5E52" w:rsidRPr="00FE5E52" w:rsidRDefault="00FE5E52" w:rsidP="00FE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E8AD02B" w14:textId="77777777" w:rsidR="00FE5E52" w:rsidRPr="00FE5E52" w:rsidRDefault="00FE5E52" w:rsidP="00FE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E60F829" w14:textId="77777777" w:rsidR="00FE5E52" w:rsidRPr="00FE5E52" w:rsidRDefault="00FE5E52" w:rsidP="00FE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spellStart"/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</w:p>
    <w:p w14:paraId="391CFE02" w14:textId="77777777" w:rsidR="00FE5E52" w:rsidRPr="00FE5E52" w:rsidRDefault="00FE5E52" w:rsidP="00FE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git </w:t>
      </w:r>
      <w:proofErr w:type="gramStart"/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</w:p>
    <w:p w14:paraId="284966A6" w14:textId="77777777" w:rsidR="00FE5E52" w:rsidRPr="00FE5E52" w:rsidRDefault="00FE5E52" w:rsidP="00FE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"Initial commit"</w:t>
      </w:r>
    </w:p>
    <w:p w14:paraId="22F3B291" w14:textId="77777777" w:rsidR="00FE5E52" w:rsidRPr="00FE5E52" w:rsidRDefault="00FE5E52" w:rsidP="00FE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remote add origin https://github.com/yourusername/your-repo.git</w:t>
      </w:r>
    </w:p>
    <w:p w14:paraId="7A162A5B" w14:textId="77777777" w:rsidR="00FE5E52" w:rsidRPr="00FE5E52" w:rsidRDefault="00FE5E52" w:rsidP="00FE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-u origin master</w:t>
      </w:r>
    </w:p>
    <w:p w14:paraId="3F63E26A" w14:textId="77777777" w:rsidR="00FE5E52" w:rsidRPr="00FE5E52" w:rsidRDefault="00FE5E52" w:rsidP="00FE5E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E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Configure API Keys:</w:t>
      </w:r>
    </w:p>
    <w:p w14:paraId="75F1D1FF" w14:textId="77777777" w:rsidR="00FE5E52" w:rsidRPr="00FE5E52" w:rsidRDefault="00FE5E52" w:rsidP="00FE5E5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E52">
        <w:rPr>
          <w:rFonts w:ascii="Times New Roman" w:eastAsia="Times New Roman" w:hAnsi="Times New Roman" w:cs="Times New Roman"/>
          <w:kern w:val="0"/>
          <w14:ligatures w14:val="none"/>
        </w:rPr>
        <w:t>Sign up for necessary APIs (</w:t>
      </w:r>
      <w:proofErr w:type="spellStart"/>
      <w:r w:rsidRPr="00FE5E52">
        <w:rPr>
          <w:rFonts w:ascii="Times New Roman" w:eastAsia="Times New Roman" w:hAnsi="Times New Roman" w:cs="Times New Roman"/>
          <w:kern w:val="0"/>
          <w14:ligatures w14:val="none"/>
        </w:rPr>
        <w:t>Serper</w:t>
      </w:r>
      <w:proofErr w:type="spellEnd"/>
      <w:r w:rsidRPr="00FE5E5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FE5E52">
        <w:rPr>
          <w:rFonts w:ascii="Times New Roman" w:eastAsia="Times New Roman" w:hAnsi="Times New Roman" w:cs="Times New Roman"/>
          <w:kern w:val="0"/>
          <w14:ligatures w14:val="none"/>
        </w:rPr>
        <w:t>Arxiv</w:t>
      </w:r>
      <w:proofErr w:type="spellEnd"/>
      <w:r w:rsidRPr="00FE5E5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FE5E52">
        <w:rPr>
          <w:rFonts w:ascii="Times New Roman" w:eastAsia="Times New Roman" w:hAnsi="Times New Roman" w:cs="Times New Roman"/>
          <w:kern w:val="0"/>
          <w14:ligatures w14:val="none"/>
        </w:rPr>
        <w:t>NewsAPI</w:t>
      </w:r>
      <w:proofErr w:type="spellEnd"/>
      <w:r w:rsidRPr="00FE5E52">
        <w:rPr>
          <w:rFonts w:ascii="Times New Roman" w:eastAsia="Times New Roman" w:hAnsi="Times New Roman" w:cs="Times New Roman"/>
          <w:kern w:val="0"/>
          <w14:ligatures w14:val="none"/>
        </w:rPr>
        <w:t>, OpenAI).</w:t>
      </w:r>
    </w:p>
    <w:p w14:paraId="59122D81" w14:textId="77777777" w:rsidR="00FE5E52" w:rsidRPr="00FE5E52" w:rsidRDefault="00FE5E52" w:rsidP="00FE5E5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E52">
        <w:rPr>
          <w:rFonts w:ascii="Times New Roman" w:eastAsia="Times New Roman" w:hAnsi="Times New Roman" w:cs="Times New Roman"/>
          <w:kern w:val="0"/>
          <w14:ligatures w14:val="none"/>
        </w:rPr>
        <w:t>Store API keys securely in environment variables or a config file.</w:t>
      </w:r>
    </w:p>
    <w:p w14:paraId="29689019" w14:textId="77777777" w:rsidR="00FE5E52" w:rsidRPr="00FE5E52" w:rsidRDefault="00FE5E52" w:rsidP="00FE5E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E5E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3: Implement the Topic Identification and Research Agents</w:t>
      </w:r>
    </w:p>
    <w:p w14:paraId="2B6CC794" w14:textId="77777777" w:rsidR="00FE5E52" w:rsidRPr="00FE5E52" w:rsidRDefault="00FE5E52" w:rsidP="00FE5E5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E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Topic Identification Agent:</w:t>
      </w:r>
    </w:p>
    <w:p w14:paraId="073150F6" w14:textId="77777777" w:rsidR="00FE5E52" w:rsidRPr="00FE5E52" w:rsidRDefault="00FE5E52" w:rsidP="00FE5E5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E52">
        <w:rPr>
          <w:rFonts w:ascii="Times New Roman" w:eastAsia="Times New Roman" w:hAnsi="Times New Roman" w:cs="Times New Roman"/>
          <w:kern w:val="0"/>
          <w14:ligatures w14:val="none"/>
        </w:rPr>
        <w:t xml:space="preserve">Write a script to use </w:t>
      </w:r>
      <w:proofErr w:type="spellStart"/>
      <w:r w:rsidRPr="00FE5E52">
        <w:rPr>
          <w:rFonts w:ascii="Times New Roman" w:eastAsia="Times New Roman" w:hAnsi="Times New Roman" w:cs="Times New Roman"/>
          <w:kern w:val="0"/>
          <w14:ligatures w14:val="none"/>
        </w:rPr>
        <w:t>Serper</w:t>
      </w:r>
      <w:proofErr w:type="spellEnd"/>
      <w:r w:rsidRPr="00FE5E52">
        <w:rPr>
          <w:rFonts w:ascii="Times New Roman" w:eastAsia="Times New Roman" w:hAnsi="Times New Roman" w:cs="Times New Roman"/>
          <w:kern w:val="0"/>
          <w14:ligatures w14:val="none"/>
        </w:rPr>
        <w:t xml:space="preserve"> for web searches to identify trending topics in AI.</w:t>
      </w:r>
    </w:p>
    <w:p w14:paraId="09FB98D4" w14:textId="77777777" w:rsidR="00FE5E52" w:rsidRPr="00FE5E52" w:rsidRDefault="00FE5E52" w:rsidP="00FE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1422BDFB" w14:textId="77777777" w:rsidR="00FE5E52" w:rsidRPr="00FE5E52" w:rsidRDefault="00FE5E52" w:rsidP="00FE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3DF0C2B" w14:textId="77777777" w:rsidR="00FE5E52" w:rsidRPr="00FE5E52" w:rsidRDefault="00FE5E52" w:rsidP="00FE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requests</w:t>
      </w:r>
    </w:p>
    <w:p w14:paraId="6EE29A1F" w14:textId="77777777" w:rsidR="00FE5E52" w:rsidRPr="00FE5E52" w:rsidRDefault="00FE5E52" w:rsidP="00FE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63F8290" w14:textId="77777777" w:rsidR="00FE5E52" w:rsidRPr="00FE5E52" w:rsidRDefault="00FE5E52" w:rsidP="00FE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serper_search</w:t>
      </w:r>
      <w:proofErr w:type="spellEnd"/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(query):</w:t>
      </w:r>
    </w:p>
    <w:p w14:paraId="4D8085FC" w14:textId="77777777" w:rsidR="00FE5E52" w:rsidRPr="00FE5E52" w:rsidRDefault="00FE5E52" w:rsidP="00FE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"https://api.serper.dev/search"</w:t>
      </w:r>
    </w:p>
    <w:p w14:paraId="56A0ECD0" w14:textId="77777777" w:rsidR="00FE5E52" w:rsidRPr="00FE5E52" w:rsidRDefault="00FE5E52" w:rsidP="00FE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headers = {</w:t>
      </w:r>
    </w:p>
    <w:p w14:paraId="76A9C059" w14:textId="77777777" w:rsidR="00FE5E52" w:rsidRPr="00FE5E52" w:rsidRDefault="00FE5E52" w:rsidP="00FE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"Content-Type": "application/</w:t>
      </w:r>
      <w:proofErr w:type="spellStart"/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69451FE6" w14:textId="77777777" w:rsidR="00FE5E52" w:rsidRPr="00FE5E52" w:rsidRDefault="00FE5E52" w:rsidP="00FE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"X-API-KEY": "</w:t>
      </w:r>
      <w:proofErr w:type="spellStart"/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your_api_key_here</w:t>
      </w:r>
      <w:proofErr w:type="spellEnd"/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1BE5A747" w14:textId="77777777" w:rsidR="00FE5E52" w:rsidRPr="00FE5E52" w:rsidRDefault="00FE5E52" w:rsidP="00FE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44F17C6" w14:textId="77777777" w:rsidR="00FE5E52" w:rsidRPr="00FE5E52" w:rsidRDefault="00FE5E52" w:rsidP="00FE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payload = {"q": query}</w:t>
      </w:r>
    </w:p>
    <w:p w14:paraId="794FDD9E" w14:textId="77777777" w:rsidR="00FE5E52" w:rsidRPr="00FE5E52" w:rsidRDefault="00FE5E52" w:rsidP="00FE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response = </w:t>
      </w:r>
      <w:proofErr w:type="spellStart"/>
      <w:proofErr w:type="gramStart"/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requests.post</w:t>
      </w:r>
      <w:proofErr w:type="spellEnd"/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headers=headers, </w:t>
      </w:r>
      <w:proofErr w:type="spellStart"/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=payload)</w:t>
      </w:r>
    </w:p>
    <w:p w14:paraId="07F5FCAC" w14:textId="77777777" w:rsidR="00FE5E52" w:rsidRPr="00FE5E52" w:rsidRDefault="00FE5E52" w:rsidP="00FE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proofErr w:type="gramStart"/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response.json</w:t>
      </w:r>
      <w:proofErr w:type="spellEnd"/>
      <w:proofErr w:type="gramEnd"/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02EB1925" w14:textId="77777777" w:rsidR="00FE5E52" w:rsidRPr="00FE5E52" w:rsidRDefault="00FE5E52" w:rsidP="00FE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0305EEF" w14:textId="77777777" w:rsidR="00FE5E52" w:rsidRPr="00FE5E52" w:rsidRDefault="00FE5E52" w:rsidP="00FE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identify_trending_</w:t>
      </w:r>
      <w:proofErr w:type="gramStart"/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topics</w:t>
      </w:r>
      <w:proofErr w:type="spellEnd"/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2AB6BD09" w14:textId="77777777" w:rsidR="00FE5E52" w:rsidRPr="00FE5E52" w:rsidRDefault="00FE5E52" w:rsidP="00FE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queries = ["latest AI trends 2024", "AI developments 2024", "top AI research 2024"]</w:t>
      </w:r>
    </w:p>
    <w:p w14:paraId="3F7ED451" w14:textId="77777777" w:rsidR="00FE5E52" w:rsidRPr="00FE5E52" w:rsidRDefault="00FE5E52" w:rsidP="00FE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topics = []</w:t>
      </w:r>
    </w:p>
    <w:p w14:paraId="7FA3FD4A" w14:textId="77777777" w:rsidR="00FE5E52" w:rsidRPr="00FE5E52" w:rsidRDefault="00FE5E52" w:rsidP="00FE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query in queries:</w:t>
      </w:r>
    </w:p>
    <w:p w14:paraId="5139063B" w14:textId="77777777" w:rsidR="00FE5E52" w:rsidRPr="00FE5E52" w:rsidRDefault="00FE5E52" w:rsidP="00FE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</w:t>
      </w:r>
      <w:proofErr w:type="spellStart"/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serper_search</w:t>
      </w:r>
      <w:proofErr w:type="spellEnd"/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(query)</w:t>
      </w:r>
    </w:p>
    <w:p w14:paraId="13B0D323" w14:textId="77777777" w:rsidR="00FE5E52" w:rsidRPr="00FE5E52" w:rsidRDefault="00FE5E52" w:rsidP="00FE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result in </w:t>
      </w:r>
      <w:proofErr w:type="spellStart"/>
      <w:proofErr w:type="gramStart"/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results.get</w:t>
      </w:r>
      <w:proofErr w:type="spellEnd"/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'organic', []):</w:t>
      </w:r>
    </w:p>
    <w:p w14:paraId="01A0A70E" w14:textId="77777777" w:rsidR="00FE5E52" w:rsidRPr="00FE5E52" w:rsidRDefault="00FE5E52" w:rsidP="00FE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topics.append</w:t>
      </w:r>
      <w:proofErr w:type="spellEnd"/>
      <w:proofErr w:type="gramEnd"/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(result['title'])</w:t>
      </w:r>
    </w:p>
    <w:p w14:paraId="0B35868D" w14:textId="77777777" w:rsidR="00FE5E52" w:rsidRPr="00FE5E52" w:rsidRDefault="00FE5E52" w:rsidP="00FE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topics</w:t>
      </w:r>
    </w:p>
    <w:p w14:paraId="1F77871F" w14:textId="77777777" w:rsidR="00FE5E52" w:rsidRPr="00FE5E52" w:rsidRDefault="00FE5E52" w:rsidP="00FE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7878292" w14:textId="77777777" w:rsidR="00FE5E52" w:rsidRPr="00FE5E52" w:rsidRDefault="00FE5E52" w:rsidP="00FE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trending_topics</w:t>
      </w:r>
      <w:proofErr w:type="spellEnd"/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identify_trending_</w:t>
      </w:r>
      <w:proofErr w:type="gramStart"/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topics</w:t>
      </w:r>
      <w:proofErr w:type="spellEnd"/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4A8F61E" w14:textId="77777777" w:rsidR="00FE5E52" w:rsidRPr="00FE5E52" w:rsidRDefault="00FE5E52" w:rsidP="00FE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"Trending Topics:", </w:t>
      </w:r>
      <w:proofErr w:type="spellStart"/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trending_topics</w:t>
      </w:r>
      <w:proofErr w:type="spellEnd"/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0F69B3D" w14:textId="77777777" w:rsidR="00FE5E52" w:rsidRPr="00FE5E52" w:rsidRDefault="00FE5E52" w:rsidP="00FE5E5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E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Research Agent:</w:t>
      </w:r>
    </w:p>
    <w:p w14:paraId="1FAE51CC" w14:textId="77777777" w:rsidR="00FE5E52" w:rsidRPr="00FE5E52" w:rsidRDefault="00FE5E52" w:rsidP="00FE5E5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E52">
        <w:rPr>
          <w:rFonts w:ascii="Times New Roman" w:eastAsia="Times New Roman" w:hAnsi="Times New Roman" w:cs="Times New Roman"/>
          <w:kern w:val="0"/>
          <w14:ligatures w14:val="none"/>
        </w:rPr>
        <w:t>Write a script to use APIs (</w:t>
      </w:r>
      <w:proofErr w:type="spellStart"/>
      <w:r w:rsidRPr="00FE5E52">
        <w:rPr>
          <w:rFonts w:ascii="Times New Roman" w:eastAsia="Times New Roman" w:hAnsi="Times New Roman" w:cs="Times New Roman"/>
          <w:kern w:val="0"/>
          <w14:ligatures w14:val="none"/>
        </w:rPr>
        <w:t>Arxiv</w:t>
      </w:r>
      <w:proofErr w:type="spellEnd"/>
      <w:r w:rsidRPr="00FE5E5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FE5E52">
        <w:rPr>
          <w:rFonts w:ascii="Times New Roman" w:eastAsia="Times New Roman" w:hAnsi="Times New Roman" w:cs="Times New Roman"/>
          <w:kern w:val="0"/>
          <w14:ligatures w14:val="none"/>
        </w:rPr>
        <w:t>NewsAPI</w:t>
      </w:r>
      <w:proofErr w:type="spellEnd"/>
      <w:r w:rsidRPr="00FE5E52">
        <w:rPr>
          <w:rFonts w:ascii="Times New Roman" w:eastAsia="Times New Roman" w:hAnsi="Times New Roman" w:cs="Times New Roman"/>
          <w:kern w:val="0"/>
          <w14:ligatures w14:val="none"/>
        </w:rPr>
        <w:t>) to gather detailed information on identified topics.</w:t>
      </w:r>
    </w:p>
    <w:p w14:paraId="7D84C264" w14:textId="77777777" w:rsidR="00FE5E52" w:rsidRPr="00FE5E52" w:rsidRDefault="00FE5E52" w:rsidP="00FE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69227AE0" w14:textId="77777777" w:rsidR="00FE5E52" w:rsidRPr="00FE5E52" w:rsidRDefault="00FE5E52" w:rsidP="00FE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AD0C9A6" w14:textId="77777777" w:rsidR="00FE5E52" w:rsidRPr="00FE5E52" w:rsidRDefault="00FE5E52" w:rsidP="00FE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requests</w:t>
      </w:r>
    </w:p>
    <w:p w14:paraId="66D4E32F" w14:textId="77777777" w:rsidR="00FE5E52" w:rsidRPr="00FE5E52" w:rsidRDefault="00FE5E52" w:rsidP="00FE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01C61E9" w14:textId="77777777" w:rsidR="00FE5E52" w:rsidRPr="00FE5E52" w:rsidRDefault="00FE5E52" w:rsidP="00FE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arxiv_search</w:t>
      </w:r>
      <w:proofErr w:type="spellEnd"/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(query):</w:t>
      </w:r>
    </w:p>
    <w:p w14:paraId="2BE4E756" w14:textId="77777777" w:rsidR="00FE5E52" w:rsidRPr="00FE5E52" w:rsidRDefault="00FE5E52" w:rsidP="00FE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f"</w:t>
      </w:r>
      <w:proofErr w:type="gramStart"/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http://export.arxiv.org/api/query?search_query=all:{</w:t>
      </w:r>
      <w:proofErr w:type="gramEnd"/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query}&amp;start=0&amp;max_results=5"</w:t>
      </w:r>
    </w:p>
    <w:p w14:paraId="078B90DB" w14:textId="77777777" w:rsidR="00FE5E52" w:rsidRPr="00FE5E52" w:rsidRDefault="00FE5E52" w:rsidP="00FE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response = </w:t>
      </w:r>
      <w:proofErr w:type="spellStart"/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requests.get</w:t>
      </w:r>
      <w:proofErr w:type="spellEnd"/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040E765" w14:textId="77777777" w:rsidR="00FE5E52" w:rsidRPr="00FE5E52" w:rsidRDefault="00FE5E52" w:rsidP="00FE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response.</w:t>
      </w:r>
      <w:proofErr w:type="gramStart"/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</w:t>
      </w:r>
      <w:proofErr w:type="spellEnd"/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#</w:t>
      </w:r>
      <w:proofErr w:type="gramEnd"/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You'll need to parse the XML response</w:t>
      </w:r>
    </w:p>
    <w:p w14:paraId="24F9CC42" w14:textId="77777777" w:rsidR="00FE5E52" w:rsidRPr="00FE5E52" w:rsidRDefault="00FE5E52" w:rsidP="00FE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E1DCD28" w14:textId="77777777" w:rsidR="00FE5E52" w:rsidRPr="00FE5E52" w:rsidRDefault="00FE5E52" w:rsidP="00FE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newsapi_search</w:t>
      </w:r>
      <w:proofErr w:type="spellEnd"/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(query):</w:t>
      </w:r>
    </w:p>
    <w:p w14:paraId="78542E73" w14:textId="77777777" w:rsidR="00FE5E52" w:rsidRPr="00FE5E52" w:rsidRDefault="00FE5E52" w:rsidP="00FE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f"https://newsapi.org/v2/everything?q={query}&amp;apiKey=your_newsapi_key"</w:t>
      </w:r>
    </w:p>
    <w:p w14:paraId="5086F773" w14:textId="77777777" w:rsidR="00FE5E52" w:rsidRPr="00FE5E52" w:rsidRDefault="00FE5E52" w:rsidP="00FE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response = </w:t>
      </w:r>
      <w:proofErr w:type="spellStart"/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requests.get</w:t>
      </w:r>
      <w:proofErr w:type="spellEnd"/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4CFD26A" w14:textId="77777777" w:rsidR="00FE5E52" w:rsidRPr="00FE5E52" w:rsidRDefault="00FE5E52" w:rsidP="00FE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proofErr w:type="gramStart"/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response.json</w:t>
      </w:r>
      <w:proofErr w:type="spellEnd"/>
      <w:proofErr w:type="gramEnd"/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13C80BF8" w14:textId="77777777" w:rsidR="00FE5E52" w:rsidRPr="00FE5E52" w:rsidRDefault="00FE5E52" w:rsidP="00FE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C7FEC4D" w14:textId="77777777" w:rsidR="00FE5E52" w:rsidRPr="00FE5E52" w:rsidRDefault="00FE5E52" w:rsidP="00FE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gather_research_data</w:t>
      </w:r>
      <w:proofErr w:type="spellEnd"/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(topic):</w:t>
      </w:r>
    </w:p>
    <w:p w14:paraId="5299438D" w14:textId="77777777" w:rsidR="00FE5E52" w:rsidRPr="00FE5E52" w:rsidRDefault="00FE5E52" w:rsidP="00FE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arxiv_data</w:t>
      </w:r>
      <w:proofErr w:type="spellEnd"/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arxiv_search</w:t>
      </w:r>
      <w:proofErr w:type="spellEnd"/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(topic)</w:t>
      </w:r>
    </w:p>
    <w:p w14:paraId="5CC1628B" w14:textId="77777777" w:rsidR="00FE5E52" w:rsidRPr="00FE5E52" w:rsidRDefault="00FE5E52" w:rsidP="00FE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news_data</w:t>
      </w:r>
      <w:proofErr w:type="spellEnd"/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newsapi_search</w:t>
      </w:r>
      <w:proofErr w:type="spellEnd"/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(topic)</w:t>
      </w:r>
    </w:p>
    <w:p w14:paraId="01EE6509" w14:textId="77777777" w:rsidR="00FE5E52" w:rsidRPr="00FE5E52" w:rsidRDefault="00FE5E52" w:rsidP="00FE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arxiv_data</w:t>
      </w:r>
      <w:proofErr w:type="spellEnd"/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news_data</w:t>
      </w:r>
      <w:proofErr w:type="spellEnd"/>
    </w:p>
    <w:p w14:paraId="31A6CB62" w14:textId="77777777" w:rsidR="00FE5E52" w:rsidRPr="00FE5E52" w:rsidRDefault="00FE5E52" w:rsidP="00FE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6D54286" w14:textId="77777777" w:rsidR="00FE5E52" w:rsidRPr="00FE5E52" w:rsidRDefault="00FE5E52" w:rsidP="00FE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research_data</w:t>
      </w:r>
      <w:proofErr w:type="spellEnd"/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</w:t>
      </w:r>
      <w:proofErr w:type="spellStart"/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gather_research_data</w:t>
      </w:r>
      <w:proofErr w:type="spellEnd"/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(topic) for topic in </w:t>
      </w:r>
      <w:proofErr w:type="spellStart"/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trending_topics</w:t>
      </w:r>
      <w:proofErr w:type="spellEnd"/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1E65E9F2" w14:textId="77777777" w:rsidR="00FE5E52" w:rsidRPr="00FE5E52" w:rsidRDefault="00FE5E52" w:rsidP="00FE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"Research Data:", </w:t>
      </w:r>
      <w:proofErr w:type="spellStart"/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research_data</w:t>
      </w:r>
      <w:proofErr w:type="spellEnd"/>
      <w:r w:rsidRPr="00FE5E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6CCA588" w14:textId="77777777" w:rsidR="00FE5E52" w:rsidRPr="00FE5E52" w:rsidRDefault="00FE5E52" w:rsidP="00FE5E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E5E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Next Steps</w:t>
      </w:r>
    </w:p>
    <w:p w14:paraId="33F72A39" w14:textId="77777777" w:rsidR="00FE5E52" w:rsidRPr="00FE5E52" w:rsidRDefault="00FE5E52" w:rsidP="00FE5E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E5E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4: Implement the Content Generation Agent</w:t>
      </w:r>
    </w:p>
    <w:p w14:paraId="2C1BA20D" w14:textId="77777777" w:rsidR="00FE5E52" w:rsidRPr="00FE5E52" w:rsidRDefault="00FE5E52" w:rsidP="00FE5E5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E52">
        <w:rPr>
          <w:rFonts w:ascii="Times New Roman" w:eastAsia="Times New Roman" w:hAnsi="Times New Roman" w:cs="Times New Roman"/>
          <w:kern w:val="0"/>
          <w14:ligatures w14:val="none"/>
        </w:rPr>
        <w:t>Fine-tune the LLM (GPT-4) for generating blog articles based on research data.</w:t>
      </w:r>
    </w:p>
    <w:p w14:paraId="3B24A24B" w14:textId="77777777" w:rsidR="00FE5E52" w:rsidRPr="00FE5E52" w:rsidRDefault="00FE5E52" w:rsidP="00FE5E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E5E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5: Implement the Editing and SEO Optimization Agents</w:t>
      </w:r>
    </w:p>
    <w:p w14:paraId="0772DB5C" w14:textId="77777777" w:rsidR="00FE5E52" w:rsidRPr="00FE5E52" w:rsidRDefault="00FE5E52" w:rsidP="00FE5E5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E52">
        <w:rPr>
          <w:rFonts w:ascii="Times New Roman" w:eastAsia="Times New Roman" w:hAnsi="Times New Roman" w:cs="Times New Roman"/>
          <w:kern w:val="0"/>
          <w14:ligatures w14:val="none"/>
        </w:rPr>
        <w:t>Develop scripts for grammar checking, coherence, and SEO optimization.</w:t>
      </w:r>
    </w:p>
    <w:p w14:paraId="5C56102B" w14:textId="77777777" w:rsidR="00FE5E52" w:rsidRPr="00FE5E52" w:rsidRDefault="00FE5E52" w:rsidP="00FE5E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E5E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6: Implement the Publishing Agent</w:t>
      </w:r>
    </w:p>
    <w:p w14:paraId="6CB720DA" w14:textId="77777777" w:rsidR="00FE5E52" w:rsidRPr="00FE5E52" w:rsidRDefault="00FE5E52" w:rsidP="00FE5E5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E52">
        <w:rPr>
          <w:rFonts w:ascii="Times New Roman" w:eastAsia="Times New Roman" w:hAnsi="Times New Roman" w:cs="Times New Roman"/>
          <w:kern w:val="0"/>
          <w14:ligatures w14:val="none"/>
        </w:rPr>
        <w:t>Automate the publishing of articles to WordPress or Medium using their respective APIs.</w:t>
      </w:r>
    </w:p>
    <w:p w14:paraId="4874463A" w14:textId="77777777" w:rsidR="00FE5E52" w:rsidRPr="00FE5E52" w:rsidRDefault="00FE5E52" w:rsidP="00FE5E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E5E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7: Testing and Deployment</w:t>
      </w:r>
    </w:p>
    <w:p w14:paraId="2FB702CD" w14:textId="77777777" w:rsidR="00FE5E52" w:rsidRPr="00FE5E52" w:rsidRDefault="00FE5E52" w:rsidP="00FE5E5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E52">
        <w:rPr>
          <w:rFonts w:ascii="Times New Roman" w:eastAsia="Times New Roman" w:hAnsi="Times New Roman" w:cs="Times New Roman"/>
          <w:kern w:val="0"/>
          <w14:ligatures w14:val="none"/>
        </w:rPr>
        <w:t>Conduct end-to-end testing of the entire workflow.</w:t>
      </w:r>
    </w:p>
    <w:p w14:paraId="1AF3433F" w14:textId="77777777" w:rsidR="00FE5E52" w:rsidRPr="00FE5E52" w:rsidRDefault="00FE5E52" w:rsidP="00FE5E5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E52">
        <w:rPr>
          <w:rFonts w:ascii="Times New Roman" w:eastAsia="Times New Roman" w:hAnsi="Times New Roman" w:cs="Times New Roman"/>
          <w:kern w:val="0"/>
          <w14:ligatures w14:val="none"/>
        </w:rPr>
        <w:t>Deploy the system to a cloud platform (AWS, Azure, GCP).</w:t>
      </w:r>
    </w:p>
    <w:p w14:paraId="01679A63" w14:textId="77777777" w:rsidR="00FE5E52" w:rsidRPr="00FE5E52" w:rsidRDefault="00FE5E52" w:rsidP="00FE5E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E5E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8: Monitoring and Maintenance</w:t>
      </w:r>
    </w:p>
    <w:p w14:paraId="7E9A7AEA" w14:textId="77777777" w:rsidR="00FE5E52" w:rsidRPr="00FE5E52" w:rsidRDefault="00FE5E52" w:rsidP="00FE5E5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E52">
        <w:rPr>
          <w:rFonts w:ascii="Times New Roman" w:eastAsia="Times New Roman" w:hAnsi="Times New Roman" w:cs="Times New Roman"/>
          <w:kern w:val="0"/>
          <w14:ligatures w14:val="none"/>
        </w:rPr>
        <w:t>Set up monitoring to track system performance.</w:t>
      </w:r>
    </w:p>
    <w:p w14:paraId="076A50A2" w14:textId="77777777" w:rsidR="00FE5E52" w:rsidRPr="00FE5E52" w:rsidRDefault="00FE5E52" w:rsidP="00FE5E5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E52">
        <w:rPr>
          <w:rFonts w:ascii="Times New Roman" w:eastAsia="Times New Roman" w:hAnsi="Times New Roman" w:cs="Times New Roman"/>
          <w:kern w:val="0"/>
          <w14:ligatures w14:val="none"/>
        </w:rPr>
        <w:t>Regularly update the LLM model and data sources.</w:t>
      </w:r>
    </w:p>
    <w:p w14:paraId="7E3EBC04" w14:textId="1E3C645E" w:rsidR="00FE5E52" w:rsidRDefault="00FE5E52"/>
    <w:p w14:paraId="561361EA" w14:textId="77777777" w:rsidR="00F20E29" w:rsidRDefault="00F20E29"/>
    <w:p w14:paraId="5D30A9F7" w14:textId="2A976A0D" w:rsidR="00F20E29" w:rsidRDefault="00F20E29">
      <w:r>
        <w:t xml:space="preserve">Agents: </w:t>
      </w:r>
    </w:p>
    <w:p w14:paraId="6E2047D3" w14:textId="685A5CDE" w:rsidR="00F20E29" w:rsidRDefault="00F20E29" w:rsidP="00F20E29">
      <w:pPr>
        <w:pStyle w:val="ListParagraph"/>
        <w:numPr>
          <w:ilvl w:val="0"/>
          <w:numId w:val="17"/>
        </w:numPr>
      </w:pPr>
      <w:r>
        <w:t>Research Agent</w:t>
      </w:r>
    </w:p>
    <w:p w14:paraId="1DBC81F6" w14:textId="77777777" w:rsidR="00F20E29" w:rsidRDefault="00F20E29" w:rsidP="00F20E29">
      <w:pPr>
        <w:pStyle w:val="ListParagraph"/>
      </w:pPr>
    </w:p>
    <w:p w14:paraId="4A01BE08" w14:textId="0121156E" w:rsidR="00F20E29" w:rsidRDefault="00F20E29" w:rsidP="00F20E29">
      <w:pPr>
        <w:pStyle w:val="ListParagraph"/>
        <w:numPr>
          <w:ilvl w:val="0"/>
          <w:numId w:val="17"/>
        </w:numPr>
      </w:pPr>
      <w:r>
        <w:t>Content generation Agent</w:t>
      </w:r>
    </w:p>
    <w:p w14:paraId="42E758F9" w14:textId="7EDEE004" w:rsidR="00F20E29" w:rsidRDefault="00F20E29" w:rsidP="00F20E29">
      <w:pPr>
        <w:pStyle w:val="ListParagraph"/>
        <w:numPr>
          <w:ilvl w:val="0"/>
          <w:numId w:val="17"/>
        </w:numPr>
      </w:pPr>
      <w:r>
        <w:t>Editing &amp; SEO Agent</w:t>
      </w:r>
    </w:p>
    <w:p w14:paraId="3E581AB0" w14:textId="43F30DB6" w:rsidR="00F20E29" w:rsidRDefault="00F20E29" w:rsidP="00F20E29">
      <w:pPr>
        <w:pStyle w:val="ListParagraph"/>
        <w:numPr>
          <w:ilvl w:val="0"/>
          <w:numId w:val="17"/>
        </w:numPr>
      </w:pPr>
      <w:r>
        <w:t>Publishing Agent</w:t>
      </w:r>
    </w:p>
    <w:p w14:paraId="32B26776" w14:textId="77777777" w:rsidR="0015787E" w:rsidRDefault="0015787E" w:rsidP="0015787E"/>
    <w:p w14:paraId="3590F5B6" w14:textId="355FF7D6" w:rsidR="0015787E" w:rsidRDefault="0015787E" w:rsidP="0015787E">
      <w:proofErr w:type="spellStart"/>
      <w:r>
        <w:t>CrewAI</w:t>
      </w:r>
      <w:proofErr w:type="spellEnd"/>
      <w:r>
        <w:t xml:space="preserve"> Tools: </w:t>
      </w:r>
    </w:p>
    <w:p w14:paraId="2E558776" w14:textId="642A917F" w:rsidR="0015787E" w:rsidRDefault="0015787E" w:rsidP="0015787E">
      <w:proofErr w:type="spellStart"/>
      <w:r>
        <w:t>ScrapeWebsiteTool</w:t>
      </w:r>
      <w:proofErr w:type="spellEnd"/>
      <w:r>
        <w:t xml:space="preserve">, </w:t>
      </w:r>
      <w:proofErr w:type="spellStart"/>
      <w:r>
        <w:t>WebsiteSearchTool</w:t>
      </w:r>
      <w:proofErr w:type="spellEnd"/>
    </w:p>
    <w:p w14:paraId="7760080B" w14:textId="77777777" w:rsidR="0015787E" w:rsidRDefault="0015787E" w:rsidP="0015787E"/>
    <w:p w14:paraId="05200E5B" w14:textId="7C64573E" w:rsidR="00702262" w:rsidRDefault="00702262" w:rsidP="0015787E">
      <w:r>
        <w:t xml:space="preserve">Challenges: </w:t>
      </w:r>
    </w:p>
    <w:p w14:paraId="3A5ECBAF" w14:textId="77777777" w:rsidR="007639DB" w:rsidRDefault="00702262" w:rsidP="00702262">
      <w:pPr>
        <w:pStyle w:val="ListParagraph"/>
        <w:numPr>
          <w:ilvl w:val="0"/>
          <w:numId w:val="18"/>
        </w:numPr>
      </w:pPr>
      <w:r>
        <w:t>Any tools</w:t>
      </w:r>
      <w:r w:rsidR="00157E20">
        <w:t>/techniques</w:t>
      </w:r>
      <w:r>
        <w:t xml:space="preserve"> for automated content</w:t>
      </w:r>
      <w:r w:rsidR="00157E20">
        <w:t xml:space="preserve"> validation, generating cohe</w:t>
      </w:r>
      <w:r w:rsidR="007639DB">
        <w:t>rent and well-structured, free of errors text content</w:t>
      </w:r>
    </w:p>
    <w:p w14:paraId="6718FB25" w14:textId="1211AB43" w:rsidR="00702262" w:rsidRPr="00474144" w:rsidRDefault="007639DB" w:rsidP="00474144">
      <w:pPr>
        <w:pStyle w:val="ListParagraph"/>
        <w:numPr>
          <w:ilvl w:val="0"/>
          <w:numId w:val="18"/>
        </w:numPr>
      </w:pPr>
      <w:r>
        <w:t xml:space="preserve">Is there </w:t>
      </w:r>
      <w:r w:rsidR="004500DF">
        <w:t xml:space="preserve">any opportunity for fine-tuning the LLM model for this type of project? If there is, how would I do so? </w:t>
      </w:r>
    </w:p>
    <w:p w14:paraId="1E88942F" w14:textId="77777777" w:rsidR="00F20E29" w:rsidRDefault="00F20E29" w:rsidP="00F20E29">
      <w:pPr>
        <w:pStyle w:val="ListParagraph"/>
      </w:pPr>
    </w:p>
    <w:sectPr w:rsidR="00F20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C5664"/>
    <w:multiLevelType w:val="multilevel"/>
    <w:tmpl w:val="EDCA1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C199D"/>
    <w:multiLevelType w:val="multilevel"/>
    <w:tmpl w:val="C8561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7B480D"/>
    <w:multiLevelType w:val="multilevel"/>
    <w:tmpl w:val="CE809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63756C"/>
    <w:multiLevelType w:val="multilevel"/>
    <w:tmpl w:val="F1BA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AB0DCF"/>
    <w:multiLevelType w:val="multilevel"/>
    <w:tmpl w:val="03008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485F51"/>
    <w:multiLevelType w:val="multilevel"/>
    <w:tmpl w:val="CE507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6A5B7D"/>
    <w:multiLevelType w:val="multilevel"/>
    <w:tmpl w:val="2996A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327F6F"/>
    <w:multiLevelType w:val="hybridMultilevel"/>
    <w:tmpl w:val="7B0A8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8A420F"/>
    <w:multiLevelType w:val="multilevel"/>
    <w:tmpl w:val="E2546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8A32A1"/>
    <w:multiLevelType w:val="multilevel"/>
    <w:tmpl w:val="0E30C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2F157B"/>
    <w:multiLevelType w:val="multilevel"/>
    <w:tmpl w:val="6EBA7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2A31D4"/>
    <w:multiLevelType w:val="multilevel"/>
    <w:tmpl w:val="B39CD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165136"/>
    <w:multiLevelType w:val="multilevel"/>
    <w:tmpl w:val="9C54B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875820"/>
    <w:multiLevelType w:val="multilevel"/>
    <w:tmpl w:val="271CD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AF412C"/>
    <w:multiLevelType w:val="multilevel"/>
    <w:tmpl w:val="FCB45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0E72EB"/>
    <w:multiLevelType w:val="multilevel"/>
    <w:tmpl w:val="DD605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0A586E"/>
    <w:multiLevelType w:val="multilevel"/>
    <w:tmpl w:val="6C8CD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210BB4"/>
    <w:multiLevelType w:val="multilevel"/>
    <w:tmpl w:val="66BCD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153D1C"/>
    <w:multiLevelType w:val="multilevel"/>
    <w:tmpl w:val="23D64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3E7DDC"/>
    <w:multiLevelType w:val="multilevel"/>
    <w:tmpl w:val="8E967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A55527"/>
    <w:multiLevelType w:val="multilevel"/>
    <w:tmpl w:val="ECC28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A703D4"/>
    <w:multiLevelType w:val="multilevel"/>
    <w:tmpl w:val="3940B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E745087"/>
    <w:multiLevelType w:val="hybridMultilevel"/>
    <w:tmpl w:val="F8603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1A7BAD"/>
    <w:multiLevelType w:val="multilevel"/>
    <w:tmpl w:val="C0701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896F5F"/>
    <w:multiLevelType w:val="multilevel"/>
    <w:tmpl w:val="C2CE0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CA6D41"/>
    <w:multiLevelType w:val="multilevel"/>
    <w:tmpl w:val="28B86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B00BE1"/>
    <w:multiLevelType w:val="multilevel"/>
    <w:tmpl w:val="C0086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BC7A7E"/>
    <w:multiLevelType w:val="multilevel"/>
    <w:tmpl w:val="0F6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0453F7"/>
    <w:multiLevelType w:val="multilevel"/>
    <w:tmpl w:val="DB6A2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A7532C"/>
    <w:multiLevelType w:val="multilevel"/>
    <w:tmpl w:val="1952A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5435249">
    <w:abstractNumId w:val="3"/>
  </w:num>
  <w:num w:numId="2" w16cid:durableId="795955628">
    <w:abstractNumId w:val="18"/>
  </w:num>
  <w:num w:numId="3" w16cid:durableId="1200431826">
    <w:abstractNumId w:val="27"/>
  </w:num>
  <w:num w:numId="4" w16cid:durableId="1583756533">
    <w:abstractNumId w:val="4"/>
  </w:num>
  <w:num w:numId="5" w16cid:durableId="954824814">
    <w:abstractNumId w:val="24"/>
  </w:num>
  <w:num w:numId="6" w16cid:durableId="1989433688">
    <w:abstractNumId w:val="25"/>
  </w:num>
  <w:num w:numId="7" w16cid:durableId="1249075671">
    <w:abstractNumId w:val="17"/>
  </w:num>
  <w:num w:numId="8" w16cid:durableId="579363767">
    <w:abstractNumId w:val="12"/>
  </w:num>
  <w:num w:numId="9" w16cid:durableId="761947618">
    <w:abstractNumId w:val="6"/>
  </w:num>
  <w:num w:numId="10" w16cid:durableId="2096241443">
    <w:abstractNumId w:val="21"/>
  </w:num>
  <w:num w:numId="11" w16cid:durableId="403063183">
    <w:abstractNumId w:val="15"/>
  </w:num>
  <w:num w:numId="12" w16cid:durableId="1945648333">
    <w:abstractNumId w:val="0"/>
  </w:num>
  <w:num w:numId="13" w16cid:durableId="10763275">
    <w:abstractNumId w:val="11"/>
  </w:num>
  <w:num w:numId="14" w16cid:durableId="214320067">
    <w:abstractNumId w:val="13"/>
  </w:num>
  <w:num w:numId="15" w16cid:durableId="914627888">
    <w:abstractNumId w:val="23"/>
  </w:num>
  <w:num w:numId="16" w16cid:durableId="1129401336">
    <w:abstractNumId w:val="26"/>
  </w:num>
  <w:num w:numId="17" w16cid:durableId="897086703">
    <w:abstractNumId w:val="7"/>
  </w:num>
  <w:num w:numId="18" w16cid:durableId="1253514548">
    <w:abstractNumId w:val="22"/>
  </w:num>
  <w:num w:numId="19" w16cid:durableId="675545786">
    <w:abstractNumId w:val="9"/>
  </w:num>
  <w:num w:numId="20" w16cid:durableId="862861999">
    <w:abstractNumId w:val="10"/>
  </w:num>
  <w:num w:numId="21" w16cid:durableId="1114521497">
    <w:abstractNumId w:val="29"/>
  </w:num>
  <w:num w:numId="22" w16cid:durableId="1364862941">
    <w:abstractNumId w:val="5"/>
  </w:num>
  <w:num w:numId="23" w16cid:durableId="950670805">
    <w:abstractNumId w:val="1"/>
  </w:num>
  <w:num w:numId="24" w16cid:durableId="1116022325">
    <w:abstractNumId w:val="2"/>
  </w:num>
  <w:num w:numId="25" w16cid:durableId="596594969">
    <w:abstractNumId w:val="28"/>
  </w:num>
  <w:num w:numId="26" w16cid:durableId="938487032">
    <w:abstractNumId w:val="16"/>
  </w:num>
  <w:num w:numId="27" w16cid:durableId="1228297664">
    <w:abstractNumId w:val="19"/>
  </w:num>
  <w:num w:numId="28" w16cid:durableId="1096899127">
    <w:abstractNumId w:val="20"/>
  </w:num>
  <w:num w:numId="29" w16cid:durableId="1567031497">
    <w:abstractNumId w:val="8"/>
  </w:num>
  <w:num w:numId="30" w16cid:durableId="35068760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E52"/>
    <w:rsid w:val="0015787E"/>
    <w:rsid w:val="00157E20"/>
    <w:rsid w:val="001A7483"/>
    <w:rsid w:val="001F6699"/>
    <w:rsid w:val="0024208B"/>
    <w:rsid w:val="004500DF"/>
    <w:rsid w:val="00474144"/>
    <w:rsid w:val="00551758"/>
    <w:rsid w:val="00594F88"/>
    <w:rsid w:val="0067274B"/>
    <w:rsid w:val="00702262"/>
    <w:rsid w:val="007639DB"/>
    <w:rsid w:val="00815F20"/>
    <w:rsid w:val="00864843"/>
    <w:rsid w:val="008B48D7"/>
    <w:rsid w:val="00BB04BA"/>
    <w:rsid w:val="00BD3086"/>
    <w:rsid w:val="00C31225"/>
    <w:rsid w:val="00CD545A"/>
    <w:rsid w:val="00D45048"/>
    <w:rsid w:val="00DA5A5D"/>
    <w:rsid w:val="00E84F1C"/>
    <w:rsid w:val="00EB22A1"/>
    <w:rsid w:val="00F20E29"/>
    <w:rsid w:val="00FE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3B001"/>
  <w15:chartTrackingRefBased/>
  <w15:docId w15:val="{6D6BE71F-45AE-48BE-BBC0-C3B07EE10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E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5E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5E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E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E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E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E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E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E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E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E5E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E5E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E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5E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E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E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E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E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5E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5E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E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5E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5E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5E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5E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5E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E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E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5E5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E5E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E5E5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5E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5E5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E5E52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FE5E52"/>
  </w:style>
  <w:style w:type="character" w:customStyle="1" w:styleId="hljs-comment">
    <w:name w:val="hljs-comment"/>
    <w:basedOn w:val="DefaultParagraphFont"/>
    <w:rsid w:val="00FE5E52"/>
  </w:style>
  <w:style w:type="character" w:customStyle="1" w:styleId="hljs-string">
    <w:name w:val="hljs-string"/>
    <w:basedOn w:val="DefaultParagraphFont"/>
    <w:rsid w:val="00FE5E52"/>
  </w:style>
  <w:style w:type="character" w:customStyle="1" w:styleId="hljs-keyword">
    <w:name w:val="hljs-keyword"/>
    <w:basedOn w:val="DefaultParagraphFont"/>
    <w:rsid w:val="00FE5E52"/>
  </w:style>
  <w:style w:type="character" w:customStyle="1" w:styleId="hljs-title">
    <w:name w:val="hljs-title"/>
    <w:basedOn w:val="DefaultParagraphFont"/>
    <w:rsid w:val="00FE5E52"/>
  </w:style>
  <w:style w:type="character" w:customStyle="1" w:styleId="hljs-params">
    <w:name w:val="hljs-params"/>
    <w:basedOn w:val="DefaultParagraphFont"/>
    <w:rsid w:val="00FE5E52"/>
  </w:style>
  <w:style w:type="character" w:customStyle="1" w:styleId="hljs-subst">
    <w:name w:val="hljs-subst"/>
    <w:basedOn w:val="DefaultParagraphFont"/>
    <w:rsid w:val="00FE5E52"/>
  </w:style>
  <w:style w:type="character" w:customStyle="1" w:styleId="hljs-number">
    <w:name w:val="hljs-number"/>
    <w:basedOn w:val="DefaultParagraphFont"/>
    <w:rsid w:val="00594F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67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2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2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5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5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69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06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9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18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6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9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0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9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67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7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2775</TotalTime>
  <Pages>5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Biswas Poudel</dc:creator>
  <cp:keywords/>
  <dc:description/>
  <cp:lastModifiedBy>Biswas Poudel</cp:lastModifiedBy>
  <cp:revision>22</cp:revision>
  <dcterms:created xsi:type="dcterms:W3CDTF">2024-07-15T20:55:00Z</dcterms:created>
  <dcterms:modified xsi:type="dcterms:W3CDTF">2024-07-17T19:12:00Z</dcterms:modified>
</cp:coreProperties>
</file>