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7B42" w14:textId="77777777" w:rsidR="00D8567E" w:rsidRPr="00594F88" w:rsidRDefault="00D8567E" w:rsidP="00D8567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Automated Blog Article Creation Using Agentic Method with LLMs</w:t>
      </w:r>
    </w:p>
    <w:p w14:paraId="10A366C0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67A98A12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kern w:val="0"/>
          <w14:ligatures w14:val="none"/>
        </w:rPr>
        <w:t>To create an automated system for generating news/story/narrative blog articles on given topics using an agentic method with large-language-models (LLMs). The system will involve three types of agents: researcher, writer, and editor.</w:t>
      </w:r>
    </w:p>
    <w:p w14:paraId="6E22C8D3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Scope</w:t>
      </w:r>
    </w:p>
    <w:p w14:paraId="477F4342" w14:textId="77777777" w:rsidR="00D8567E" w:rsidRPr="00594F88" w:rsidRDefault="00D8567E" w:rsidP="00D8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Researcher Agent: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Gathers the latest news and trends in a specified industry, producing a comprehensive report.</w:t>
      </w:r>
    </w:p>
    <w:p w14:paraId="78441783" w14:textId="77777777" w:rsidR="00D8567E" w:rsidRPr="00594F88" w:rsidRDefault="00D8567E" w:rsidP="00D8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Writer Agent: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Crafts a compelling narrative based on the researcher's report.</w:t>
      </w:r>
    </w:p>
    <w:p w14:paraId="6746E2F1" w14:textId="77777777" w:rsidR="00D8567E" w:rsidRPr="00594F88" w:rsidRDefault="00D8567E" w:rsidP="00D8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Editor Agent: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Refines and finalizes the content, ensuring accuracy and coherence.</w:t>
      </w:r>
    </w:p>
    <w:p w14:paraId="257D1630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Frameworks and Libraries</w:t>
      </w:r>
    </w:p>
    <w:p w14:paraId="4AC8F2B9" w14:textId="77777777" w:rsidR="00D8567E" w:rsidRPr="00594F88" w:rsidRDefault="00D8567E" w:rsidP="00D85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CrewAI</w:t>
      </w:r>
      <w:proofErr w:type="spell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Framework: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For creating and managing the agents and their tasks.</w:t>
      </w:r>
    </w:p>
    <w:p w14:paraId="1A148165" w14:textId="77777777" w:rsidR="00D8567E" w:rsidRPr="00594F88" w:rsidRDefault="00D8567E" w:rsidP="00D85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LangChain</w:t>
      </w:r>
      <w:proofErr w:type="spell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Framework: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For supporting various LLMs and ensuring flexibility in model selection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during development phase and comparisons later.</w:t>
      </w:r>
    </w:p>
    <w:p w14:paraId="1FB4BF88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APIs and Tools</w:t>
      </w:r>
    </w:p>
    <w:p w14:paraId="742494F4" w14:textId="77777777" w:rsidR="00D8567E" w:rsidRPr="00594F88" w:rsidRDefault="00D8567E" w:rsidP="00D8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SerperDevTool</w:t>
      </w:r>
      <w:proofErr w:type="spell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Utilizes the </w:t>
      </w:r>
      <w:proofErr w:type="spellStart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>Serper</w:t>
      </w:r>
      <w:proofErr w:type="spellEnd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API for Google search to extract relevant news.</w:t>
      </w:r>
    </w:p>
    <w:p w14:paraId="3A733898" w14:textId="77777777" w:rsidR="00D8567E" w:rsidRPr="00594F88" w:rsidRDefault="00D8567E" w:rsidP="00D8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googleGemini-1.5-flash: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The primary LLM used for content generation (cost-effective and currently free).</w:t>
      </w:r>
    </w:p>
    <w:p w14:paraId="714F050B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</w:t>
      </w:r>
    </w:p>
    <w:p w14:paraId="7F81716D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Researcher Agent</w:t>
      </w:r>
    </w:p>
    <w:p w14:paraId="23E95B4F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To gather the latest news and trends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on a provided topic.</w:t>
      </w:r>
    </w:p>
    <w:p w14:paraId="4A60B127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7A78FBA2" w14:textId="77777777" w:rsidR="00D8567E" w:rsidRPr="00594F88" w:rsidRDefault="00D8567E" w:rsidP="00D85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SerperDevTool</w:t>
      </w:r>
      <w:proofErr w:type="spell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0E5A6739" w14:textId="77777777" w:rsidR="00D8567E" w:rsidRPr="00594F88" w:rsidRDefault="00D8567E" w:rsidP="00D85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>Serper</w:t>
      </w:r>
      <w:proofErr w:type="spellEnd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API to conduct Google searches.</w:t>
      </w:r>
    </w:p>
    <w:p w14:paraId="3D36A271" w14:textId="77777777" w:rsidR="00D8567E" w:rsidRPr="00594F88" w:rsidRDefault="00D8567E" w:rsidP="00D85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kern w:val="0"/>
          <w14:ligatures w14:val="none"/>
        </w:rPr>
        <w:t>Extracts top 10-20 relevant articles.</w:t>
      </w:r>
    </w:p>
    <w:p w14:paraId="74028D62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20F6DB9E" w14:textId="77777777" w:rsidR="00D8567E" w:rsidRPr="00594F88" w:rsidRDefault="00D8567E" w:rsidP="00D8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Formation: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Generate queries related to the given topic.</w:t>
      </w:r>
    </w:p>
    <w:p w14:paraId="39540F58" w14:textId="77777777" w:rsidR="00D8567E" w:rsidRPr="00594F88" w:rsidRDefault="00D8567E" w:rsidP="00D8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Call: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proofErr w:type="gramStart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>SerperDevTool</w:t>
      </w:r>
      <w:proofErr w:type="spellEnd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>) to fetch search results.</w:t>
      </w:r>
    </w:p>
    <w:p w14:paraId="68DD7FBA" w14:textId="77777777" w:rsidR="00D8567E" w:rsidRPr="00594F88" w:rsidRDefault="00D8567E" w:rsidP="00D8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Compile the extracted information into a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2 paragraph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>comprehensive report.</w:t>
      </w:r>
    </w:p>
    <w:p w14:paraId="1479FDD5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Writer Agent</w:t>
      </w:r>
    </w:p>
    <w:p w14:paraId="270B8024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smooth, accurate, and engaging narrative.</w:t>
      </w:r>
    </w:p>
    <w:p w14:paraId="7F3F9B8C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463F4C16" w14:textId="77777777" w:rsidR="00D8567E" w:rsidRPr="00594F88" w:rsidRDefault="00D8567E" w:rsidP="00D85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googleGemini-1.5-flash:</w:t>
      </w:r>
    </w:p>
    <w:p w14:paraId="0556B625" w14:textId="77777777" w:rsidR="00D8567E" w:rsidRPr="00594F88" w:rsidRDefault="00D8567E" w:rsidP="00D856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kern w:val="0"/>
          <w14:ligatures w14:val="none"/>
        </w:rPr>
        <w:t>Generates content based on the research report.</w:t>
      </w:r>
    </w:p>
    <w:p w14:paraId="6A966E39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280F772C" w14:textId="77777777" w:rsidR="00D8567E" w:rsidRPr="00594F88" w:rsidRDefault="00D8567E" w:rsidP="00D85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Report: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Take the researcher's report as input.</w:t>
      </w:r>
    </w:p>
    <w:p w14:paraId="745B8D20" w14:textId="77777777" w:rsidR="00D8567E" w:rsidRPr="00594F88" w:rsidRDefault="00D8567E" w:rsidP="00D85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Generation: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Use googleGemini-1.5-flash to generate a blog article.</w:t>
      </w:r>
    </w:p>
    <w:p w14:paraId="77420307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Editor Agent</w:t>
      </w:r>
    </w:p>
    <w:p w14:paraId="3A7B0DDE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To refine and finalize the blog content.</w:t>
      </w:r>
    </w:p>
    <w:p w14:paraId="1DCFCDE6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481AB8A3" w14:textId="77777777" w:rsidR="00D8567E" w:rsidRPr="00594F88" w:rsidRDefault="00D8567E" w:rsidP="00D85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CrewAI</w:t>
      </w:r>
      <w:proofErr w:type="spellEnd"/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Framework: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the editing process.</w:t>
      </w:r>
    </w:p>
    <w:p w14:paraId="442A1503" w14:textId="77777777" w:rsidR="00D8567E" w:rsidRPr="00594F88" w:rsidRDefault="00D8567E" w:rsidP="00D8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1D74FF17" w14:textId="77777777" w:rsidR="00D8567E" w:rsidRPr="00594F88" w:rsidRDefault="00D8567E" w:rsidP="00D85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Content: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Analyze the writer's output.</w:t>
      </w:r>
    </w:p>
    <w:p w14:paraId="2C6AD785" w14:textId="77777777" w:rsidR="00D8567E" w:rsidRPr="00594F88" w:rsidRDefault="00D8567E" w:rsidP="00D85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and Update: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Make necessary changes for clarity, coherence, and accuracy.</w:t>
      </w:r>
    </w:p>
    <w:p w14:paraId="19DACBB5" w14:textId="77777777" w:rsidR="00D8567E" w:rsidRPr="00594F88" w:rsidRDefault="00D8567E" w:rsidP="00D85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Finalization: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Ensure the final piece is polished and ready for publication.</w:t>
      </w:r>
    </w:p>
    <w:p w14:paraId="79C58FAE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Publishing</w:t>
      </w:r>
    </w:p>
    <w:p w14:paraId="2B25F781" w14:textId="77777777" w:rsidR="00D8567E" w:rsidRDefault="00D8567E" w:rsidP="00D85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LinkedIn </w:t>
      </w:r>
      <w:r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a personal blogging website via </w:t>
      </w:r>
      <w:r>
        <w:rPr>
          <w:rFonts w:ascii="Times New Roman" w:eastAsia="Times New Roman" w:hAnsi="Times New Roman" w:cs="Times New Roman"/>
          <w:kern w:val="0"/>
          <w14:ligatures w14:val="none"/>
        </w:rPr>
        <w:t>Sprout Social’s automated scheduling API (free 30-day trial)</w:t>
      </w:r>
      <w:r w:rsidRPr="00594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4DBEA" w14:textId="77777777" w:rsidR="00D8567E" w:rsidRPr="00594F88" w:rsidRDefault="00D8567E" w:rsidP="00D85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Publish one blog each week </w:t>
      </w:r>
    </w:p>
    <w:p w14:paraId="6BC587DB" w14:textId="77777777" w:rsidR="00D8567E" w:rsidRPr="00594F88" w:rsidRDefault="00D8567E" w:rsidP="00D8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4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B98825F" w14:textId="13F9D353" w:rsidR="00D8567E" w:rsidRDefault="00D8567E" w:rsidP="00D8567E"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leverages an agentic method using LLMs and the </w:t>
      </w:r>
      <w:proofErr w:type="spellStart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>CrewAI</w:t>
      </w:r>
      <w:proofErr w:type="spellEnd"/>
      <w:r w:rsidRPr="00594F88">
        <w:rPr>
          <w:rFonts w:ascii="Times New Roman" w:eastAsia="Times New Roman" w:hAnsi="Times New Roman" w:cs="Times New Roman"/>
          <w:kern w:val="0"/>
          <w14:ligatures w14:val="none"/>
        </w:rPr>
        <w:t xml:space="preserve"> framework to automate the creation of news/narrative blog articles. By employing researcher, writer, and editor agents, the system ensures the generation of accurate, engaging, and polished content based on the latest industry trends.</w:t>
      </w:r>
    </w:p>
    <w:sectPr w:rsidR="00D8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199D"/>
    <w:multiLevelType w:val="multilevel"/>
    <w:tmpl w:val="C85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480D"/>
    <w:multiLevelType w:val="multilevel"/>
    <w:tmpl w:val="CE8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5F51"/>
    <w:multiLevelType w:val="multilevel"/>
    <w:tmpl w:val="CE5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32A1"/>
    <w:multiLevelType w:val="multilevel"/>
    <w:tmpl w:val="0E30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F157B"/>
    <w:multiLevelType w:val="multilevel"/>
    <w:tmpl w:val="6EB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A586E"/>
    <w:multiLevelType w:val="multilevel"/>
    <w:tmpl w:val="6C8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E7DDC"/>
    <w:multiLevelType w:val="multilevel"/>
    <w:tmpl w:val="8E96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55527"/>
    <w:multiLevelType w:val="multilevel"/>
    <w:tmpl w:val="ECC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53F7"/>
    <w:multiLevelType w:val="multilevel"/>
    <w:tmpl w:val="DB6A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7532C"/>
    <w:multiLevelType w:val="multilevel"/>
    <w:tmpl w:val="195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545786">
    <w:abstractNumId w:val="3"/>
  </w:num>
  <w:num w:numId="2" w16cid:durableId="862861999">
    <w:abstractNumId w:val="4"/>
  </w:num>
  <w:num w:numId="3" w16cid:durableId="1114521497">
    <w:abstractNumId w:val="9"/>
  </w:num>
  <w:num w:numId="4" w16cid:durableId="1364862941">
    <w:abstractNumId w:val="2"/>
  </w:num>
  <w:num w:numId="5" w16cid:durableId="950670805">
    <w:abstractNumId w:val="0"/>
  </w:num>
  <w:num w:numId="6" w16cid:durableId="1116022325">
    <w:abstractNumId w:val="1"/>
  </w:num>
  <w:num w:numId="7" w16cid:durableId="596594969">
    <w:abstractNumId w:val="8"/>
  </w:num>
  <w:num w:numId="8" w16cid:durableId="938487032">
    <w:abstractNumId w:val="5"/>
  </w:num>
  <w:num w:numId="9" w16cid:durableId="1228297664">
    <w:abstractNumId w:val="6"/>
  </w:num>
  <w:num w:numId="10" w16cid:durableId="1096899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7E"/>
    <w:rsid w:val="0067274B"/>
    <w:rsid w:val="00D8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2DD"/>
  <w15:chartTrackingRefBased/>
  <w15:docId w15:val="{60450B1D-77EE-4B78-9567-5EADC6EE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7E"/>
  </w:style>
  <w:style w:type="paragraph" w:styleId="Heading1">
    <w:name w:val="heading 1"/>
    <w:basedOn w:val="Normal"/>
    <w:next w:val="Normal"/>
    <w:link w:val="Heading1Char"/>
    <w:uiPriority w:val="9"/>
    <w:qFormat/>
    <w:rsid w:val="00D85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Poudel</dc:creator>
  <cp:keywords/>
  <dc:description/>
  <cp:lastModifiedBy>Biswas Poudel</cp:lastModifiedBy>
  <cp:revision>1</cp:revision>
  <dcterms:created xsi:type="dcterms:W3CDTF">2024-07-17T19:10:00Z</dcterms:created>
  <dcterms:modified xsi:type="dcterms:W3CDTF">2024-07-17T19:11:00Z</dcterms:modified>
</cp:coreProperties>
</file>