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C552" w14:textId="7680E67C" w:rsidR="0083401E" w:rsidRDefault="0083401E" w:rsidP="0083401E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bCs/>
          <w:color w:val="262626"/>
          <w:kern w:val="36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62626"/>
          <w:kern w:val="36"/>
          <w:sz w:val="26"/>
          <w:szCs w:val="26"/>
        </w:rPr>
        <w:t xml:space="preserve">  Final Project Part 1: </w:t>
      </w:r>
      <w:r>
        <w:rPr>
          <w:rFonts w:ascii="Arial" w:eastAsia="Times New Roman" w:hAnsi="Arial" w:cs="Arial"/>
          <w:b/>
          <w:bCs/>
          <w:color w:val="262626"/>
          <w:kern w:val="36"/>
          <w:sz w:val="26"/>
          <w:szCs w:val="26"/>
        </w:rPr>
        <w:t>Code and Screenshots</w:t>
      </w:r>
    </w:p>
    <w:p w14:paraId="3AE49D53" w14:textId="77777777" w:rsidR="0083401E" w:rsidRPr="004C4D02" w:rsidRDefault="0083401E" w:rsidP="0083401E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bCs/>
          <w:color w:val="262626"/>
          <w:kern w:val="36"/>
          <w:sz w:val="26"/>
          <w:szCs w:val="26"/>
        </w:rPr>
      </w:pPr>
    </w:p>
    <w:p w14:paraId="6F745E61" w14:textId="77777777" w:rsidR="0083401E" w:rsidRDefault="0083401E" w:rsidP="0083401E">
      <w:pPr>
        <w:jc w:val="center"/>
        <w:rPr>
          <w:rFonts w:ascii="Arial" w:hAnsi="Arial" w:cs="Arial"/>
        </w:rPr>
      </w:pPr>
      <w:r w:rsidRPr="004C4D02">
        <w:rPr>
          <w:rFonts w:ascii="Arial" w:hAnsi="Arial" w:cs="Arial"/>
        </w:rPr>
        <w:t>Safal Poudel</w:t>
      </w:r>
    </w:p>
    <w:p w14:paraId="5E559849" w14:textId="77777777" w:rsidR="0083401E" w:rsidRPr="004C4D02" w:rsidRDefault="0083401E" w:rsidP="0083401E">
      <w:pPr>
        <w:jc w:val="center"/>
        <w:rPr>
          <w:rFonts w:ascii="Arial" w:hAnsi="Arial" w:cs="Arial"/>
        </w:rPr>
      </w:pPr>
    </w:p>
    <w:p w14:paraId="14C01BB0" w14:textId="77777777" w:rsidR="0083401E" w:rsidRDefault="0083401E" w:rsidP="0083401E">
      <w:pPr>
        <w:jc w:val="center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Algorithms and Data Structures (MSCS-532-B01)</w:t>
      </w:r>
    </w:p>
    <w:p w14:paraId="28F2E962" w14:textId="77777777" w:rsidR="0083401E" w:rsidRPr="004C4D02" w:rsidRDefault="0083401E" w:rsidP="0083401E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9F02228" w14:textId="77777777" w:rsidR="0083401E" w:rsidRDefault="0083401E" w:rsidP="0083401E">
      <w:pPr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4C4D02">
        <w:rPr>
          <w:rFonts w:ascii="Arial" w:hAnsi="Arial" w:cs="Arial"/>
          <w:sz w:val="18"/>
          <w:szCs w:val="18"/>
          <w:shd w:val="clear" w:color="auto" w:fill="FFFFFF"/>
        </w:rPr>
        <w:t>University of the Cumberlands</w:t>
      </w:r>
    </w:p>
    <w:p w14:paraId="74A7804F" w14:textId="77777777" w:rsidR="0083401E" w:rsidRDefault="0083401E"/>
    <w:p w14:paraId="0E435B7F" w14:textId="77777777" w:rsidR="00715508" w:rsidRPr="004C4D02" w:rsidRDefault="00715508" w:rsidP="00715508">
      <w:pPr>
        <w:jc w:val="center"/>
        <w:rPr>
          <w:rFonts w:ascii="Arial" w:hAnsi="Arial" w:cs="Arial"/>
        </w:rPr>
      </w:pPr>
    </w:p>
    <w:p w14:paraId="4919D1A8" w14:textId="77777777" w:rsidR="00715508" w:rsidRDefault="00715508" w:rsidP="00715508">
      <w:pPr>
        <w:ind w:left="720" w:firstLine="720"/>
      </w:pPr>
      <w:r>
        <w:t xml:space="preserve">GitHub Link: </w:t>
      </w:r>
      <w:hyperlink r:id="rId4" w:history="1">
        <w:r w:rsidRPr="00117BDB">
          <w:rPr>
            <w:rStyle w:val="Hyperlink"/>
          </w:rPr>
          <w:t>https://github.com/poudels54443/MSCS-532-Final-Project</w:t>
        </w:r>
      </w:hyperlink>
    </w:p>
    <w:p w14:paraId="6005FB3D" w14:textId="77777777" w:rsidR="0083401E" w:rsidRDefault="0083401E"/>
    <w:p w14:paraId="4EF7CE89" w14:textId="77777777" w:rsidR="0083401E" w:rsidRDefault="0083401E"/>
    <w:p w14:paraId="1087CAE4" w14:textId="77777777" w:rsidR="0083401E" w:rsidRDefault="0083401E"/>
    <w:p w14:paraId="6085257F" w14:textId="77777777" w:rsidR="0083401E" w:rsidRDefault="0083401E"/>
    <w:p w14:paraId="6623F7A6" w14:textId="77777777" w:rsidR="0083401E" w:rsidRDefault="0083401E"/>
    <w:p w14:paraId="1AA1969D" w14:textId="77777777" w:rsidR="0083401E" w:rsidRDefault="0083401E"/>
    <w:p w14:paraId="7ADD9914" w14:textId="77777777" w:rsidR="0083401E" w:rsidRDefault="0083401E"/>
    <w:p w14:paraId="0A80BCE9" w14:textId="77777777" w:rsidR="0083401E" w:rsidRDefault="0083401E"/>
    <w:p w14:paraId="1BD3CBE0" w14:textId="77777777" w:rsidR="0083401E" w:rsidRDefault="0083401E"/>
    <w:p w14:paraId="0509AAB0" w14:textId="77777777" w:rsidR="0083401E" w:rsidRDefault="0083401E"/>
    <w:p w14:paraId="344CDD41" w14:textId="77777777" w:rsidR="0083401E" w:rsidRDefault="0083401E"/>
    <w:p w14:paraId="7FE92C2E" w14:textId="77777777" w:rsidR="0083401E" w:rsidRDefault="0083401E"/>
    <w:p w14:paraId="4ACEB9D4" w14:textId="77777777" w:rsidR="0083401E" w:rsidRDefault="0083401E"/>
    <w:p w14:paraId="7CFA5BDF" w14:textId="77777777" w:rsidR="0083401E" w:rsidRDefault="0083401E"/>
    <w:p w14:paraId="39F61D55" w14:textId="77777777" w:rsidR="0083401E" w:rsidRDefault="0083401E"/>
    <w:p w14:paraId="1597A776" w14:textId="77777777" w:rsidR="0083401E" w:rsidRDefault="0083401E"/>
    <w:p w14:paraId="7E0C381B" w14:textId="77777777" w:rsidR="0083401E" w:rsidRDefault="0083401E"/>
    <w:p w14:paraId="3EBCC467" w14:textId="77777777" w:rsidR="0083401E" w:rsidRDefault="0083401E"/>
    <w:p w14:paraId="033F7197" w14:textId="77777777" w:rsidR="0083401E" w:rsidRDefault="0083401E"/>
    <w:p w14:paraId="6872C23D" w14:textId="77777777" w:rsidR="0083401E" w:rsidRDefault="0083401E"/>
    <w:p w14:paraId="33FA9128" w14:textId="77777777" w:rsidR="0083401E" w:rsidRDefault="0083401E"/>
    <w:p w14:paraId="390E7C36" w14:textId="77777777" w:rsidR="0083401E" w:rsidRDefault="0083401E"/>
    <w:p w14:paraId="0CA5431F" w14:textId="77777777" w:rsidR="0083401E" w:rsidRDefault="0083401E"/>
    <w:p w14:paraId="73C114AB" w14:textId="77777777" w:rsidR="0083401E" w:rsidRDefault="0083401E"/>
    <w:p w14:paraId="0F6348B6" w14:textId="77777777" w:rsidR="0083401E" w:rsidRDefault="0083401E"/>
    <w:p w14:paraId="01F3E7CC" w14:textId="77777777" w:rsidR="0083401E" w:rsidRDefault="0083401E"/>
    <w:p w14:paraId="5AC2A98B" w14:textId="77777777" w:rsidR="0083401E" w:rsidRDefault="0083401E"/>
    <w:p w14:paraId="0774C606" w14:textId="77777777" w:rsidR="0083401E" w:rsidRDefault="0083401E"/>
    <w:p w14:paraId="3E25CFA7" w14:textId="77777777" w:rsidR="0083401E" w:rsidRDefault="0083401E"/>
    <w:p w14:paraId="3D3DB88E" w14:textId="77777777" w:rsidR="0083401E" w:rsidRDefault="0083401E"/>
    <w:p w14:paraId="74E1E5D6" w14:textId="77777777" w:rsidR="0083401E" w:rsidRDefault="0083401E"/>
    <w:p w14:paraId="112813CD" w14:textId="77777777" w:rsidR="0083401E" w:rsidRDefault="0083401E"/>
    <w:p w14:paraId="2AD4FDBB" w14:textId="77777777" w:rsidR="0083401E" w:rsidRDefault="0083401E"/>
    <w:p w14:paraId="2AB72169" w14:textId="77777777" w:rsidR="0083401E" w:rsidRDefault="0083401E"/>
    <w:p w14:paraId="09947BE0" w14:textId="77777777" w:rsidR="0083401E" w:rsidRDefault="0083401E"/>
    <w:p w14:paraId="0909C11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proofErr w:type="gram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#!/</w:t>
      </w:r>
      <w:proofErr w:type="gramEnd"/>
      <w:r w:rsidRPr="0083401E">
        <w:rPr>
          <w:rFonts w:ascii="Menlo" w:eastAsia="Times New Roman" w:hAnsi="Menlo" w:cs="Menlo"/>
          <w:color w:val="6A9955"/>
          <w:sz w:val="16"/>
          <w:szCs w:val="16"/>
        </w:rPr>
        <w:t>usr/bin/env python3</w:t>
      </w:r>
    </w:p>
    <w:p w14:paraId="5640922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"""</w:t>
      </w:r>
    </w:p>
    <w:p w14:paraId="0633A80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HPC Data-Structure Optimization Benchmarks</w:t>
      </w:r>
    </w:p>
    <w:p w14:paraId="06C0ECE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------------------------------------------</w:t>
      </w:r>
    </w:p>
    <w:p w14:paraId="324E33A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Focus: Data locality &amp; layout (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-&gt;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strided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vs contiguous access,</w:t>
      </w:r>
    </w:p>
    <w:p w14:paraId="7D1FD17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and cache-friendly blocking for matrix multiply.</w:t>
      </w:r>
    </w:p>
    <w:p w14:paraId="48B4FAC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206B2D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This aligns with common fixes in the MSR'23 empirical study of HPC performance bugs</w:t>
      </w:r>
    </w:p>
    <w:p w14:paraId="36079B3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(e.g., data-locality optimizations, micro-architecture aware changes, and guiding compilers).</w:t>
      </w:r>
    </w:p>
    <w:p w14:paraId="5CD9DD1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D0405A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USAGE (examples):</w:t>
      </w:r>
    </w:p>
    <w:p w14:paraId="0E5A0EB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python hpc_locality.py</w:t>
      </w:r>
    </w:p>
    <w:p w14:paraId="2FF3790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python hpc_locality.py --n-dot 600000 --repeats 5</w:t>
      </w:r>
    </w:p>
    <w:p w14:paraId="2A7675E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python hpc_locality.py --no-plots</w:t>
      </w:r>
    </w:p>
    <w:p w14:paraId="1D96FF6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python hpc_locality.py --mat-n 192 --mat-repeats 3</w:t>
      </w:r>
    </w:p>
    <w:p w14:paraId="44D016D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python hpc_locality.py --force-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py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-mm   # force pure-Python mm (can be slow)</w:t>
      </w:r>
    </w:p>
    <w:p w14:paraId="7E09E1F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python hpc_locality.py --no-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    # ignore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even if installed</w:t>
      </w:r>
    </w:p>
    <w:p w14:paraId="5C2EBE1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083F277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Outputs:</w:t>
      </w:r>
    </w:p>
    <w:p w14:paraId="79DAA38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- CSV:  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results_hpc_locality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_&lt;timestamp&gt;.csv</w:t>
      </w:r>
    </w:p>
    <w:p w14:paraId="53C13A7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- PNGs: 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dot_bench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_&lt;timestamp&gt;.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png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stride_bench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_&lt;timestamp&gt;.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png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mm_bench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_&lt;timestamp&gt;.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png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(if plotting enabled)</w:t>
      </w:r>
    </w:p>
    <w:p w14:paraId="36EC531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E9178"/>
          <w:sz w:val="16"/>
          <w:szCs w:val="16"/>
        </w:rPr>
        <w:t>"""</w:t>
      </w:r>
    </w:p>
    <w:p w14:paraId="233BDF1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AE9368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argparse</w:t>
      </w:r>
      <w:proofErr w:type="spellEnd"/>
    </w:p>
    <w:p w14:paraId="6FDD274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csv</w:t>
      </w:r>
    </w:p>
    <w:p w14:paraId="12392AB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math</w:t>
      </w:r>
    </w:p>
    <w:p w14:paraId="3628401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os</w:t>
      </w:r>
      <w:proofErr w:type="spellEnd"/>
    </w:p>
    <w:p w14:paraId="412F802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platform</w:t>
      </w:r>
    </w:p>
    <w:p w14:paraId="565360A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sys</w:t>
      </w:r>
    </w:p>
    <w:p w14:paraId="57AFF1B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time</w:t>
      </w:r>
    </w:p>
    <w:p w14:paraId="13D997E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datetime</w:t>
      </w:r>
    </w:p>
    <w:p w14:paraId="1DA66F1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typing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Callable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Dict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Tuple</w:t>
      </w:r>
    </w:p>
    <w:p w14:paraId="1501635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714D804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Optional deps</w:t>
      </w:r>
    </w:p>
    <w:p w14:paraId="453E5AE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try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4319A8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numpy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7E00C06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except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Exception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7DE2B13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"ERROR: This script requires NumPy. Please install with `pip install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numpy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`."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file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sys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stderr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7CB698C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raise</w:t>
      </w:r>
    </w:p>
    <w:p w14:paraId="040FCA8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CD8AA5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try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4F0B2ED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psutil</w:t>
      </w:r>
      <w:proofErr w:type="spellEnd"/>
    </w:p>
    <w:p w14:paraId="7B1084C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except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Exception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43C3D47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psutil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None</w:t>
      </w:r>
    </w:p>
    <w:p w14:paraId="4ABA95D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73137DA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Optional plotting</w:t>
      </w:r>
    </w:p>
    <w:p w14:paraId="4DC81EA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try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114C9BF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matplotlib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pyplot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proofErr w:type="spellEnd"/>
    </w:p>
    <w:p w14:paraId="4307845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HAVE_MPL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True</w:t>
      </w:r>
    </w:p>
    <w:p w14:paraId="126D710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except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Exception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B96B8F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lastRenderedPageBreak/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HAVE_MPL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False</w:t>
      </w:r>
    </w:p>
    <w:p w14:paraId="3042D33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0EAEC08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Optional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numba</w:t>
      </w:r>
      <w:proofErr w:type="spellEnd"/>
    </w:p>
    <w:p w14:paraId="611BB33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4FC1FF"/>
          <w:sz w:val="16"/>
          <w:szCs w:val="16"/>
        </w:rPr>
        <w:t>HAVE_NUMBA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False</w:t>
      </w:r>
    </w:p>
    <w:p w14:paraId="7EB6E7B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"--no-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not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sys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argv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49E56F0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try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1E0C43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njit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prange</w:t>
      </w:r>
      <w:proofErr w:type="spellEnd"/>
    </w:p>
    <w:p w14:paraId="26D3808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HAVE_NUMBA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True</w:t>
      </w:r>
    </w:p>
    <w:p w14:paraId="1AF707D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except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Exception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11F4046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HAVE_NUMBA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False</w:t>
      </w:r>
    </w:p>
    <w:p w14:paraId="595948E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14E477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43197F7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Helpers</w:t>
      </w:r>
    </w:p>
    <w:p w14:paraId="443CF2F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7142DB8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CECC16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secs_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fmt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11C473E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&lt;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1e-3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389EEC1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1e6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:.1f}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µs"</w:t>
      </w:r>
    </w:p>
    <w:p w14:paraId="43D4D8C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&lt;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578DCFC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1e3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:.2f}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</w:p>
    <w:p w14:paraId="766975B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:.3f}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s"</w:t>
      </w:r>
    </w:p>
    <w:p w14:paraId="46D6A91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342140C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once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fn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Callable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kwargs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7ABFDED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time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perf</w:t>
      </w:r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counter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DD4232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fn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kwargs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E54D18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time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perf</w:t>
      </w:r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counter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-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t0</w:t>
      </w:r>
    </w:p>
    <w:p w14:paraId="56F608E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37C01A8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fn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Callable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warmup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kwargs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Tuple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gramEnd"/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]]:</w:t>
      </w:r>
    </w:p>
    <w:p w14:paraId="5FC65EA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Warmup</w:t>
      </w:r>
    </w:p>
    <w:p w14:paraId="5829C33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warmup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55332F0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fn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kwargs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7A0312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Timed runs</w:t>
      </w:r>
    </w:p>
    <w:p w14:paraId="4789960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samples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[]</w:t>
      </w:r>
    </w:p>
    <w:p w14:paraId="044E737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50B0C15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time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perf</w:t>
      </w:r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counter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7F7403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fn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kwargs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3683F1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samples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time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perf</w:t>
      </w:r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counter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-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14A75B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mean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sum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samples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/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samples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0936F3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simple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stdev</w:t>
      </w:r>
      <w:proofErr w:type="spellEnd"/>
    </w:p>
    <w:p w14:paraId="331F24A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var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sum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-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mean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gramEnd"/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samples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/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(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samples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-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len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samples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&gt;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0.0</w:t>
      </w:r>
    </w:p>
    <w:p w14:paraId="4CCD8B3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stdev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math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sqrt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var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463521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mean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stdev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samples</w:t>
      </w:r>
    </w:p>
    <w:p w14:paraId="715194B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1C4536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system_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info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Dict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gramEnd"/>
      <w:r w:rsidRPr="008340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]:</w:t>
      </w:r>
    </w:p>
    <w:p w14:paraId="43C0858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{</w:t>
      </w:r>
    </w:p>
    <w:p w14:paraId="4BCFC0E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"python"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sys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version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split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()[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],</w:t>
      </w:r>
    </w:p>
    <w:p w14:paraId="7C28E3A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numpy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_version</w:t>
      </w:r>
      <w:proofErr w:type="spellEnd"/>
      <w:r w:rsidRPr="0083401E">
        <w:rPr>
          <w:rFonts w:ascii="Menlo" w:eastAsia="Times New Roman" w:hAnsi="Menlo" w:cs="Menlo"/>
          <w:color w:val="9CDCFE"/>
          <w:sz w:val="16"/>
          <w:szCs w:val="16"/>
        </w:rPr>
        <w:t>__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</w:p>
    <w:p w14:paraId="47B1F67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"platform"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platform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platform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(),</w:t>
      </w:r>
    </w:p>
    <w:p w14:paraId="11496F6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"processor"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platform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processor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(),</w:t>
      </w:r>
    </w:p>
    <w:p w14:paraId="4942938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proofErr w:type="gram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cpu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_count_logical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os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cpu_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count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)),</w:t>
      </w:r>
    </w:p>
    <w:p w14:paraId="1A22CA8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}</w:t>
      </w:r>
    </w:p>
    <w:p w14:paraId="43C196F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psutil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74C9FC8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try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3E92BE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lastRenderedPageBreak/>
        <w:t xml:space="preserve">    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cpu_count_physical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psutil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cpu_count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logical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False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))</w:t>
      </w:r>
    </w:p>
    <w:p w14:paraId="2346B9A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memory_gb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psutil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virtual</w:t>
      </w:r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memory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().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total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/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1e9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:.1f}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</w:p>
    <w:p w14:paraId="6B4D08F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except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Exception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55EE38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pass</w:t>
      </w:r>
    </w:p>
    <w:p w14:paraId="244A564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info</w:t>
      </w:r>
    </w:p>
    <w:p w14:paraId="52DCC52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7A84171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3877012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Bench 1: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vs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dot products</w:t>
      </w:r>
    </w:p>
    <w:p w14:paraId="48753F8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551283D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257D31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gen_dot_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data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seed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42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3E4A4EA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rng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random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default_rng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seed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3B958E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rng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random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3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89575A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rng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random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3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8CE932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: list of tuples;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>: separate arrays</w:t>
      </w:r>
    </w:p>
    <w:p w14:paraId="07F02E1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[(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]),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]),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]),</w:t>
      </w:r>
    </w:p>
    <w:p w14:paraId="2423EF0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]),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]),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]))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)]</w:t>
      </w:r>
    </w:p>
    <w:p w14:paraId="1196E4B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</w:t>
      </w:r>
      <w:proofErr w:type="spellEnd"/>
    </w:p>
    <w:p w14:paraId="64D1519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D34EE0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dot_aos_py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29C049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0.0</w:t>
      </w:r>
    </w:p>
    <w:p w14:paraId="366804D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az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bz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4F8EA7F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ax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ay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az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bz</w:t>
      </w:r>
      <w:proofErr w:type="spellEnd"/>
    </w:p>
    <w:p w14:paraId="2ECE82E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</w:p>
    <w:p w14:paraId="437FA48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12D821D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dot_soa_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896270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sum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))</w:t>
      </w:r>
    </w:p>
    <w:p w14:paraId="03649BD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5BBBF4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HAVE_NUMBA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4EA5F2C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@njit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fastmath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F5F193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dot_aos_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aos_arr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E579F9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0.0</w:t>
      </w:r>
    </w:p>
    <w:p w14:paraId="5292FFD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aos_arr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shape: (n, 6)</w:t>
      </w:r>
    </w:p>
    <w:p w14:paraId="6C6D784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shape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]):</w:t>
      </w:r>
    </w:p>
    <w:p w14:paraId="3EAB225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az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bz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3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5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46513D7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ax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ay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by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az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bz</w:t>
      </w:r>
      <w:proofErr w:type="spellEnd"/>
    </w:p>
    <w:p w14:paraId="35AF101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</w:p>
    <w:p w14:paraId="1808F56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ABA7ED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@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njit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fastmath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parallel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FA056C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dot_soa_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552D8F8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0.0</w:t>
      </w:r>
    </w:p>
    <w:p w14:paraId="4FE8A86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prange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shape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]):</w:t>
      </w:r>
    </w:p>
    <w:p w14:paraId="2B9065C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proofErr w:type="gramStart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proofErr w:type="gramStart"/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proofErr w:type="gramStart"/>
      <w:r w:rsidRPr="0083401E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5D9C991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</w:p>
    <w:p w14:paraId="5BAB055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AF8B49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run_dot_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bench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use_numba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bool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4EC9B0"/>
          <w:sz w:val="16"/>
          <w:szCs w:val="16"/>
        </w:rPr>
        <w:t>Dict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]:</w:t>
      </w:r>
    </w:p>
    <w:p w14:paraId="42350AD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gen_dot_data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7ED382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[]</w:t>
      </w:r>
    </w:p>
    <w:p w14:paraId="3290723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A7B2C8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Verify equivalence</w:t>
      </w:r>
    </w:p>
    <w:p w14:paraId="1267405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dot_soa_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E1CC7B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Python</w:t>
      </w:r>
    </w:p>
    <w:p w14:paraId="5125829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dot_aos_py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7103BB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lastRenderedPageBreak/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"Dot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(Python loop)"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34CFB94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NumPy</w:t>
      </w:r>
    </w:p>
    <w:p w14:paraId="2004359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dot_soa_numpy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C89607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"Dot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(NumPy vectorized)"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1D4670F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3267EB3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use_numba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HAVE_NUMBA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57B6E3F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Prepare contiguous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array for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Numba</w:t>
      </w:r>
      <w:proofErr w:type="spellEnd"/>
    </w:p>
    <w:p w14:paraId="1E54257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asarray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proofErr w:type="gram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).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reshape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-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6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D2D280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compile</w:t>
      </w:r>
    </w:p>
    <w:p w14:paraId="6866904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dot_aos_numba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1B9E2E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dot_soa_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342ECC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timed</w:t>
      </w:r>
    </w:p>
    <w:p w14:paraId="0983140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dot_aos_numba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aos_arr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4A3C95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"Dot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(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JIT)"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1A704AC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0F0856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dot_soa_numba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63AE8E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"Dot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(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JIT, parallel)"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1D06DFD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BC6B5E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quick sanity check</w:t>
      </w:r>
    </w:p>
    <w:p w14:paraId="013CC3C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assert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ref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-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dot_soa_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))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&lt;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1e-6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"Ref mismatch"</w:t>
      </w:r>
    </w:p>
    <w:p w14:paraId="1330260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</w:p>
    <w:p w14:paraId="392FA7D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7447E65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055DB04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Bench 2: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Strided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vs Contiguous reductions</w:t>
      </w:r>
    </w:p>
    <w:p w14:paraId="763FEDC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0D92CE2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3FB919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gen_stride_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data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seed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123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750D75D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rng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random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default_rng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seed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06EC27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rng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random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4268DA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X</w:t>
      </w:r>
    </w:p>
    <w:p w14:paraId="6615B56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9DE34C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sum_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strided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C9B546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sum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proofErr w:type="gram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[::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]))</w:t>
      </w:r>
    </w:p>
    <w:p w14:paraId="3E02411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778826B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sum_contiguous_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copy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3D41EAA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</w:t>
      </w:r>
      <w:proofErr w:type="gram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materialize</w:t>
      </w:r>
      <w:proofErr w:type="gram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to contiguous buffer, then reduce</w:t>
      </w:r>
    </w:p>
    <w:p w14:paraId="24D4277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view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proofErr w:type="gram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[::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79F9EFE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contig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ascontiguousarray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view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475EA5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sum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contig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))</w:t>
      </w:r>
    </w:p>
    <w:p w14:paraId="3AAC72C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04BB642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sum_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chunked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chunk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23FEFB2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</w:t>
      </w:r>
      <w:proofErr w:type="gram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reduce</w:t>
      </w:r>
      <w:proofErr w:type="gram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in cache-friendly chunks</w:t>
      </w:r>
    </w:p>
    <w:p w14:paraId="07F6A53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0.0</w:t>
      </w:r>
    </w:p>
    <w:p w14:paraId="1C2E28B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size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chunk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31DC011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sum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gramEnd"/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chunk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]))</w:t>
      </w:r>
    </w:p>
    <w:p w14:paraId="6022B3A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</w:p>
    <w:p w14:paraId="2E5422B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CC537D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run_stride_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bench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chunk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4EC9B0"/>
          <w:sz w:val="16"/>
          <w:szCs w:val="16"/>
        </w:rPr>
        <w:t>Dict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]:</w:t>
      </w:r>
    </w:p>
    <w:p w14:paraId="64FB75F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gen_stride_data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DE9562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[]</w:t>
      </w:r>
    </w:p>
    <w:p w14:paraId="1B9BE73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70143C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Strided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sum</w:t>
      </w:r>
    </w:p>
    <w:p w14:paraId="16910DB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sum_strided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5C9089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lastRenderedPageBreak/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"Strided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sum (stride=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1C5A74A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539D33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Contiguous copy then </w:t>
      </w:r>
      <w:proofErr w:type="gram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sum</w:t>
      </w:r>
      <w:proofErr w:type="gramEnd"/>
    </w:p>
    <w:p w14:paraId="266855F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sum_contiguous_copy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BB7E4E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"Contiguous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copy+sum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(stride=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stride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28D4BCB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0458BA0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Chunked sum (no stride) to show simple blocking</w:t>
      </w:r>
    </w:p>
    <w:p w14:paraId="5AE5A0E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sum_chunked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chunk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65B334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"Chunked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sum (chunk=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chunk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63CC32A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BC0A33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Full contiguous baseline</w:t>
      </w:r>
    </w:p>
    <w:p w14:paraId="1842275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sum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X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CEBC41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"Contiguous full sum"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)})</w:t>
      </w:r>
    </w:p>
    <w:p w14:paraId="3BCF7D6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209BAD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</w:p>
    <w:p w14:paraId="6A51CAA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ED969B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55B9C95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Bench 3: Matrix multiply (naive vs blocked vs NumPy)</w:t>
      </w:r>
    </w:p>
    <w:p w14:paraId="536E782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5004770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65792A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gen_mm_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data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seed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99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78A2BAB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rng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random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default_rng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seed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5E2878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rng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random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E75252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rng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random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F1FE37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</w:p>
    <w:p w14:paraId="6567692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B3A248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1099538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@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</w:p>
    <w:p w14:paraId="6526F44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276408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mm_naive_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2D95603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WARNING: very slow in pure Python for large N</w:t>
      </w:r>
    </w:p>
    <w:p w14:paraId="5699FA0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shape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6C19874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zeros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A688DF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081BBD8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2B42109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aik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2082A3E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4ED6C03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</w:t>
      </w:r>
      <w:proofErr w:type="gramStart"/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aik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1F98DC0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</w:p>
    <w:p w14:paraId="463D5DB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3B4134A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mm_blocked_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32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4F8D0E0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Still Python loops; uses blocking to improve locality</w:t>
      </w:r>
    </w:p>
    <w:p w14:paraId="71611BC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shape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35749D2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zeros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5BEC46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1281835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0D97F42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jj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197F20D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ii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D1B9E5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kk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795447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j_max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jj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4708E8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4D18B03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lastRenderedPageBreak/>
        <w:t xml:space="preserve">                    </w:t>
      </w:r>
      <w:proofErr w:type="spellStart"/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kk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472C889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aik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1280F08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jj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j_max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7799606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        </w:t>
      </w:r>
      <w:proofErr w:type="gramStart"/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aik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52147A6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</w:p>
    <w:p w14:paraId="76A8AE9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03EA34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HAVE_NUMBA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3E0AE57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@njit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fastmath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312A83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mm_naive_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3DCBAAC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shape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496396F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zeros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CA3798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767A8DF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proofErr w:type="spellStart"/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56A5B0C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aik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2D7B66A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721D325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</w:t>
      </w:r>
      <w:proofErr w:type="gramStart"/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aik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6521E7A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</w:p>
    <w:p w14:paraId="60C0279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6BAA6D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@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njit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fastmath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parallel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1A0472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mm_blocked_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ndarray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7CD7497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shape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6A2B067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zeros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dtype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float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64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FA4088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prange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22E8023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39A9529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jj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2FD2528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ii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2B5FA6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kk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A546C6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j_max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jj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3CF989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ii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2E1DA54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    </w:t>
      </w:r>
      <w:proofErr w:type="spellStart"/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kk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k_max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425A9F7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    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aik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29A53A3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range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jj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j_max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42B6B4C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                    </w:t>
      </w:r>
      <w:proofErr w:type="gramStart"/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i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+=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aik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j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764238F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</w:t>
      </w:r>
    </w:p>
    <w:p w14:paraId="6590538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CE1C00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run_mm_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bench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block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force_py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bool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use_numba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bool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-&gt;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4EC9B0"/>
          <w:sz w:val="16"/>
          <w:szCs w:val="16"/>
        </w:rPr>
        <w:t>Dict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]:</w:t>
      </w:r>
    </w:p>
    <w:p w14:paraId="2B91BAA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gen_mm_data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0B2127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[]</w:t>
      </w:r>
    </w:p>
    <w:p w14:paraId="1A7A9CB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CDA271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NumPy BLAS baseline</w:t>
      </w:r>
    </w:p>
    <w:p w14:paraId="081B643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DDF91C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mm_numpy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4E8614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MatMul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NumPy (BLAS)"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01E990E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7869B8A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Pure Python loops are extremely slow; only run if forced or if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 absent and n is small</w:t>
      </w:r>
    </w:p>
    <w:p w14:paraId="0ADDAF5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force_py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759D8BA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naive</w:t>
      </w:r>
    </w:p>
    <w:p w14:paraId="3804669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mm_naive_py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BE029D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mm_naive_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1B1CA1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assert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allclose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atol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1e-8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CA1A10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MatMul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naive (Python loops)"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7FAC566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blocked</w:t>
      </w:r>
    </w:p>
    <w:p w14:paraId="117A8BE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lastRenderedPageBreak/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mm_blocked_py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block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554D28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mm_blocked_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py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block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21DBA8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assert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allclose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atol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1e-8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989579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"MatMul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blocked (Python loops, bs=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block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74F2C69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0B9CE0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use_numba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HAVE_NUMBA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1320979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compile first</w:t>
      </w:r>
    </w:p>
    <w:p w14:paraId="646346A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mm_naive_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F9B531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mm_blocked_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block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4D0211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naive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numba</w:t>
      </w:r>
      <w:proofErr w:type="spellEnd"/>
    </w:p>
    <w:p w14:paraId="0F92CAA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mm_naive_numba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D75F55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C3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mm_naive_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152B23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assert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allclose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C3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atol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1e-8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C8B17F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MatMul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naive (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JIT)"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5F22EC2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 xml:space="preserve"># blocked </w:t>
      </w:r>
      <w:proofErr w:type="spellStart"/>
      <w:r w:rsidRPr="0083401E">
        <w:rPr>
          <w:rFonts w:ascii="Menlo" w:eastAsia="Times New Roman" w:hAnsi="Menlo" w:cs="Menlo"/>
          <w:color w:val="6A9955"/>
          <w:sz w:val="16"/>
          <w:szCs w:val="16"/>
        </w:rPr>
        <w:t>numba</w:t>
      </w:r>
      <w:proofErr w:type="spellEnd"/>
    </w:p>
    <w:p w14:paraId="59CA1A1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time_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repeat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mm_blocked_numba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repeats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block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957A53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mm_blocked_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4FC1FF"/>
          <w:sz w:val="16"/>
          <w:szCs w:val="16"/>
        </w:rPr>
        <w:t>A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B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block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726B20E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assert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allclose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C4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atol</w:t>
      </w:r>
      <w:proofErr w:type="spellEnd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1e-8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2DA0E8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append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"MatMul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blocked (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JIT, bs=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block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m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})</w:t>
      </w:r>
    </w:p>
    <w:p w14:paraId="526CAF0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2E848DA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results</w:t>
      </w:r>
    </w:p>
    <w:p w14:paraId="2E3AB97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1DE947B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1970461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Plotting</w:t>
      </w:r>
    </w:p>
    <w:p w14:paraId="033EA73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15A0E8C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90EFC4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save_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barplot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rows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4EC9B0"/>
          <w:sz w:val="16"/>
          <w:szCs w:val="16"/>
        </w:rPr>
        <w:t>Dict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title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fname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str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2EF1F6E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not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HAVE_MPL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139AE3F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return</w:t>
      </w:r>
    </w:p>
    <w:p w14:paraId="3827B2C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labels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rows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66032DE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vals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[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rows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</w:p>
    <w:p w14:paraId="2305B39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figure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figsize</w:t>
      </w:r>
      <w:proofErr w:type="spellEnd"/>
      <w:proofErr w:type="gramStart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B5CEA8"/>
          <w:sz w:val="16"/>
          <w:szCs w:val="16"/>
        </w:rPr>
        <w:t>10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5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))</w:t>
      </w:r>
    </w:p>
    <w:p w14:paraId="2CC68CA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bar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labels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vals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80FC23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ylabel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"Seconds (mean)"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F9B352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title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title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0535D0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xticks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rotation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20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ha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"right"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924CE6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tight</w:t>
      </w:r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layout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40F1EB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savefig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fname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dpi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200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31AD98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close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()</w:t>
      </w:r>
    </w:p>
    <w:p w14:paraId="2818EC7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F34367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711A7DF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Main</w:t>
      </w:r>
    </w:p>
    <w:p w14:paraId="206088C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6A9955"/>
          <w:sz w:val="16"/>
          <w:szCs w:val="16"/>
        </w:rPr>
        <w:t># ----------------------------</w:t>
      </w:r>
    </w:p>
    <w:p w14:paraId="326B74B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F68413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main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):</w:t>
      </w:r>
    </w:p>
    <w:p w14:paraId="3D9B3E3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argparse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ArgumentParser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description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"HPC data locality/layout benchmarks"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7AF80C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"--n-dot"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default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300_000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"N for dot-product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vs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72EC2B3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"--n-stride"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default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4_000_000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"N for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strided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/contiguous reductions"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943679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"--stride"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default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8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"Stride for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strided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reduction"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9E956E1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lastRenderedPageBreak/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"--chunk"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default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131072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"Chunk size for chunked reduction"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7B6E5D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"--mat-n"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default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192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"Matrix size N (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NxN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) for mm benchmark"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E9BEC0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"--block"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default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32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"Block size for blocked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matmul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EBAA59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"--repeats"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default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3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"Repeats per benchmark"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96FF5B7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"--mat-repeats"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4EC9B0"/>
          <w:sz w:val="16"/>
          <w:szCs w:val="16"/>
        </w:rPr>
        <w:t>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default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"Repeats per matrix multiply variant"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7322F3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"--no-plots"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action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store_true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"Disable PNG plots"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B49501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"--no-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action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store_true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"Ignore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Numba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even if installed"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692E57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add_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argument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"--force-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py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-mm"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action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store_true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help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"Force </w:t>
      </w:r>
      <w:proofErr w:type="gram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pure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-Python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matmul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loops (slow)"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C79CEE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parser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parse</w:t>
      </w:r>
      <w:proofErr w:type="gramEnd"/>
      <w:r w:rsidRPr="0083401E">
        <w:rPr>
          <w:rFonts w:ascii="Menlo" w:eastAsia="Times New Roman" w:hAnsi="Menlo" w:cs="Menlo"/>
          <w:color w:val="DCDCAA"/>
          <w:sz w:val="16"/>
          <w:szCs w:val="16"/>
        </w:rPr>
        <w:t>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args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803A1D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E640C0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timestamp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now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).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strftime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"%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Y%m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%d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_%H%M%S"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F2EED8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csv_name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"results_hpc_locality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timestamp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.csv"</w:t>
      </w:r>
    </w:p>
    <w:p w14:paraId="765AD3E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out_rows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: </w:t>
      </w:r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proofErr w:type="spellStart"/>
      <w:proofErr w:type="gramEnd"/>
      <w:r w:rsidRPr="0083401E">
        <w:rPr>
          <w:rFonts w:ascii="Menlo" w:eastAsia="Times New Roman" w:hAnsi="Menlo" w:cs="Menlo"/>
          <w:color w:val="4EC9B0"/>
          <w:sz w:val="16"/>
          <w:szCs w:val="16"/>
        </w:rPr>
        <w:t>Dict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[]</w:t>
      </w:r>
    </w:p>
    <w:p w14:paraId="157FC41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192A6B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Header: system info</w:t>
      </w:r>
    </w:p>
    <w:p w14:paraId="52124D5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system_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info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32EB9E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=== System Info ==="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529FD4C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info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items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():</w:t>
      </w:r>
    </w:p>
    <w:p w14:paraId="58B3812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:&gt;20}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: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796FB13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CEDFC8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=== Bench 1: Dot Products (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vs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) ==="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0FD520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dot_rows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run_dot_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bench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.n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_dot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.repeats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use_numba</w:t>
      </w:r>
      <w:proofErr w:type="spellEnd"/>
      <w:proofErr w:type="gramStart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not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.no_numba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))</w:t>
      </w:r>
    </w:p>
    <w:p w14:paraId="7141D7D2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dot_rows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601935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'bench</w:t>
      </w:r>
      <w:proofErr w:type="gram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:&lt;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36}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'N</w:t>
      </w:r>
      <w:proofErr w:type="gram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:&lt;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8}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mean=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secs_fmt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proofErr w:type="gram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</w:t>
      </w:r>
      <w:proofErr w:type="spellEnd"/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secs_fmt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57E5AC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out_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rows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extend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([{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group"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"dot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**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}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dot_rows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])</w:t>
      </w:r>
    </w:p>
    <w:p w14:paraId="5B6D6CE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0FF7568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=== Bench 2: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Strided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vs Contiguous ==="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EC00C0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stride_rows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run_stride_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bench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.n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_stride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.stride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.chunk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.repeats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89A5A36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stride_rows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6483922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'bench</w:t>
      </w:r>
      <w:proofErr w:type="gram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:&lt;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36}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'N</w:t>
      </w:r>
      <w:proofErr w:type="gram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:&lt;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8}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mean=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secs_fmt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proofErr w:type="gram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</w:t>
      </w:r>
      <w:proofErr w:type="spellEnd"/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secs_fmt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68A8F0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out_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rows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extend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([{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group"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"stride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**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}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stride_rows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])</w:t>
      </w:r>
    </w:p>
    <w:p w14:paraId="2C9EB7F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005760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=== Bench 3: Matrix Multiply (naive/blocked/NumPy) ==="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C8E7DFB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mm_rows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run_mm_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bench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.mat_n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.mat_repeats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.block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.force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_py_mm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use_numba</w:t>
      </w:r>
      <w:proofErr w:type="spellEnd"/>
      <w:proofErr w:type="gramStart"/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not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.no_numba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))</w:t>
      </w:r>
    </w:p>
    <w:p w14:paraId="1183D4F0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mm_rows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98CAAF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'bench</w:t>
      </w:r>
      <w:proofErr w:type="gram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:&lt;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36}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'N</w:t>
      </w:r>
      <w:proofErr w:type="gram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:&lt;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8}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mean=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secs_fmt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proofErr w:type="gramStart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</w:t>
      </w:r>
      <w:proofErr w:type="spellEnd"/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secs_fmt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7488A7C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out_</w:t>
      </w:r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rows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extend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([{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group"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"mm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**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}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mm_rows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])</w:t>
      </w:r>
    </w:p>
    <w:p w14:paraId="3998EDB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3AE41AFC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Save CSV</w:t>
      </w:r>
    </w:p>
    <w:p w14:paraId="5BEC146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csv_name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"w"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newline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0AD7B1F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w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proofErr w:type="gramStart"/>
      <w:r w:rsidRPr="0083401E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writer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FD36F48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w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writerow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"group"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</w:t>
      </w:r>
    </w:p>
    <w:p w14:paraId="3D60DE1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out_rows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4836113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w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writerow</w:t>
      </w:r>
      <w:proofErr w:type="spellEnd"/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([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</w:t>
      </w:r>
      <w:r w:rsidRPr="0083401E">
        <w:rPr>
          <w:rFonts w:ascii="Menlo" w:eastAsia="Times New Roman" w:hAnsi="Menlo" w:cs="Menlo"/>
          <w:color w:val="DCDCAA"/>
          <w:sz w:val="16"/>
          <w:szCs w:val="16"/>
        </w:rPr>
        <w:t>get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"group"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,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),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"bench"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],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"N"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],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mean_s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:.9f}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[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stdev_s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:.9f}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])</w:t>
      </w:r>
    </w:p>
    <w:p w14:paraId="5D406A6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D7BA7D"/>
          <w:sz w:val="16"/>
          <w:szCs w:val="16"/>
        </w:rPr>
        <w:t>\</w:t>
      </w:r>
      <w:proofErr w:type="spellStart"/>
      <w:r w:rsidRPr="0083401E">
        <w:rPr>
          <w:rFonts w:ascii="Menlo" w:eastAsia="Times New Roman" w:hAnsi="Menlo" w:cs="Menlo"/>
          <w:color w:val="D7BA7D"/>
          <w:sz w:val="16"/>
          <w:szCs w:val="16"/>
        </w:rPr>
        <w:t>n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Saved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CSV: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csv_name</w:t>
      </w:r>
      <w:proofErr w:type="spellEnd"/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B3E434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6EA73F5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6A9955"/>
          <w:sz w:val="16"/>
          <w:szCs w:val="16"/>
        </w:rPr>
        <w:t># Save plots</w:t>
      </w:r>
    </w:p>
    <w:p w14:paraId="21371E25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not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.no_plots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4FC1FF"/>
          <w:sz w:val="16"/>
          <w:szCs w:val="16"/>
        </w:rPr>
        <w:t>HAVE_MPL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5A8C23DE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save_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barplot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dot_rows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"Dot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Products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AoS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vs 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SoA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(N=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.n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_dot</w:t>
      </w:r>
      <w:proofErr w:type="spellEnd"/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"dot_bench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timestamp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.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png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4D48DED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save_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barplot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stride_rows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"Strided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vs Contiguous (N=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.n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_stride</w:t>
      </w:r>
      <w:proofErr w:type="spellEnd"/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, stride=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proofErr w:type="gram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.stride</w:t>
      </w:r>
      <w:proofErr w:type="spellEnd"/>
      <w:proofErr w:type="gramEnd"/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"stride_bench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timestamp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.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png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7F9A3DE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mm_rows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5B46295A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    </w:t>
      </w:r>
      <w:proofErr w:type="spell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save_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barplot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spellStart"/>
      <w:proofErr w:type="gramEnd"/>
      <w:r w:rsidRPr="0083401E">
        <w:rPr>
          <w:rFonts w:ascii="Menlo" w:eastAsia="Times New Roman" w:hAnsi="Menlo" w:cs="Menlo"/>
          <w:color w:val="9CDCFE"/>
          <w:sz w:val="16"/>
          <w:szCs w:val="16"/>
        </w:rPr>
        <w:t>mm_rows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"Matrix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 xml:space="preserve"> Multiply (N=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.mat_n</w:t>
      </w:r>
      <w:proofErr w:type="spellEnd"/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)"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, </w:t>
      </w:r>
      <w:proofErr w:type="spellStart"/>
      <w:r w:rsidRPr="0083401E">
        <w:rPr>
          <w:rFonts w:ascii="Menlo" w:eastAsia="Times New Roman" w:hAnsi="Menlo" w:cs="Menlo"/>
          <w:color w:val="569CD6"/>
          <w:sz w:val="16"/>
          <w:szCs w:val="16"/>
        </w:rPr>
        <w:t>f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"mm_bench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_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timestamp</w:t>
      </w:r>
      <w:r w:rsidRPr="0083401E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.</w:t>
      </w:r>
      <w:proofErr w:type="spellStart"/>
      <w:r w:rsidRPr="0083401E">
        <w:rPr>
          <w:rFonts w:ascii="Menlo" w:eastAsia="Times New Roman" w:hAnsi="Menlo" w:cs="Menlo"/>
          <w:color w:val="CE9178"/>
          <w:sz w:val="16"/>
          <w:szCs w:val="16"/>
        </w:rPr>
        <w:t>png</w:t>
      </w:r>
      <w:proofErr w:type="spellEnd"/>
      <w:r w:rsidRPr="0083401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2DAD386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"Saved plots (PNG)."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69590DD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spellStart"/>
      <w:r w:rsidRPr="0083401E">
        <w:rPr>
          <w:rFonts w:ascii="Menlo" w:eastAsia="Times New Roman" w:hAnsi="Menlo" w:cs="Menlo"/>
          <w:color w:val="C586C0"/>
          <w:sz w:val="16"/>
          <w:szCs w:val="16"/>
        </w:rPr>
        <w:t>elif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proofErr w:type="spellStart"/>
      <w:r w:rsidRPr="0083401E">
        <w:rPr>
          <w:rFonts w:ascii="Menlo" w:eastAsia="Times New Roman" w:hAnsi="Menlo" w:cs="Menlo"/>
          <w:color w:val="9CDCFE"/>
          <w:sz w:val="16"/>
          <w:szCs w:val="16"/>
        </w:rPr>
        <w:t>args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.no_plots</w:t>
      </w:r>
      <w:proofErr w:type="spellEnd"/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18761109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"Plotting disabled (--no-plots)."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047844C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r w:rsidRPr="0083401E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14F2B30D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E9178"/>
          <w:sz w:val="16"/>
          <w:szCs w:val="16"/>
        </w:rPr>
        <w:t>"matplotlib not available; skipping plots."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3DCBB4C4" w14:textId="77777777" w:rsidR="0083401E" w:rsidRPr="0083401E" w:rsidRDefault="0083401E" w:rsidP="0083401E">
      <w:pPr>
        <w:shd w:val="clear" w:color="auto" w:fill="1F1F1F"/>
        <w:spacing w:after="240"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4AE2A223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9CDCFE"/>
          <w:sz w:val="16"/>
          <w:szCs w:val="16"/>
        </w:rPr>
        <w:t>__name__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D4D4D4"/>
          <w:sz w:val="16"/>
          <w:szCs w:val="16"/>
        </w:rPr>
        <w:t>==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</w:t>
      </w:r>
      <w:r w:rsidRPr="0083401E">
        <w:rPr>
          <w:rFonts w:ascii="Menlo" w:eastAsia="Times New Roman" w:hAnsi="Menlo" w:cs="Menlo"/>
          <w:color w:val="CE9178"/>
          <w:sz w:val="16"/>
          <w:szCs w:val="16"/>
        </w:rPr>
        <w:t>"__main__"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:</w:t>
      </w:r>
    </w:p>
    <w:p w14:paraId="7372F7DF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  <w:r w:rsidRPr="0083401E">
        <w:rPr>
          <w:rFonts w:ascii="Menlo" w:eastAsia="Times New Roman" w:hAnsi="Menlo" w:cs="Menlo"/>
          <w:color w:val="CCCCCC"/>
          <w:sz w:val="16"/>
          <w:szCs w:val="16"/>
        </w:rPr>
        <w:t xml:space="preserve">    </w:t>
      </w:r>
      <w:proofErr w:type="gramStart"/>
      <w:r w:rsidRPr="0083401E">
        <w:rPr>
          <w:rFonts w:ascii="Menlo" w:eastAsia="Times New Roman" w:hAnsi="Menlo" w:cs="Menlo"/>
          <w:color w:val="DCDCAA"/>
          <w:sz w:val="16"/>
          <w:szCs w:val="16"/>
        </w:rPr>
        <w:t>main</w:t>
      </w:r>
      <w:r w:rsidRPr="0083401E">
        <w:rPr>
          <w:rFonts w:ascii="Menlo" w:eastAsia="Times New Roman" w:hAnsi="Menlo" w:cs="Menlo"/>
          <w:color w:val="CCCCCC"/>
          <w:sz w:val="16"/>
          <w:szCs w:val="16"/>
        </w:rPr>
        <w:t>(</w:t>
      </w:r>
      <w:proofErr w:type="gramEnd"/>
      <w:r w:rsidRPr="0083401E">
        <w:rPr>
          <w:rFonts w:ascii="Menlo" w:eastAsia="Times New Roman" w:hAnsi="Menlo" w:cs="Menlo"/>
          <w:color w:val="CCCCCC"/>
          <w:sz w:val="16"/>
          <w:szCs w:val="16"/>
        </w:rPr>
        <w:t>)</w:t>
      </w:r>
    </w:p>
    <w:p w14:paraId="1C9C1A14" w14:textId="77777777" w:rsidR="0083401E" w:rsidRPr="0083401E" w:rsidRDefault="0083401E" w:rsidP="0083401E">
      <w:pPr>
        <w:shd w:val="clear" w:color="auto" w:fill="1F1F1F"/>
        <w:spacing w:line="240" w:lineRule="atLeast"/>
        <w:rPr>
          <w:rFonts w:ascii="Menlo" w:eastAsia="Times New Roman" w:hAnsi="Menlo" w:cs="Menlo"/>
          <w:color w:val="CCCCCC"/>
          <w:sz w:val="16"/>
          <w:szCs w:val="16"/>
        </w:rPr>
      </w:pPr>
    </w:p>
    <w:p w14:paraId="5A99852E" w14:textId="77777777" w:rsidR="0083401E" w:rsidRDefault="0083401E"/>
    <w:p w14:paraId="69F71D80" w14:textId="77777777" w:rsidR="0083401E" w:rsidRDefault="0083401E"/>
    <w:p w14:paraId="6B0886EE" w14:textId="77777777" w:rsidR="0083401E" w:rsidRPr="005E5079" w:rsidRDefault="0083401E" w:rsidP="0083401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Results</w:t>
      </w:r>
    </w:p>
    <w:p w14:paraId="412D38EE" w14:textId="77777777" w:rsidR="0083401E" w:rsidRDefault="0083401E" w:rsidP="0083401E">
      <w:pPr>
        <w:spacing w:line="360" w:lineRule="auto"/>
      </w:pPr>
      <w:r>
        <w:t>Figure 1 depicts the observed times for the dot</w:t>
      </w:r>
      <w:r>
        <w:rPr>
          <w:rFonts w:ascii="Cambria Math" w:hAnsi="Cambria Math" w:cs="Cambria Math"/>
        </w:rPr>
        <w:t>‑</w:t>
      </w:r>
      <w:r>
        <w:t>product experiment with three</w:t>
      </w:r>
      <w:r>
        <w:rPr>
          <w:rFonts w:ascii="Cambria Math" w:hAnsi="Cambria Math" w:cs="Cambria Math"/>
        </w:rPr>
        <w:t>‑</w:t>
      </w:r>
      <w:r>
        <w:t>hundred thousand vector pairs.</w:t>
      </w:r>
    </w:p>
    <w:p w14:paraId="7EEDEA3C" w14:textId="77777777" w:rsidR="0083401E" w:rsidRDefault="0083401E" w:rsidP="0083401E">
      <w:pPr>
        <w:spacing w:line="360" w:lineRule="auto"/>
      </w:pPr>
      <w:r>
        <w:rPr>
          <w:noProof/>
        </w:rPr>
        <w:drawing>
          <wp:inline distT="0" distB="0" distL="0" distR="0" wp14:anchorId="0BA2B8C4" wp14:editId="7C96FDDB">
            <wp:extent cx="5943600" cy="2971800"/>
            <wp:effectExtent l="0" t="0" r="0" b="0"/>
            <wp:docPr id="1" name="Picture 1" descr="A blue and white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bar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F98" w14:textId="77777777" w:rsidR="0083401E" w:rsidRDefault="0083401E" w:rsidP="0083401E">
      <w:pPr>
        <w:spacing w:line="360" w:lineRule="auto"/>
      </w:pPr>
    </w:p>
    <w:p w14:paraId="17D74DFF" w14:textId="77777777" w:rsidR="0083401E" w:rsidRDefault="0083401E" w:rsidP="0083401E">
      <w:pPr>
        <w:spacing w:line="360" w:lineRule="auto"/>
      </w:pPr>
    </w:p>
    <w:p w14:paraId="39D7F6D2" w14:textId="77777777" w:rsidR="0083401E" w:rsidRDefault="0083401E" w:rsidP="0083401E">
      <w:pPr>
        <w:spacing w:line="360" w:lineRule="auto"/>
      </w:pPr>
    </w:p>
    <w:p w14:paraId="2D249F32" w14:textId="77777777" w:rsidR="0083401E" w:rsidRDefault="0083401E" w:rsidP="0083401E">
      <w:pPr>
        <w:spacing w:line="360" w:lineRule="auto"/>
      </w:pPr>
    </w:p>
    <w:p w14:paraId="70FC10E3" w14:textId="77777777" w:rsidR="0083401E" w:rsidRDefault="0083401E" w:rsidP="0083401E">
      <w:pPr>
        <w:spacing w:line="360" w:lineRule="auto"/>
      </w:pPr>
      <w:r>
        <w:t xml:space="preserve">Figure 2 presents the </w:t>
      </w:r>
      <w:proofErr w:type="spellStart"/>
      <w:r>
        <w:t>strided</w:t>
      </w:r>
      <w:proofErr w:type="spellEnd"/>
      <w:r>
        <w:t xml:space="preserve"> and contiguous reduction results for a four</w:t>
      </w:r>
      <w:r>
        <w:rPr>
          <w:rFonts w:ascii="Cambria Math" w:hAnsi="Cambria Math" w:cs="Cambria Math"/>
        </w:rPr>
        <w:t>‑</w:t>
      </w:r>
      <w:r>
        <w:t>million element array with stride eight.</w:t>
      </w:r>
    </w:p>
    <w:p w14:paraId="1120B87F" w14:textId="77777777" w:rsidR="0083401E" w:rsidRDefault="0083401E" w:rsidP="0083401E">
      <w:pPr>
        <w:spacing w:line="360" w:lineRule="auto"/>
      </w:pPr>
      <w:r>
        <w:rPr>
          <w:noProof/>
        </w:rPr>
        <w:drawing>
          <wp:inline distT="0" distB="0" distL="0" distR="0" wp14:anchorId="4795C5C6" wp14:editId="57D12980">
            <wp:extent cx="5943600" cy="2971800"/>
            <wp:effectExtent l="0" t="0" r="0" b="0"/>
            <wp:docPr id="2" name="Picture 2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blue rectangular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A67F" w14:textId="77777777" w:rsidR="0083401E" w:rsidRDefault="0083401E" w:rsidP="0083401E">
      <w:pPr>
        <w:spacing w:line="360" w:lineRule="auto"/>
      </w:pPr>
    </w:p>
    <w:p w14:paraId="10CA1F1F" w14:textId="77777777" w:rsidR="0083401E" w:rsidRDefault="0083401E" w:rsidP="0083401E">
      <w:pPr>
        <w:spacing w:line="360" w:lineRule="auto"/>
      </w:pPr>
      <w:r>
        <w:t>Figure 3 shows the matrix</w:t>
      </w:r>
      <w:r>
        <w:rPr>
          <w:rFonts w:ascii="Cambria Math" w:hAnsi="Cambria Math" w:cs="Cambria Math"/>
        </w:rPr>
        <w:t>‑</w:t>
      </w:r>
      <w:r>
        <w:t>multiply baseline for a one</w:t>
      </w:r>
      <w:r>
        <w:rPr>
          <w:rFonts w:ascii="Cambria Math" w:hAnsi="Cambria Math" w:cs="Cambria Math"/>
        </w:rPr>
        <w:t>‑</w:t>
      </w:r>
      <w:r>
        <w:t>hundred</w:t>
      </w:r>
      <w:r>
        <w:rPr>
          <w:rFonts w:ascii="Cambria Math" w:hAnsi="Cambria Math" w:cs="Cambria Math"/>
        </w:rPr>
        <w:t>‑</w:t>
      </w:r>
      <w:r>
        <w:t>ninety</w:t>
      </w:r>
      <w:r>
        <w:rPr>
          <w:rFonts w:ascii="Cambria Math" w:hAnsi="Cambria Math" w:cs="Cambria Math"/>
        </w:rPr>
        <w:t>‑</w:t>
      </w:r>
      <w:r>
        <w:t>two by one</w:t>
      </w:r>
      <w:r>
        <w:rPr>
          <w:rFonts w:ascii="Cambria Math" w:hAnsi="Cambria Math" w:cs="Cambria Math"/>
        </w:rPr>
        <w:t>‑</w:t>
      </w:r>
      <w:r>
        <w:t>hundred</w:t>
      </w:r>
      <w:r>
        <w:rPr>
          <w:rFonts w:ascii="Cambria Math" w:hAnsi="Cambria Math" w:cs="Cambria Math"/>
        </w:rPr>
        <w:t>‑</w:t>
      </w:r>
      <w:r>
        <w:t>ninety</w:t>
      </w:r>
      <w:r>
        <w:rPr>
          <w:rFonts w:ascii="Cambria Math" w:hAnsi="Cambria Math" w:cs="Cambria Math"/>
        </w:rPr>
        <w:t>‑</w:t>
      </w:r>
      <w:r>
        <w:t>two matrix using the vendor BLAS.</w:t>
      </w:r>
    </w:p>
    <w:p w14:paraId="35189897" w14:textId="77777777" w:rsidR="0083401E" w:rsidRDefault="0083401E" w:rsidP="0083401E">
      <w:pPr>
        <w:spacing w:line="360" w:lineRule="auto"/>
      </w:pPr>
      <w:r>
        <w:rPr>
          <w:noProof/>
        </w:rPr>
        <w:drawing>
          <wp:inline distT="0" distB="0" distL="0" distR="0" wp14:anchorId="0E31F4E9" wp14:editId="2D8D4738">
            <wp:extent cx="5943600" cy="2971800"/>
            <wp:effectExtent l="0" t="0" r="0" b="0"/>
            <wp:docPr id="3" name="Picture 3" descr="A blu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rectangular object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76AF" w14:textId="075BE262" w:rsidR="0083401E" w:rsidRDefault="0083401E"/>
    <w:p w14:paraId="245AF81A" w14:textId="77777777" w:rsidR="0083401E" w:rsidRDefault="0083401E"/>
    <w:p w14:paraId="7A1F8C2B" w14:textId="5588F7F5" w:rsidR="0083401E" w:rsidRDefault="0083401E">
      <w:r w:rsidRPr="0083401E">
        <w:drawing>
          <wp:inline distT="0" distB="0" distL="0" distR="0" wp14:anchorId="029D6300" wp14:editId="36D6AF90">
            <wp:extent cx="5524500" cy="2463800"/>
            <wp:effectExtent l="0" t="0" r="0" b="0"/>
            <wp:docPr id="314034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344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5C66" w14:textId="41350087" w:rsidR="0083401E" w:rsidRDefault="0083401E">
      <w:r>
        <w:t>Fig 4: Console output</w:t>
      </w:r>
    </w:p>
    <w:sectPr w:rsidR="0083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1E"/>
    <w:rsid w:val="000216AA"/>
    <w:rsid w:val="003C4AAF"/>
    <w:rsid w:val="00661CA5"/>
    <w:rsid w:val="00715508"/>
    <w:rsid w:val="007156D2"/>
    <w:rsid w:val="0072435B"/>
    <w:rsid w:val="00733E71"/>
    <w:rsid w:val="0083401E"/>
    <w:rsid w:val="00886417"/>
    <w:rsid w:val="00BD7C25"/>
    <w:rsid w:val="00E479C4"/>
    <w:rsid w:val="00F8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D5B15"/>
  <w15:chartTrackingRefBased/>
  <w15:docId w15:val="{DD1203F3-A96C-754C-BA3A-F8923ADF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1E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1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340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15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oudels54443/MSCS-532-Final-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2420</Words>
  <Characters>13794</Characters>
  <Application>Microsoft Office Word</Application>
  <DocSecurity>0</DocSecurity>
  <Lines>114</Lines>
  <Paragraphs>32</Paragraphs>
  <ScaleCrop>false</ScaleCrop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15055159614</dc:creator>
  <cp:keywords/>
  <dc:description/>
  <cp:lastModifiedBy>15055159614</cp:lastModifiedBy>
  <cp:revision>2</cp:revision>
  <dcterms:created xsi:type="dcterms:W3CDTF">2025-08-17T22:41:00Z</dcterms:created>
  <dcterms:modified xsi:type="dcterms:W3CDTF">2025-08-17T22:48:00Z</dcterms:modified>
</cp:coreProperties>
</file>