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205B6" w14:textId="77777777" w:rsidR="00DF774D" w:rsidRDefault="00DF774D"/>
    <w:p w14:paraId="7FA1C365" w14:textId="77777777" w:rsidR="00DF774D" w:rsidRDefault="00000000">
      <w:pPr>
        <w:numPr>
          <w:ilvl w:val="0"/>
          <w:numId w:val="1"/>
        </w:numPr>
      </w:pPr>
      <w:r>
        <w:t xml:space="preserve">Q 1. </w:t>
      </w:r>
      <w:r>
        <w:rPr>
          <w:b/>
          <w:color w:val="660000"/>
        </w:rPr>
        <w:t xml:space="preserve">Please write down the ubuntu / </w:t>
      </w:r>
      <w:proofErr w:type="spellStart"/>
      <w:r>
        <w:rPr>
          <w:b/>
          <w:color w:val="660000"/>
        </w:rPr>
        <w:t>hadoop</w:t>
      </w:r>
      <w:proofErr w:type="spellEnd"/>
      <w:r>
        <w:rPr>
          <w:b/>
          <w:color w:val="660000"/>
        </w:rPr>
        <w:t xml:space="preserve"> commands for followings </w:t>
      </w:r>
    </w:p>
    <w:p w14:paraId="7BD2074E" w14:textId="77777777" w:rsidR="00DF774D" w:rsidRDefault="00000000">
      <w:pPr>
        <w:numPr>
          <w:ilvl w:val="1"/>
          <w:numId w:val="1"/>
        </w:numPr>
      </w:pPr>
      <w:r>
        <w:t xml:space="preserve">Create a csv file with </w:t>
      </w:r>
      <w:r>
        <w:rPr>
          <w:b/>
        </w:rPr>
        <w:t xml:space="preserve">bootcamp.csv </w:t>
      </w:r>
      <w:r>
        <w:t>on your local ubuntu machine (docker container).</w:t>
      </w:r>
    </w:p>
    <w:p w14:paraId="16AFD306" w14:textId="31A26DCB" w:rsidR="0080580D" w:rsidRDefault="0080580D" w:rsidP="0080580D">
      <w:pPr>
        <w:ind w:left="1440"/>
      </w:pPr>
      <w:r>
        <w:sym w:font="Wingdings" w:char="F0E0"/>
      </w:r>
      <w:r w:rsidRPr="0080580D">
        <w:t xml:space="preserve"> </w:t>
      </w:r>
      <w:r w:rsidRPr="0080580D">
        <w:t>touch bootcamp.csv</w:t>
      </w:r>
    </w:p>
    <w:p w14:paraId="436F37CB" w14:textId="77777777" w:rsidR="00DF774D" w:rsidRDefault="00000000">
      <w:pPr>
        <w:numPr>
          <w:ilvl w:val="1"/>
          <w:numId w:val="1"/>
        </w:numPr>
      </w:pPr>
      <w:r>
        <w:t>Copy the below data into bootcamp.csv</w:t>
      </w:r>
    </w:p>
    <w:p w14:paraId="0F454E5A" w14:textId="674E382E" w:rsidR="0080580D" w:rsidRDefault="0080580D" w:rsidP="0080580D">
      <w:pPr>
        <w:ind w:left="1440"/>
      </w:pPr>
      <w:r>
        <w:sym w:font="Wingdings" w:char="F0E0"/>
      </w:r>
      <w:r w:rsidR="00C86FDF">
        <w:t xml:space="preserve">nano </w:t>
      </w:r>
      <w:r w:rsidR="00C86FDF" w:rsidRPr="0080580D">
        <w:t>bootcamp.csv</w:t>
      </w:r>
    </w:p>
    <w:p w14:paraId="4A351D15" w14:textId="24B7F680" w:rsidR="00C86FDF" w:rsidRPr="00C86FDF" w:rsidRDefault="00C86FDF" w:rsidP="00C86FDF">
      <w:pPr>
        <w:ind w:left="1440"/>
      </w:pPr>
      <w:r>
        <w:sym w:font="Wingdings" w:char="F0E0"/>
      </w:r>
      <w:r w:rsidRPr="00C86FDF">
        <w:t xml:space="preserve"> </w:t>
      </w:r>
      <w:proofErr w:type="spellStart"/>
      <w:r w:rsidRPr="00C86FDF">
        <w:t>cltr</w:t>
      </w:r>
      <w:proofErr w:type="spellEnd"/>
      <w:r w:rsidRPr="00C86FDF">
        <w:t xml:space="preserve"> +s</w:t>
      </w:r>
      <w:r>
        <w:t xml:space="preserve">; </w:t>
      </w:r>
      <w:proofErr w:type="spellStart"/>
      <w:r>
        <w:t>cltr+x</w:t>
      </w:r>
      <w:proofErr w:type="spellEnd"/>
    </w:p>
    <w:p w14:paraId="4E04DA83" w14:textId="72A994D4" w:rsidR="00C86FDF" w:rsidRDefault="00C86FDF" w:rsidP="0080580D">
      <w:pPr>
        <w:ind w:left="1440"/>
      </w:pPr>
    </w:p>
    <w:tbl>
      <w:tblPr>
        <w:tblStyle w:val="a"/>
        <w:tblpPr w:leftFromText="180" w:rightFromText="180" w:vertAnchor="text" w:horzAnchor="margin" w:tblpXSpec="right" w:tblpY="71"/>
        <w:tblW w:w="68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69"/>
      </w:tblGrid>
      <w:tr w:rsidR="00C86FDF" w14:paraId="1048E8B9" w14:textId="77777777" w:rsidTr="00C86FDF">
        <w:tc>
          <w:tcPr>
            <w:tcW w:w="6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F4CE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Duration,Pulse</w:t>
            </w:r>
            <w:proofErr w:type="gramEnd"/>
            <w:r>
              <w:t>,Maxpulse,Calories</w:t>
            </w:r>
            <w:proofErr w:type="spellEnd"/>
          </w:p>
          <w:p w14:paraId="4FF06717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60,110,130,409.1</w:t>
            </w:r>
          </w:p>
          <w:p w14:paraId="54AFB88B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60,117,145,479.0</w:t>
            </w:r>
          </w:p>
          <w:p w14:paraId="74478881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60,103,135,340.0</w:t>
            </w:r>
          </w:p>
          <w:p w14:paraId="774CBF29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45,109,175,282.4</w:t>
            </w:r>
          </w:p>
          <w:p w14:paraId="564E834D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45,117,148,406.0</w:t>
            </w:r>
          </w:p>
          <w:p w14:paraId="1D10011C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60,102,127,300.0</w:t>
            </w:r>
          </w:p>
          <w:p w14:paraId="0A074460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60,110,136,374.0</w:t>
            </w:r>
          </w:p>
          <w:p w14:paraId="53D6C900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45,104,134,253.3</w:t>
            </w:r>
          </w:p>
          <w:p w14:paraId="71E9F2B1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30,109,133,195.1</w:t>
            </w:r>
          </w:p>
          <w:p w14:paraId="37106D82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60,98,124,269.0</w:t>
            </w:r>
          </w:p>
          <w:p w14:paraId="0C45DBC9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60,103,147,329.3</w:t>
            </w:r>
          </w:p>
          <w:p w14:paraId="6F0D7367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60,100,120,250.7</w:t>
            </w:r>
          </w:p>
          <w:p w14:paraId="721117E6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60,106,128,345.3</w:t>
            </w:r>
          </w:p>
          <w:p w14:paraId="14CEB889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60,104,132,379.3</w:t>
            </w:r>
          </w:p>
          <w:p w14:paraId="598A1B7C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60,98,123,275.0</w:t>
            </w:r>
          </w:p>
          <w:p w14:paraId="224D5B56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60,98,120,215.2</w:t>
            </w:r>
          </w:p>
          <w:p w14:paraId="0CB5AC51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60,100,120,300.0</w:t>
            </w:r>
          </w:p>
          <w:p w14:paraId="30A04A23" w14:textId="77777777" w:rsidR="00C86FDF" w:rsidRDefault="00C86FDF" w:rsidP="00C86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A60A6B" w14:textId="77777777" w:rsidR="00C86FDF" w:rsidRDefault="00C86FDF" w:rsidP="0080580D">
      <w:pPr>
        <w:ind w:left="1440"/>
      </w:pPr>
    </w:p>
    <w:p w14:paraId="1CBC3559" w14:textId="77777777" w:rsidR="00DF774D" w:rsidRDefault="00DF774D" w:rsidP="00C86FDF">
      <w:pPr>
        <w:ind w:left="2160"/>
      </w:pPr>
    </w:p>
    <w:p w14:paraId="429C1D9A" w14:textId="77777777" w:rsidR="00DF774D" w:rsidRPr="0080580D" w:rsidRDefault="00000000">
      <w:pPr>
        <w:numPr>
          <w:ilvl w:val="2"/>
          <w:numId w:val="1"/>
        </w:numPr>
      </w:pPr>
      <w:r>
        <w:t xml:space="preserve">Upload </w:t>
      </w:r>
      <w:r>
        <w:rPr>
          <w:b/>
        </w:rPr>
        <w:t>bootcamp.csv</w:t>
      </w:r>
      <w:r>
        <w:t xml:space="preserve"> into a </w:t>
      </w:r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 with</w:t>
      </w:r>
      <w:proofErr w:type="gramEnd"/>
      <w:r>
        <w:t xml:space="preserve"> name </w:t>
      </w:r>
      <w:r>
        <w:rPr>
          <w:color w:val="1155CC"/>
        </w:rPr>
        <w:t>/user/test/bootcamp/data</w:t>
      </w:r>
    </w:p>
    <w:p w14:paraId="17AD826F" w14:textId="14DCA654" w:rsidR="0080580D" w:rsidRPr="0080580D" w:rsidRDefault="0080580D" w:rsidP="0080580D">
      <w:pPr>
        <w:ind w:left="2160"/>
      </w:pPr>
      <w:r w:rsidRPr="0080580D">
        <w:sym w:font="Wingdings" w:char="F0E0"/>
      </w:r>
      <w:r w:rsidRPr="0080580D">
        <w:t xml:space="preserve"> </w:t>
      </w:r>
      <w:proofErr w:type="spellStart"/>
      <w:r w:rsidRPr="0080580D">
        <w:t>h</w:t>
      </w:r>
      <w:r w:rsidRPr="0080580D">
        <w:t>adoop</w:t>
      </w:r>
      <w:proofErr w:type="spellEnd"/>
      <w:r w:rsidRPr="0080580D">
        <w:t xml:space="preserve"> fs -put bootcamp.csv /user/test/bootcamp/data/</w:t>
      </w:r>
    </w:p>
    <w:p w14:paraId="7A286373" w14:textId="77777777" w:rsidR="00DF774D" w:rsidRDefault="00000000">
      <w:pPr>
        <w:numPr>
          <w:ilvl w:val="2"/>
          <w:numId w:val="1"/>
        </w:numPr>
      </w:pPr>
      <w:r>
        <w:t>Print the first 5 records from the top</w:t>
      </w:r>
    </w:p>
    <w:p w14:paraId="0503EAB5" w14:textId="6A6459D2" w:rsidR="0080580D" w:rsidRDefault="0080580D" w:rsidP="0080580D">
      <w:pPr>
        <w:ind w:left="2160"/>
      </w:pPr>
      <w:r>
        <w:sym w:font="Wingdings" w:char="F0E0"/>
      </w:r>
      <w:r w:rsidRPr="0080580D">
        <w:t xml:space="preserve"> </w:t>
      </w:r>
      <w:proofErr w:type="spellStart"/>
      <w:r w:rsidRPr="0080580D">
        <w:t>h</w:t>
      </w:r>
      <w:r>
        <w:t>adoop</w:t>
      </w:r>
      <w:proofErr w:type="spellEnd"/>
      <w:r w:rsidRPr="0080580D">
        <w:t xml:space="preserve"> fs -cat /user/test/bootcamp/data/bootcamp.csv | head -n 5</w:t>
      </w:r>
    </w:p>
    <w:p w14:paraId="7A7C300E" w14:textId="77777777" w:rsidR="00DF774D" w:rsidRDefault="00000000">
      <w:pPr>
        <w:numPr>
          <w:ilvl w:val="2"/>
          <w:numId w:val="1"/>
        </w:numPr>
      </w:pPr>
      <w:r>
        <w:t>Print the last 5 records from the boot</w:t>
      </w:r>
    </w:p>
    <w:p w14:paraId="0EA49B4B" w14:textId="59DBB85F" w:rsidR="0080580D" w:rsidRDefault="0080580D" w:rsidP="0080580D">
      <w:pPr>
        <w:ind w:left="2160"/>
      </w:pPr>
      <w:r>
        <w:sym w:font="Wingdings" w:char="F0E0"/>
      </w:r>
      <w:r w:rsidRPr="0080580D">
        <w:t xml:space="preserve"> </w:t>
      </w:r>
      <w:proofErr w:type="spellStart"/>
      <w:r w:rsidRPr="0080580D">
        <w:t>h</w:t>
      </w:r>
      <w:r>
        <w:t>adoop</w:t>
      </w:r>
      <w:proofErr w:type="spellEnd"/>
      <w:r w:rsidRPr="0080580D">
        <w:t xml:space="preserve"> fs -cat /user/test/bootcamp/data/bootcamp.csv | tail -n 5</w:t>
      </w:r>
    </w:p>
    <w:p w14:paraId="094C7DE7" w14:textId="77777777" w:rsidR="00DF774D" w:rsidRDefault="00000000">
      <w:pPr>
        <w:numPr>
          <w:ilvl w:val="1"/>
          <w:numId w:val="1"/>
        </w:numPr>
        <w:rPr>
          <w:color w:val="1155CC"/>
        </w:rPr>
      </w:pPr>
      <w:r>
        <w:rPr>
          <w:color w:val="1155CC"/>
        </w:rPr>
        <w:t xml:space="preserve">Q 2. </w:t>
      </w:r>
      <w:r>
        <w:rPr>
          <w:b/>
          <w:color w:val="990000"/>
        </w:rPr>
        <w:t xml:space="preserve">Please write down the ubuntu / </w:t>
      </w:r>
      <w:proofErr w:type="spellStart"/>
      <w:r>
        <w:rPr>
          <w:b/>
          <w:color w:val="990000"/>
        </w:rPr>
        <w:t>hadoop</w:t>
      </w:r>
      <w:proofErr w:type="spellEnd"/>
      <w:r>
        <w:rPr>
          <w:b/>
          <w:color w:val="990000"/>
        </w:rPr>
        <w:t xml:space="preserve"> commands for followings</w:t>
      </w:r>
    </w:p>
    <w:p w14:paraId="5686C149" w14:textId="77777777" w:rsidR="00DF774D" w:rsidRDefault="00000000">
      <w:pPr>
        <w:numPr>
          <w:ilvl w:val="2"/>
          <w:numId w:val="1"/>
        </w:numPr>
      </w:pPr>
      <w:r>
        <w:t xml:space="preserve">Create a </w:t>
      </w:r>
      <w:proofErr w:type="spellStart"/>
      <w:r>
        <w:t>dir</w:t>
      </w:r>
      <w:proofErr w:type="spellEnd"/>
      <w:r>
        <w:t xml:space="preserve"> on your local machine with the name as </w:t>
      </w:r>
      <w:r>
        <w:rPr>
          <w:color w:val="1C4587"/>
        </w:rPr>
        <w:t>data</w:t>
      </w:r>
      <w:proofErr w:type="gramStart"/>
      <w:r>
        <w:rPr>
          <w:color w:val="1C4587"/>
        </w:rPr>
        <w:t>1</w:t>
      </w:r>
      <w:r>
        <w:t xml:space="preserve"> .</w:t>
      </w:r>
      <w:proofErr w:type="gramEnd"/>
    </w:p>
    <w:p w14:paraId="5EDCE38E" w14:textId="2A0EC9D7" w:rsidR="0080580D" w:rsidRDefault="0080580D" w:rsidP="0080580D">
      <w:pPr>
        <w:ind w:left="2160"/>
      </w:pPr>
      <w:r>
        <w:sym w:font="Wingdings" w:char="F0E0"/>
      </w:r>
      <w:proofErr w:type="spellStart"/>
      <w:r>
        <w:t>mkdir</w:t>
      </w:r>
      <w:proofErr w:type="spellEnd"/>
      <w:r>
        <w:t xml:space="preserve"> data1</w:t>
      </w:r>
    </w:p>
    <w:p w14:paraId="0AB1FA78" w14:textId="77777777" w:rsidR="00DF774D" w:rsidRPr="0080580D" w:rsidRDefault="00000000">
      <w:pPr>
        <w:numPr>
          <w:ilvl w:val="2"/>
          <w:numId w:val="1"/>
        </w:numPr>
      </w:pPr>
      <w:r>
        <w:t xml:space="preserve">Change your directory to </w:t>
      </w:r>
      <w:r>
        <w:rPr>
          <w:color w:val="1C4587"/>
        </w:rPr>
        <w:t>data1</w:t>
      </w:r>
    </w:p>
    <w:p w14:paraId="6F268117" w14:textId="494BD6ED" w:rsidR="0080580D" w:rsidRPr="0080580D" w:rsidRDefault="0080580D" w:rsidP="0080580D">
      <w:pPr>
        <w:ind w:left="2160"/>
      </w:pPr>
      <w:r w:rsidRPr="0080580D">
        <w:sym w:font="Wingdings" w:char="F0E0"/>
      </w:r>
      <w:r w:rsidRPr="0080580D">
        <w:t xml:space="preserve"> </w:t>
      </w:r>
      <w:r w:rsidRPr="0080580D">
        <w:t>cd data1</w:t>
      </w:r>
    </w:p>
    <w:p w14:paraId="68E2851D" w14:textId="77777777" w:rsidR="00DF774D" w:rsidRDefault="00000000">
      <w:pPr>
        <w:numPr>
          <w:ilvl w:val="2"/>
          <w:numId w:val="1"/>
        </w:numPr>
        <w:rPr>
          <w:color w:val="1C4587"/>
        </w:rPr>
      </w:pPr>
      <w:r>
        <w:t xml:space="preserve">Download the bootcamp.csv from </w:t>
      </w:r>
      <w:proofErr w:type="spellStart"/>
      <w:r>
        <w:t>hadoop</w:t>
      </w:r>
      <w:proofErr w:type="spellEnd"/>
      <w:r>
        <w:rPr>
          <w:color w:val="1C4587"/>
        </w:rPr>
        <w:t xml:space="preserve"> </w:t>
      </w:r>
      <w:r>
        <w:rPr>
          <w:color w:val="1155CC"/>
        </w:rPr>
        <w:t xml:space="preserve">/user/test/bootcamp/data </w:t>
      </w:r>
      <w:r>
        <w:t>into the local dir.</w:t>
      </w:r>
    </w:p>
    <w:p w14:paraId="55199A3A" w14:textId="44136048" w:rsidR="00DF774D" w:rsidRDefault="0080580D" w:rsidP="0080580D">
      <w:pPr>
        <w:ind w:left="2160"/>
      </w:pPr>
      <w:r>
        <w:sym w:font="Wingdings" w:char="F0E0"/>
      </w:r>
      <w:proofErr w:type="spellStart"/>
      <w:r w:rsidRPr="0080580D">
        <w:t>h</w:t>
      </w:r>
      <w:r>
        <w:t>adoop</w:t>
      </w:r>
      <w:proofErr w:type="spellEnd"/>
      <w:r w:rsidRPr="0080580D">
        <w:t xml:space="preserve"> fs -get /user/test/bootcamp/data/bootcamp.csv .</w:t>
      </w:r>
    </w:p>
    <w:sectPr w:rsidR="00DF7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33991"/>
    <w:multiLevelType w:val="multilevel"/>
    <w:tmpl w:val="47109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006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4D"/>
    <w:rsid w:val="006A5037"/>
    <w:rsid w:val="0080580D"/>
    <w:rsid w:val="00C86FDF"/>
    <w:rsid w:val="00D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A52"/>
  <w15:docId w15:val="{2D0D283A-C0CB-4C20-974C-12E118B8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Nabin Poudel</cp:lastModifiedBy>
  <cp:revision>2</cp:revision>
  <dcterms:created xsi:type="dcterms:W3CDTF">2024-09-23T16:16:00Z</dcterms:created>
  <dcterms:modified xsi:type="dcterms:W3CDTF">2024-09-23T16:57:00Z</dcterms:modified>
</cp:coreProperties>
</file>