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BB5A" w14:textId="77777777" w:rsidR="00AD7A8B" w:rsidRDefault="00AD7A8B"/>
    <w:p w14:paraId="264230DB" w14:textId="77777777" w:rsidR="00AD7A8B" w:rsidRDefault="00000000">
      <w:r>
        <w:t>1. Write a program to create a RDD with 5 partitions for below array and print the number of partitions</w:t>
      </w:r>
    </w:p>
    <w:p w14:paraId="54590E22" w14:textId="77777777" w:rsidR="00AD7A8B" w:rsidRDefault="00AD7A8B"/>
    <w:p w14:paraId="7780209D" w14:textId="77777777" w:rsidR="00AD7A8B" w:rsidRDefault="00AD7A8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7A8B" w14:paraId="2EA100B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2751" w14:textId="77777777" w:rsidR="00AD7A8B" w:rsidRDefault="00000000">
            <w:pPr>
              <w:spacing w:before="20" w:after="20" w:line="240" w:lineRule="auto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= [1,2,3,4,5,6,7,8,9,10,11,12]</w:t>
            </w:r>
          </w:p>
        </w:tc>
      </w:tr>
    </w:tbl>
    <w:p w14:paraId="71A4CEA8" w14:textId="77777777" w:rsidR="00AD7A8B" w:rsidRDefault="00AD7A8B"/>
    <w:p w14:paraId="5A98F7FE" w14:textId="483875B5" w:rsidR="00AD7A8B" w:rsidRDefault="00837C98">
      <w:r>
        <w:t>Solution</w:t>
      </w:r>
      <w:r>
        <w:sym w:font="Wingdings" w:char="F0E0"/>
      </w:r>
    </w:p>
    <w:p w14:paraId="78B9390F" w14:textId="77777777" w:rsidR="00837C98" w:rsidRDefault="00837C98" w:rsidP="00837C98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74CEE79C" w14:textId="77777777" w:rsidR="00837C98" w:rsidRDefault="00837C98" w:rsidP="00837C98"/>
    <w:p w14:paraId="409852EB" w14:textId="1E9B9D11" w:rsidR="00837C98" w:rsidRDefault="00837C98" w:rsidP="00837C98">
      <w:r>
        <w:t xml:space="preserve"># Initialize </w:t>
      </w:r>
      <w:proofErr w:type="spellStart"/>
      <w:r>
        <w:t>SparkSession</w:t>
      </w:r>
      <w:proofErr w:type="spellEnd"/>
    </w:p>
    <w:p w14:paraId="2EB1D5F7" w14:textId="77777777" w:rsidR="00837C98" w:rsidRDefault="00837C98" w:rsidP="00837C98">
      <w:r>
        <w:t xml:space="preserve">spark = </w:t>
      </w:r>
      <w:proofErr w:type="spellStart"/>
      <w:proofErr w:type="gramStart"/>
      <w:r>
        <w:t>SparkSession.builder.master</w:t>
      </w:r>
      <w:proofErr w:type="spellEnd"/>
      <w:proofErr w:type="gramEnd"/>
      <w:r>
        <w:t>("local[1]").</w:t>
      </w:r>
      <w:proofErr w:type="spellStart"/>
      <w:r>
        <w:t>appName</w:t>
      </w:r>
      <w:proofErr w:type="spellEnd"/>
      <w:r>
        <w:t>("RDD Partitions").</w:t>
      </w:r>
      <w:proofErr w:type="spellStart"/>
      <w:r>
        <w:t>getOrCreate</w:t>
      </w:r>
      <w:proofErr w:type="spellEnd"/>
      <w:r>
        <w:t>()</w:t>
      </w:r>
    </w:p>
    <w:p w14:paraId="776A4157" w14:textId="77777777" w:rsidR="00837C98" w:rsidRDefault="00837C98" w:rsidP="00837C98"/>
    <w:p w14:paraId="425993ED" w14:textId="77777777" w:rsidR="00837C98" w:rsidRDefault="00837C98" w:rsidP="00837C98">
      <w:r>
        <w:t># Create RDD with 5 partitions</w:t>
      </w:r>
    </w:p>
    <w:p w14:paraId="018CC58A" w14:textId="77777777" w:rsidR="00837C98" w:rsidRDefault="00837C98" w:rsidP="00837C98">
      <w:r>
        <w:t>data = [1, 2, 3, 4, 5, 6, 7, 8, 9, 10, 11, 12]</w:t>
      </w:r>
    </w:p>
    <w:p w14:paraId="1082FBD4" w14:textId="77777777" w:rsidR="00837C98" w:rsidRDefault="00837C98" w:rsidP="00837C98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(data, 5)</w:t>
      </w:r>
    </w:p>
    <w:p w14:paraId="0C03AC71" w14:textId="77777777" w:rsidR="00837C98" w:rsidRDefault="00837C98" w:rsidP="00837C98"/>
    <w:p w14:paraId="03FB216A" w14:textId="77777777" w:rsidR="00837C98" w:rsidRDefault="00837C98" w:rsidP="00837C98">
      <w:r>
        <w:t># Print number of partitions</w:t>
      </w:r>
    </w:p>
    <w:p w14:paraId="5228C342" w14:textId="543D9DBC" w:rsidR="00837C98" w:rsidRDefault="00837C98" w:rsidP="00837C98">
      <w:proofErr w:type="gramStart"/>
      <w:r>
        <w:t>print(</w:t>
      </w:r>
      <w:proofErr w:type="gramEnd"/>
      <w:r>
        <w:t>"Number of partitions is: " + str(</w:t>
      </w:r>
      <w:proofErr w:type="spellStart"/>
      <w:r>
        <w:t>rdd.getNumPartitions</w:t>
      </w:r>
      <w:proofErr w:type="spellEnd"/>
      <w:r>
        <w:t>()))</w:t>
      </w:r>
    </w:p>
    <w:p w14:paraId="562D5C01" w14:textId="77777777" w:rsidR="00837C98" w:rsidRDefault="00837C98" w:rsidP="00837C98"/>
    <w:p w14:paraId="2A4236F0" w14:textId="77777777" w:rsidR="00837C98" w:rsidRDefault="00837C98" w:rsidP="00837C98"/>
    <w:p w14:paraId="396EB9F1" w14:textId="77777777" w:rsidR="00AD7A8B" w:rsidRDefault="00000000">
      <w:r>
        <w:t xml:space="preserve">2.  Copy below data in a text file and create an RDD and count the number of records </w:t>
      </w:r>
    </w:p>
    <w:p w14:paraId="67E03741" w14:textId="77777777" w:rsidR="00AD7A8B" w:rsidRDefault="00AD7A8B"/>
    <w:p w14:paraId="1FB49740" w14:textId="77777777" w:rsidR="00AD7A8B" w:rsidRDefault="00AD7A8B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7A8B" w14:paraId="79C0D55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3588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1827|2008-01-01|WE|1|JAN|1|2008|TRUE</w:t>
            </w:r>
          </w:p>
          <w:p w14:paraId="24E1A6F5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1828|2008-01-02|TH|1|JAN|1|2008|FALSE</w:t>
            </w:r>
          </w:p>
          <w:p w14:paraId="7FCEC4EA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1829|2008-01-03|FR|1|JAN|1|2008|FALSE</w:t>
            </w:r>
          </w:p>
          <w:p w14:paraId="3A6542E3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1830|2008-01-04|SA|2|JAN|1|2008|FALSE</w:t>
            </w:r>
          </w:p>
          <w:p w14:paraId="59C3DE4C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1831|2008-01-05|SU|2|JAN|1|2008|FALSE</w:t>
            </w:r>
          </w:p>
          <w:p w14:paraId="4A33EFA9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1832|2008-01-06|MO|2|JAN|1|2008|FALSE</w:t>
            </w:r>
          </w:p>
          <w:p w14:paraId="457E0F5E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1833|2008-01-07|TU|2|JAN|1|2008|FALSE</w:t>
            </w:r>
          </w:p>
          <w:p w14:paraId="10207559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1834|2008-01-08|WE|2|JAN|1|2008|FALSE</w:t>
            </w:r>
          </w:p>
          <w:p w14:paraId="484295E6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1835|2008-01-09|TH|2|JAN|1|2008|FALSE</w:t>
            </w:r>
          </w:p>
          <w:p w14:paraId="3D7D65BB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1836|2008-01-10|FR|2|JAN|1|2008|FALSE</w:t>
            </w:r>
          </w:p>
          <w:p w14:paraId="0EB49439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1837|2008-01-11|SA|3|JAN|1|2008|FALSE</w:t>
            </w:r>
          </w:p>
          <w:p w14:paraId="40A707A7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1838|2008-01-12|SU|3|JAN|1|2008|FALSE</w:t>
            </w:r>
          </w:p>
          <w:p w14:paraId="62DD6D4E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1839|2008-01-13|MO|3|JAN|1|2008|FALSE</w:t>
            </w:r>
          </w:p>
          <w:p w14:paraId="63B728CB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1840|2008-01-14|TU|3|JAN|1|2008|FALSE</w:t>
            </w:r>
          </w:p>
          <w:p w14:paraId="04A4DD53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1841|2008-01-15|WE|3|JAN|1|2008|FALSE</w:t>
            </w:r>
          </w:p>
          <w:p w14:paraId="43CB6A01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1842|2008-01-16|TH|3|JAN|1|2008|FALSE</w:t>
            </w:r>
          </w:p>
          <w:p w14:paraId="6DAE92AF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1843|2008-01-17|FR|3|JAN|1|2008|FALSE</w:t>
            </w:r>
          </w:p>
          <w:p w14:paraId="5D3E3A1C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1844|2008-01-18|SA|4|JAN|1|2008|FALSE</w:t>
            </w:r>
          </w:p>
          <w:p w14:paraId="37482BCC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1845|2008-01-19|SU|4|JAN|1|2008|FALSE</w:t>
            </w:r>
          </w:p>
          <w:p w14:paraId="66C512F7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1846|2008-01-20|MO|4|JAN|1|2008|FALSE</w:t>
            </w:r>
          </w:p>
          <w:p w14:paraId="3175701D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1847|2008-01-21|TU|4|JAN|1|2008|FALSE</w:t>
            </w:r>
          </w:p>
          <w:p w14:paraId="015ACEF9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1848|2008-01-22|WE|4|JAN|1|2008|FALSE</w:t>
            </w:r>
          </w:p>
          <w:p w14:paraId="13C2D00C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1849|2008-01-23|TH|4|JAN|1|2008|FALSE</w:t>
            </w:r>
          </w:p>
          <w:p w14:paraId="33B40892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1850|2008-01-24|FR|4|JAN|1|2008|FALSE</w:t>
            </w:r>
          </w:p>
          <w:p w14:paraId="1CB98E76" w14:textId="77777777" w:rsidR="00AD7A8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1851|2008-01-25|SA|5|JAN|1|2008|FALSE</w:t>
            </w:r>
          </w:p>
          <w:p w14:paraId="159B16A8" w14:textId="77777777" w:rsidR="00AD7A8B" w:rsidRDefault="00000000">
            <w:pPr>
              <w:widowControl w:val="0"/>
              <w:spacing w:line="240" w:lineRule="auto"/>
            </w:pPr>
            <w:r>
              <w:rPr>
                <w:sz w:val="16"/>
                <w:szCs w:val="16"/>
              </w:rPr>
              <w:t>1852|2008-01-26|SU|5|JAN|1|2008|FALSE</w:t>
            </w:r>
          </w:p>
        </w:tc>
      </w:tr>
    </w:tbl>
    <w:p w14:paraId="75C4D2BD" w14:textId="61153F06" w:rsidR="00AD7A8B" w:rsidRDefault="00837C98">
      <w:r>
        <w:t>Solution</w:t>
      </w:r>
      <w:r>
        <w:sym w:font="Wingdings" w:char="F0E0"/>
      </w:r>
    </w:p>
    <w:p w14:paraId="00D95BDC" w14:textId="77777777" w:rsidR="004128F2" w:rsidRDefault="004128F2"/>
    <w:p w14:paraId="2006F0F3" w14:textId="77777777" w:rsidR="004128F2" w:rsidRDefault="004128F2">
      <w:r w:rsidRPr="004128F2">
        <w:t xml:space="preserve">from </w:t>
      </w:r>
      <w:proofErr w:type="spellStart"/>
      <w:r w:rsidRPr="004128F2">
        <w:t>pyspark.sql</w:t>
      </w:r>
      <w:proofErr w:type="spellEnd"/>
      <w:r w:rsidRPr="004128F2">
        <w:t xml:space="preserve"> import </w:t>
      </w:r>
      <w:proofErr w:type="spellStart"/>
      <w:r w:rsidRPr="004128F2">
        <w:t>SparkSession</w:t>
      </w:r>
      <w:proofErr w:type="spellEnd"/>
      <w:r w:rsidRPr="004128F2">
        <w:t xml:space="preserve"> </w:t>
      </w:r>
    </w:p>
    <w:p w14:paraId="1CE8C028" w14:textId="77777777" w:rsidR="004128F2" w:rsidRDefault="004128F2">
      <w:r w:rsidRPr="004128F2">
        <w:t xml:space="preserve"># Initialize Spark Session </w:t>
      </w:r>
    </w:p>
    <w:p w14:paraId="750C1115" w14:textId="45565ADE" w:rsidR="004128F2" w:rsidRDefault="004128F2">
      <w:r w:rsidRPr="004128F2">
        <w:lastRenderedPageBreak/>
        <w:t xml:space="preserve">spark = </w:t>
      </w:r>
      <w:proofErr w:type="spellStart"/>
      <w:r w:rsidRPr="004128F2">
        <w:t>SparkSession.builder</w:t>
      </w:r>
      <w:proofErr w:type="spellEnd"/>
      <w:r w:rsidRPr="004128F2">
        <w:t xml:space="preserve"> </w:t>
      </w:r>
      <w:proofErr w:type="gramStart"/>
      <w:r w:rsidRPr="004128F2">
        <w:t>\ .</w:t>
      </w:r>
      <w:proofErr w:type="spellStart"/>
      <w:r w:rsidRPr="004128F2">
        <w:t>appName</w:t>
      </w:r>
      <w:proofErr w:type="spellEnd"/>
      <w:proofErr w:type="gramEnd"/>
      <w:r w:rsidRPr="004128F2">
        <w:t>("Record Count") \ .master("local[*]") \ .</w:t>
      </w:r>
      <w:proofErr w:type="spellStart"/>
      <w:r w:rsidRPr="004128F2">
        <w:t>getOrCreate</w:t>
      </w:r>
      <w:proofErr w:type="spellEnd"/>
      <w:r w:rsidRPr="004128F2">
        <w:t>()</w:t>
      </w:r>
    </w:p>
    <w:p w14:paraId="4771694F" w14:textId="77777777" w:rsidR="004128F2" w:rsidRDefault="004128F2"/>
    <w:p w14:paraId="768BA47D" w14:textId="1811C5F9" w:rsidR="00837C98" w:rsidRDefault="00837C98" w:rsidP="00837C98">
      <w:r>
        <w:t xml:space="preserve"># Read </w:t>
      </w:r>
      <w:proofErr w:type="gramStart"/>
      <w:r>
        <w:t>data  into</w:t>
      </w:r>
      <w:proofErr w:type="gramEnd"/>
      <w:r>
        <w:t xml:space="preserve"> RDD</w:t>
      </w:r>
    </w:p>
    <w:p w14:paraId="66323AA1" w14:textId="77777777" w:rsidR="00837C98" w:rsidRDefault="00837C98" w:rsidP="00837C98">
      <w:proofErr w:type="spellStart"/>
      <w:r>
        <w:t>rdd</w:t>
      </w:r>
      <w:proofErr w:type="spellEnd"/>
      <w:r>
        <w:t xml:space="preserve"> = </w:t>
      </w:r>
      <w:proofErr w:type="gramStart"/>
      <w:r>
        <w:t>spark.sparkContext.textFile</w:t>
      </w:r>
      <w:proofErr w:type="gramEnd"/>
      <w:r>
        <w:t>("file:///home/takeo/data/spark_assessment2/sample_data.txt")</w:t>
      </w:r>
    </w:p>
    <w:p w14:paraId="30002FFF" w14:textId="77777777" w:rsidR="00837C98" w:rsidRDefault="00837C98" w:rsidP="00837C98"/>
    <w:p w14:paraId="123E06A2" w14:textId="77777777" w:rsidR="00837C98" w:rsidRDefault="00837C98" w:rsidP="00837C98">
      <w:r>
        <w:t># Count the number of records</w:t>
      </w:r>
    </w:p>
    <w:p w14:paraId="709122C8" w14:textId="77777777" w:rsidR="00837C98" w:rsidRDefault="00837C98" w:rsidP="00837C98">
      <w:proofErr w:type="spellStart"/>
      <w:r>
        <w:t>record_count</w:t>
      </w:r>
      <w:proofErr w:type="spellEnd"/>
      <w:r>
        <w:t xml:space="preserve"> = </w:t>
      </w:r>
      <w:proofErr w:type="spellStart"/>
      <w:proofErr w:type="gramStart"/>
      <w:r>
        <w:t>rdd.count</w:t>
      </w:r>
      <w:proofErr w:type="spellEnd"/>
      <w:proofErr w:type="gramEnd"/>
      <w:r>
        <w:t>()</w:t>
      </w:r>
    </w:p>
    <w:p w14:paraId="0AF039C3" w14:textId="77777777" w:rsidR="00837C98" w:rsidRDefault="00837C98" w:rsidP="00837C98"/>
    <w:p w14:paraId="0D335699" w14:textId="3CE49EEB" w:rsidR="00837C98" w:rsidRDefault="00837C98" w:rsidP="00837C98">
      <w:proofErr w:type="gramStart"/>
      <w:r>
        <w:t>print(</w:t>
      </w:r>
      <w:proofErr w:type="gramEnd"/>
      <w:r>
        <w:t xml:space="preserve">"Number of records:", </w:t>
      </w:r>
      <w:proofErr w:type="spellStart"/>
      <w:r>
        <w:t>record_count</w:t>
      </w:r>
      <w:proofErr w:type="spellEnd"/>
      <w:r>
        <w:t>)</w:t>
      </w:r>
    </w:p>
    <w:p w14:paraId="1AD58F61" w14:textId="77777777" w:rsidR="00AD7A8B" w:rsidRDefault="00AD7A8B"/>
    <w:p w14:paraId="0DEA3350" w14:textId="77777777" w:rsidR="00AD7A8B" w:rsidRDefault="00000000">
      <w:r>
        <w:t xml:space="preserve">3. Write a program to assign a count to each word given in the paragraph below. </w:t>
      </w:r>
    </w:p>
    <w:p w14:paraId="6CBF4AF1" w14:textId="77777777" w:rsidR="00AD7A8B" w:rsidRDefault="00AD7A8B"/>
    <w:p w14:paraId="01AAF950" w14:textId="77777777" w:rsidR="00AD7A8B" w:rsidRDefault="00AD7A8B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7A8B" w14:paraId="6E4325A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2BFC" w14:textId="77777777" w:rsidR="00AD7A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 Lists allow us to hold items of heterogeneous types. In this article, we will learn how to create a list in Python; access the list items; find the number of items in the list, how to add an item to list; how to remove an item from the list; loop through list items; sorting a list, reversing a list; and many more transformation and aggregation actions on Python Lists.</w:t>
            </w:r>
          </w:p>
        </w:tc>
      </w:tr>
    </w:tbl>
    <w:p w14:paraId="210991D4" w14:textId="77777777" w:rsidR="00AD7A8B" w:rsidRDefault="00AD7A8B"/>
    <w:p w14:paraId="072C312F" w14:textId="77777777" w:rsidR="00AD7A8B" w:rsidRDefault="00AD7A8B"/>
    <w:p w14:paraId="45679045" w14:textId="77777777" w:rsidR="00AD7A8B" w:rsidRDefault="00000000">
      <w:r>
        <w:t>Expected output should look like</w:t>
      </w:r>
    </w:p>
    <w:p w14:paraId="311689C0" w14:textId="77777777" w:rsidR="00AD7A8B" w:rsidRDefault="00AD7A8B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7A8B" w14:paraId="3AAF285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46B1" w14:textId="77777777" w:rsidR="00AD7A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149825"/>
                <w:sz w:val="18"/>
                <w:szCs w:val="18"/>
                <w:highlight w:val="white"/>
              </w:rPr>
              <w:t>'Python'</w:t>
            </w: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FF6A00"/>
                <w:sz w:val="18"/>
                <w:szCs w:val="18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)</w:t>
            </w:r>
          </w:p>
          <w:p w14:paraId="0737DA22" w14:textId="77777777" w:rsidR="00AD7A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149825"/>
                <w:sz w:val="18"/>
                <w:szCs w:val="18"/>
                <w:highlight w:val="white"/>
              </w:rPr>
              <w:t>'Lists'</w:t>
            </w: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FF6A00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)</w:t>
            </w:r>
          </w:p>
          <w:p w14:paraId="04B7F810" w14:textId="77777777" w:rsidR="00AD7A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149825"/>
                <w:sz w:val="18"/>
                <w:szCs w:val="18"/>
                <w:highlight w:val="white"/>
              </w:rPr>
              <w:t>'allow'</w:t>
            </w: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FF6A00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)</w:t>
            </w:r>
          </w:p>
          <w:p w14:paraId="20B429A6" w14:textId="77777777" w:rsidR="00AD7A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149825"/>
                <w:sz w:val="18"/>
                <w:szCs w:val="18"/>
                <w:highlight w:val="white"/>
              </w:rPr>
              <w:t>'us'</w:t>
            </w: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FF6A00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)</w:t>
            </w:r>
          </w:p>
          <w:p w14:paraId="3AAE82BF" w14:textId="77777777" w:rsidR="00AD7A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149825"/>
                <w:sz w:val="18"/>
                <w:szCs w:val="18"/>
                <w:highlight w:val="white"/>
              </w:rPr>
              <w:t>'to'</w:t>
            </w: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FF6A00"/>
                <w:sz w:val="18"/>
                <w:szCs w:val="18"/>
                <w:highlight w:val="white"/>
              </w:rPr>
              <w:t>5</w:t>
            </w:r>
            <w:r>
              <w:rPr>
                <w:rFonts w:ascii="Consolas" w:eastAsia="Consolas" w:hAnsi="Consolas" w:cs="Consolas"/>
                <w:color w:val="999999"/>
                <w:sz w:val="18"/>
                <w:szCs w:val="18"/>
                <w:highlight w:val="white"/>
              </w:rPr>
              <w:t>)</w:t>
            </w:r>
          </w:p>
          <w:p w14:paraId="53DAB120" w14:textId="77777777" w:rsidR="00AD7A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8"/>
                <w:szCs w:val="8"/>
                <w:highlight w:val="white"/>
              </w:rPr>
            </w:pPr>
            <w:r>
              <w:rPr>
                <w:rFonts w:ascii="Consolas" w:eastAsia="Consolas" w:hAnsi="Consolas" w:cs="Consolas"/>
                <w:color w:val="999999"/>
                <w:sz w:val="8"/>
                <w:szCs w:val="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149825"/>
                <w:sz w:val="8"/>
                <w:szCs w:val="8"/>
                <w:highlight w:val="white"/>
              </w:rPr>
              <w:t>'hold'</w:t>
            </w:r>
            <w:r>
              <w:rPr>
                <w:rFonts w:ascii="Consolas" w:eastAsia="Consolas" w:hAnsi="Consolas" w:cs="Consolas"/>
                <w:color w:val="999999"/>
                <w:sz w:val="8"/>
                <w:szCs w:val="8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8"/>
                <w:szCs w:val="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FF6A00"/>
                <w:sz w:val="8"/>
                <w:szCs w:val="8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999999"/>
                <w:sz w:val="8"/>
                <w:szCs w:val="8"/>
                <w:highlight w:val="white"/>
              </w:rPr>
              <w:t>)</w:t>
            </w:r>
          </w:p>
          <w:p w14:paraId="07CA0D5E" w14:textId="77777777" w:rsidR="00AD7A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  <w:highlight w:val="white"/>
              </w:rPr>
            </w:pPr>
            <w:r>
              <w:rPr>
                <w:rFonts w:ascii="Consolas" w:eastAsia="Consolas" w:hAnsi="Consolas" w:cs="Consolas"/>
                <w:color w:val="999999"/>
                <w:sz w:val="14"/>
                <w:szCs w:val="1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149825"/>
                <w:sz w:val="14"/>
                <w:szCs w:val="14"/>
                <w:highlight w:val="white"/>
              </w:rPr>
              <w:t>'items'</w:t>
            </w:r>
            <w:r>
              <w:rPr>
                <w:rFonts w:ascii="Consolas" w:eastAsia="Consolas" w:hAnsi="Consolas" w:cs="Consolas"/>
                <w:color w:val="999999"/>
                <w:sz w:val="14"/>
                <w:szCs w:val="14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4"/>
                <w:szCs w:val="1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FF6A00"/>
                <w:sz w:val="14"/>
                <w:szCs w:val="14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999999"/>
                <w:sz w:val="14"/>
                <w:szCs w:val="14"/>
                <w:highlight w:val="white"/>
              </w:rPr>
              <w:t>)</w:t>
            </w:r>
          </w:p>
          <w:p w14:paraId="6D6F8279" w14:textId="77777777" w:rsidR="00AD7A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  <w:highlight w:val="white"/>
              </w:rPr>
            </w:pPr>
            <w:r>
              <w:rPr>
                <w:rFonts w:ascii="Consolas" w:eastAsia="Consolas" w:hAnsi="Consolas" w:cs="Consolas"/>
                <w:color w:val="999999"/>
                <w:sz w:val="14"/>
                <w:szCs w:val="1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149825"/>
                <w:sz w:val="14"/>
                <w:szCs w:val="14"/>
                <w:highlight w:val="white"/>
              </w:rPr>
              <w:t>'of'</w:t>
            </w:r>
            <w:r>
              <w:rPr>
                <w:rFonts w:ascii="Consolas" w:eastAsia="Consolas" w:hAnsi="Consolas" w:cs="Consolas"/>
                <w:color w:val="999999"/>
                <w:sz w:val="14"/>
                <w:szCs w:val="14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4"/>
                <w:szCs w:val="1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FF6A00"/>
                <w:sz w:val="14"/>
                <w:szCs w:val="14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999999"/>
                <w:sz w:val="14"/>
                <w:szCs w:val="14"/>
                <w:highlight w:val="white"/>
              </w:rPr>
              <w:t>)</w:t>
            </w:r>
          </w:p>
          <w:p w14:paraId="69ED460E" w14:textId="77777777" w:rsidR="00AD7A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4"/>
                <w:szCs w:val="14"/>
                <w:highlight w:val="white"/>
              </w:rPr>
            </w:pPr>
            <w:r>
              <w:rPr>
                <w:rFonts w:ascii="Consolas" w:eastAsia="Consolas" w:hAnsi="Consolas" w:cs="Consolas"/>
                <w:color w:val="999999"/>
                <w:sz w:val="14"/>
                <w:szCs w:val="1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149825"/>
                <w:sz w:val="14"/>
                <w:szCs w:val="14"/>
                <w:highlight w:val="white"/>
              </w:rPr>
              <w:t>'heterogeneous'</w:t>
            </w:r>
            <w:r>
              <w:rPr>
                <w:rFonts w:ascii="Consolas" w:eastAsia="Consolas" w:hAnsi="Consolas" w:cs="Consolas"/>
                <w:color w:val="999999"/>
                <w:sz w:val="14"/>
                <w:szCs w:val="14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sz w:val="14"/>
                <w:szCs w:val="1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FF6A00"/>
                <w:sz w:val="14"/>
                <w:szCs w:val="14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999999"/>
                <w:sz w:val="14"/>
                <w:szCs w:val="14"/>
                <w:highlight w:val="white"/>
              </w:rPr>
              <w:t>)</w:t>
            </w:r>
          </w:p>
          <w:p w14:paraId="4EA568B8" w14:textId="77777777" w:rsidR="00AD7A8B" w:rsidRDefault="00AD7A8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CAAA495" w14:textId="77777777" w:rsidR="00AD7A8B" w:rsidRDefault="00AD7A8B"/>
    <w:p w14:paraId="6978DD51" w14:textId="5D278541" w:rsidR="00AD7A8B" w:rsidRDefault="00837C98">
      <w:r>
        <w:t>Solution</w:t>
      </w:r>
      <w:r>
        <w:sym w:font="Wingdings" w:char="F0E0"/>
      </w:r>
    </w:p>
    <w:p w14:paraId="12E89106" w14:textId="77777777" w:rsidR="00837C98" w:rsidRDefault="00837C98" w:rsidP="00837C98">
      <w:r>
        <w:t># Split into words, create RDD, and count occurrences</w:t>
      </w:r>
    </w:p>
    <w:p w14:paraId="7F105D5B" w14:textId="77777777" w:rsidR="00837C98" w:rsidRDefault="00837C98" w:rsidP="00837C98">
      <w:r>
        <w:t xml:space="preserve">rdd1 = </w:t>
      </w:r>
      <w:proofErr w:type="spellStart"/>
      <w:proofErr w:type="gramStart"/>
      <w:r>
        <w:t>paragraph.split</w:t>
      </w:r>
      <w:proofErr w:type="spellEnd"/>
      <w:proofErr w:type="gramEnd"/>
      <w:r>
        <w:t>()</w:t>
      </w:r>
    </w:p>
    <w:p w14:paraId="31DA6585" w14:textId="77777777" w:rsidR="00837C98" w:rsidRDefault="00837C98" w:rsidP="00837C98"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(rdd1)</w:t>
      </w:r>
    </w:p>
    <w:p w14:paraId="227563BA" w14:textId="77777777" w:rsidR="00837C98" w:rsidRDefault="00837C98" w:rsidP="00837C98">
      <w:r>
        <w:t xml:space="preserve">rdd3 = </w:t>
      </w:r>
      <w:proofErr w:type="gramStart"/>
      <w:r>
        <w:t>rdd2.map(</w:t>
      </w:r>
      <w:proofErr w:type="gramEnd"/>
      <w:r>
        <w:t>lambda x: (x,1))</w:t>
      </w:r>
    </w:p>
    <w:p w14:paraId="0C7FAA32" w14:textId="77777777" w:rsidR="00837C98" w:rsidRDefault="00837C98" w:rsidP="00837C98">
      <w:r>
        <w:t xml:space="preserve">rdd4 = rdd3.reduceByKey(lambda </w:t>
      </w:r>
      <w:proofErr w:type="spellStart"/>
      <w:proofErr w:type="gramStart"/>
      <w:r>
        <w:t>a,b</w:t>
      </w:r>
      <w:proofErr w:type="spellEnd"/>
      <w:proofErr w:type="gramEnd"/>
      <w:r>
        <w:t xml:space="preserve">: </w:t>
      </w:r>
      <w:proofErr w:type="spellStart"/>
      <w:r>
        <w:t>a+b</w:t>
      </w:r>
      <w:proofErr w:type="spellEnd"/>
      <w:r>
        <w:t>)</w:t>
      </w:r>
    </w:p>
    <w:p w14:paraId="18B0E88E" w14:textId="77777777" w:rsidR="00837C98" w:rsidRDefault="00837C98" w:rsidP="00837C98"/>
    <w:p w14:paraId="55D63F64" w14:textId="77777777" w:rsidR="00837C98" w:rsidRDefault="00837C98" w:rsidP="00837C98">
      <w:r>
        <w:t># Print word counts</w:t>
      </w:r>
    </w:p>
    <w:p w14:paraId="174AB4D3" w14:textId="77777777" w:rsidR="00837C98" w:rsidRDefault="00837C98" w:rsidP="00837C98">
      <w:r>
        <w:t xml:space="preserve">for </w:t>
      </w:r>
      <w:proofErr w:type="spellStart"/>
      <w:proofErr w:type="gramStart"/>
      <w:r>
        <w:t>x,y</w:t>
      </w:r>
      <w:proofErr w:type="spellEnd"/>
      <w:proofErr w:type="gramEnd"/>
      <w:r>
        <w:t xml:space="preserve"> in rdd4.collect():</w:t>
      </w:r>
    </w:p>
    <w:p w14:paraId="73FD62EB" w14:textId="2807BFCC" w:rsidR="00837C98" w:rsidRDefault="00837C98" w:rsidP="00837C98">
      <w:r>
        <w:t xml:space="preserve">    print(f"('{x}', {y})")</w:t>
      </w:r>
    </w:p>
    <w:p w14:paraId="0E7345AF" w14:textId="77777777" w:rsidR="00837C98" w:rsidRDefault="00837C98" w:rsidP="00837C98"/>
    <w:p w14:paraId="5CCF498F" w14:textId="77777777" w:rsidR="00AD7A8B" w:rsidRDefault="00000000">
      <w:r>
        <w:t xml:space="preserve">4. Write a program and </w:t>
      </w:r>
      <w:proofErr w:type="spellStart"/>
      <w:r>
        <w:t>sql</w:t>
      </w:r>
      <w:proofErr w:type="spellEnd"/>
      <w:r>
        <w:t xml:space="preserve"> for followings </w:t>
      </w:r>
    </w:p>
    <w:p w14:paraId="1745EAB0" w14:textId="77777777" w:rsidR="00AD7A8B" w:rsidRDefault="00000000">
      <w:pPr>
        <w:numPr>
          <w:ilvl w:val="0"/>
          <w:numId w:val="1"/>
        </w:numPr>
      </w:pPr>
      <w:r>
        <w:t xml:space="preserve">Register </w:t>
      </w:r>
      <w:proofErr w:type="spellStart"/>
      <w:r>
        <w:t>dataframe</w:t>
      </w:r>
      <w:proofErr w:type="spellEnd"/>
      <w:r>
        <w:t xml:space="preserve"> as view named as </w:t>
      </w:r>
      <w:r>
        <w:rPr>
          <w:b/>
        </w:rPr>
        <w:t>Users</w:t>
      </w:r>
    </w:p>
    <w:p w14:paraId="70491F73" w14:textId="77777777" w:rsidR="00AD7A8B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Return the details for only those users where salary is more than 3000</w:t>
      </w:r>
    </w:p>
    <w:p w14:paraId="404883DA" w14:textId="77777777" w:rsidR="00AD7A8B" w:rsidRDefault="00AD7A8B">
      <w:pPr>
        <w:rPr>
          <w:b/>
        </w:rPr>
      </w:pPr>
    </w:p>
    <w:p w14:paraId="38F70C73" w14:textId="77777777" w:rsidR="00AD7A8B" w:rsidRDefault="00AD7A8B">
      <w:pPr>
        <w:rPr>
          <w:b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7A8B" w14:paraId="221D70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71D7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>data = [("James","","Smith","36636","M",3000),</w:t>
            </w:r>
          </w:p>
          <w:p w14:paraId="7E0D2BAE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("Michael","Rose","","40288","M",4000),</w:t>
            </w:r>
          </w:p>
          <w:p w14:paraId="5A51A5AD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("Robert","","Williams","42114","M",4000),</w:t>
            </w:r>
          </w:p>
          <w:p w14:paraId="094DB43E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("Maria","Anne","Jones","39192","F",4000),</w:t>
            </w:r>
          </w:p>
          <w:p w14:paraId="05087290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("Jen","Mary","Brown","","F</w:t>
            </w:r>
            <w:proofErr w:type="gramStart"/>
            <w:r>
              <w:rPr>
                <w:sz w:val="24"/>
                <w:szCs w:val="24"/>
                <w:shd w:val="clear" w:color="auto" w:fill="F9F9F9"/>
              </w:rPr>
              <w:t>",-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>1)</w:t>
            </w:r>
          </w:p>
          <w:p w14:paraId="301FAF18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]</w:t>
            </w:r>
          </w:p>
          <w:p w14:paraId="4A8CE8B6" w14:textId="77777777" w:rsidR="00AD7A8B" w:rsidRDefault="00AD7A8B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</w:p>
          <w:p w14:paraId="1AC8626A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schema =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>[ \</w:t>
            </w:r>
          </w:p>
          <w:p w14:paraId="14743D40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("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firstname</w:t>
            </w:r>
            <w:proofErr w:type="spellEnd"/>
            <w:proofErr w:type="gramStart"/>
            <w:r>
              <w:rPr>
                <w:sz w:val="24"/>
                <w:szCs w:val="24"/>
                <w:shd w:val="clear" w:color="auto" w:fill="F9F9F9"/>
              </w:rPr>
              <w:t>",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StringType</w:t>
            </w:r>
            <w:proofErr w:type="spellEnd"/>
            <w:proofErr w:type="gramEnd"/>
            <w:r>
              <w:rPr>
                <w:sz w:val="24"/>
                <w:szCs w:val="24"/>
                <w:shd w:val="clear" w:color="auto" w:fill="F9F9F9"/>
              </w:rPr>
              <w:t>(),True), \</w:t>
            </w:r>
          </w:p>
          <w:p w14:paraId="4A5E7154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("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middlename</w:t>
            </w:r>
            <w:proofErr w:type="spellEnd"/>
            <w:proofErr w:type="gramStart"/>
            <w:r>
              <w:rPr>
                <w:sz w:val="24"/>
                <w:szCs w:val="24"/>
                <w:shd w:val="clear" w:color="auto" w:fill="F9F9F9"/>
              </w:rPr>
              <w:t>",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StringType</w:t>
            </w:r>
            <w:proofErr w:type="spellEnd"/>
            <w:proofErr w:type="gramEnd"/>
            <w:r>
              <w:rPr>
                <w:sz w:val="24"/>
                <w:szCs w:val="24"/>
                <w:shd w:val="clear" w:color="auto" w:fill="F9F9F9"/>
              </w:rPr>
              <w:t>(),True), \</w:t>
            </w:r>
          </w:p>
          <w:p w14:paraId="242E7C62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("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lastname</w:t>
            </w:r>
            <w:proofErr w:type="spellEnd"/>
            <w:proofErr w:type="gramStart"/>
            <w:r>
              <w:rPr>
                <w:sz w:val="24"/>
                <w:szCs w:val="24"/>
                <w:shd w:val="clear" w:color="auto" w:fill="F9F9F9"/>
              </w:rPr>
              <w:t>",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StringType</w:t>
            </w:r>
            <w:proofErr w:type="spellEnd"/>
            <w:proofErr w:type="gramEnd"/>
            <w:r>
              <w:rPr>
                <w:sz w:val="24"/>
                <w:szCs w:val="24"/>
                <w:shd w:val="clear" w:color="auto" w:fill="F9F9F9"/>
              </w:rPr>
              <w:t>(),True), \</w:t>
            </w:r>
          </w:p>
          <w:p w14:paraId="26667F6A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 xml:space="preserve">"id",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StringType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(), True), \</w:t>
            </w:r>
          </w:p>
          <w:p w14:paraId="4532C7BF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 xml:space="preserve">"gender",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StringType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(), True), \</w:t>
            </w:r>
          </w:p>
          <w:p w14:paraId="4825B3BE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 xml:space="preserve">"salary",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IntegerType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(), True) \</w:t>
            </w:r>
          </w:p>
          <w:p w14:paraId="696D5331" w14:textId="77777777" w:rsidR="00AD7A8B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])</w:t>
            </w:r>
          </w:p>
        </w:tc>
      </w:tr>
    </w:tbl>
    <w:p w14:paraId="5E70741F" w14:textId="77777777" w:rsidR="00AD7A8B" w:rsidRDefault="00AD7A8B">
      <w:pPr>
        <w:rPr>
          <w:b/>
        </w:rPr>
      </w:pPr>
    </w:p>
    <w:p w14:paraId="1E2EBFB4" w14:textId="36FA0C2D" w:rsidR="00837C98" w:rsidRDefault="00837C98">
      <w:pPr>
        <w:rPr>
          <w:b/>
        </w:rPr>
      </w:pPr>
      <w:r>
        <w:rPr>
          <w:b/>
        </w:rPr>
        <w:t>Solution</w:t>
      </w:r>
      <w:r w:rsidRPr="00837C98">
        <w:rPr>
          <w:b/>
        </w:rPr>
        <w:sym w:font="Wingdings" w:char="F0E0"/>
      </w:r>
    </w:p>
    <w:p w14:paraId="2C93CD3E" w14:textId="77777777" w:rsidR="00837C98" w:rsidRDefault="00837C98">
      <w:pPr>
        <w:rPr>
          <w:b/>
        </w:rPr>
      </w:pPr>
    </w:p>
    <w:p w14:paraId="4CF5A139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from </w:t>
      </w:r>
      <w:proofErr w:type="spellStart"/>
      <w:proofErr w:type="gramStart"/>
      <w:r w:rsidRPr="00837C98">
        <w:rPr>
          <w:bCs/>
        </w:rPr>
        <w:t>pyspark.sql.types</w:t>
      </w:r>
      <w:proofErr w:type="spellEnd"/>
      <w:proofErr w:type="gramEnd"/>
      <w:r w:rsidRPr="00837C98">
        <w:rPr>
          <w:bCs/>
        </w:rPr>
        <w:t xml:space="preserve"> import </w:t>
      </w:r>
      <w:proofErr w:type="spellStart"/>
      <w:r w:rsidRPr="00837C98">
        <w:rPr>
          <w:bCs/>
        </w:rPr>
        <w:t>StructType</w:t>
      </w:r>
      <w:proofErr w:type="spellEnd"/>
      <w:r w:rsidRPr="00837C98">
        <w:rPr>
          <w:bCs/>
        </w:rPr>
        <w:t xml:space="preserve">, </w:t>
      </w:r>
      <w:proofErr w:type="spellStart"/>
      <w:r w:rsidRPr="00837C98">
        <w:rPr>
          <w:bCs/>
        </w:rPr>
        <w:t>StructField</w:t>
      </w:r>
      <w:proofErr w:type="spellEnd"/>
      <w:r w:rsidRPr="00837C98">
        <w:rPr>
          <w:bCs/>
        </w:rPr>
        <w:t xml:space="preserve">, </w:t>
      </w:r>
      <w:proofErr w:type="spellStart"/>
      <w:r w:rsidRPr="00837C98">
        <w:rPr>
          <w:bCs/>
        </w:rPr>
        <w:t>StringType</w:t>
      </w:r>
      <w:proofErr w:type="spellEnd"/>
      <w:r w:rsidRPr="00837C98">
        <w:rPr>
          <w:bCs/>
        </w:rPr>
        <w:t xml:space="preserve">, </w:t>
      </w:r>
      <w:proofErr w:type="spellStart"/>
      <w:r w:rsidRPr="00837C98">
        <w:rPr>
          <w:bCs/>
        </w:rPr>
        <w:t>IntegerType</w:t>
      </w:r>
      <w:proofErr w:type="spellEnd"/>
    </w:p>
    <w:p w14:paraId="0636D6E9" w14:textId="77777777" w:rsidR="00837C98" w:rsidRPr="00837C98" w:rsidRDefault="00837C98" w:rsidP="00837C98">
      <w:pPr>
        <w:rPr>
          <w:bCs/>
        </w:rPr>
      </w:pPr>
    </w:p>
    <w:p w14:paraId="00DF5BE6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># Data and Schema</w:t>
      </w:r>
    </w:p>
    <w:p w14:paraId="13D54353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>data = [</w:t>
      </w:r>
    </w:p>
    <w:p w14:paraId="7784868A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("James", "", "Smith", "36636", "M", 3000),</w:t>
      </w:r>
    </w:p>
    <w:p w14:paraId="322A5B1A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("Michael", "Rose", "", "40288", "M", 4000),</w:t>
      </w:r>
    </w:p>
    <w:p w14:paraId="1DF5B32A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("Robert", "", "Williams", "42114", "M", 4000),</w:t>
      </w:r>
    </w:p>
    <w:p w14:paraId="75E70701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("Maria", "Anne", "Jones", "39192", "F", 4000),</w:t>
      </w:r>
    </w:p>
    <w:p w14:paraId="3B04ACC5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("Jen", "Mary", "Brown", "", "F", -1)</w:t>
      </w:r>
    </w:p>
    <w:p w14:paraId="3D64E1B3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>]</w:t>
      </w:r>
    </w:p>
    <w:p w14:paraId="62336B97" w14:textId="77777777" w:rsidR="00837C98" w:rsidRPr="00837C98" w:rsidRDefault="00837C98" w:rsidP="00837C98">
      <w:pPr>
        <w:rPr>
          <w:bCs/>
        </w:rPr>
      </w:pPr>
    </w:p>
    <w:p w14:paraId="69B35858" w14:textId="77777777" w:rsidR="00837C98" w:rsidRPr="00837C98" w:rsidRDefault="00837C98" w:rsidP="00837C98">
      <w:pPr>
        <w:rPr>
          <w:bCs/>
        </w:rPr>
      </w:pPr>
    </w:p>
    <w:p w14:paraId="205115AB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schema = </w:t>
      </w:r>
      <w:proofErr w:type="spellStart"/>
      <w:proofErr w:type="gramStart"/>
      <w:r w:rsidRPr="00837C98">
        <w:rPr>
          <w:bCs/>
        </w:rPr>
        <w:t>StructType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>[</w:t>
      </w:r>
    </w:p>
    <w:p w14:paraId="61B8F199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>"</w:t>
      </w:r>
      <w:proofErr w:type="spellStart"/>
      <w:r w:rsidRPr="00837C98">
        <w:rPr>
          <w:bCs/>
        </w:rPr>
        <w:t>firstname</w:t>
      </w:r>
      <w:proofErr w:type="spellEnd"/>
      <w:r w:rsidRPr="00837C98">
        <w:rPr>
          <w:bCs/>
        </w:rPr>
        <w:t xml:space="preserve">", </w:t>
      </w:r>
      <w:proofErr w:type="spellStart"/>
      <w:r w:rsidRPr="00837C98">
        <w:rPr>
          <w:bCs/>
        </w:rPr>
        <w:t>StringType</w:t>
      </w:r>
      <w:proofErr w:type="spellEnd"/>
      <w:r w:rsidRPr="00837C98">
        <w:rPr>
          <w:bCs/>
        </w:rPr>
        <w:t>(), True),</w:t>
      </w:r>
    </w:p>
    <w:p w14:paraId="0F19686E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>"</w:t>
      </w:r>
      <w:proofErr w:type="spellStart"/>
      <w:r w:rsidRPr="00837C98">
        <w:rPr>
          <w:bCs/>
        </w:rPr>
        <w:t>middlename</w:t>
      </w:r>
      <w:proofErr w:type="spellEnd"/>
      <w:r w:rsidRPr="00837C98">
        <w:rPr>
          <w:bCs/>
        </w:rPr>
        <w:t xml:space="preserve">", </w:t>
      </w:r>
      <w:proofErr w:type="spellStart"/>
      <w:r w:rsidRPr="00837C98">
        <w:rPr>
          <w:bCs/>
        </w:rPr>
        <w:t>StringType</w:t>
      </w:r>
      <w:proofErr w:type="spellEnd"/>
      <w:r w:rsidRPr="00837C98">
        <w:rPr>
          <w:bCs/>
        </w:rPr>
        <w:t>(), True),</w:t>
      </w:r>
    </w:p>
    <w:p w14:paraId="5CC80260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>"</w:t>
      </w:r>
      <w:proofErr w:type="spellStart"/>
      <w:r w:rsidRPr="00837C98">
        <w:rPr>
          <w:bCs/>
        </w:rPr>
        <w:t>lastname</w:t>
      </w:r>
      <w:proofErr w:type="spellEnd"/>
      <w:r w:rsidRPr="00837C98">
        <w:rPr>
          <w:bCs/>
        </w:rPr>
        <w:t xml:space="preserve">", </w:t>
      </w:r>
      <w:proofErr w:type="spellStart"/>
      <w:r w:rsidRPr="00837C98">
        <w:rPr>
          <w:bCs/>
        </w:rPr>
        <w:t>StringType</w:t>
      </w:r>
      <w:proofErr w:type="spellEnd"/>
      <w:r w:rsidRPr="00837C98">
        <w:rPr>
          <w:bCs/>
        </w:rPr>
        <w:t>(), True),</w:t>
      </w:r>
    </w:p>
    <w:p w14:paraId="0010027B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 xml:space="preserve">"id", </w:t>
      </w:r>
      <w:proofErr w:type="spellStart"/>
      <w:r w:rsidRPr="00837C98">
        <w:rPr>
          <w:bCs/>
        </w:rPr>
        <w:t>StringType</w:t>
      </w:r>
      <w:proofErr w:type="spellEnd"/>
      <w:r w:rsidRPr="00837C98">
        <w:rPr>
          <w:bCs/>
        </w:rPr>
        <w:t>(), True),</w:t>
      </w:r>
    </w:p>
    <w:p w14:paraId="013BE7DA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 xml:space="preserve">"gender", </w:t>
      </w:r>
      <w:proofErr w:type="spellStart"/>
      <w:r w:rsidRPr="00837C98">
        <w:rPr>
          <w:bCs/>
        </w:rPr>
        <w:t>StringType</w:t>
      </w:r>
      <w:proofErr w:type="spellEnd"/>
      <w:r w:rsidRPr="00837C98">
        <w:rPr>
          <w:bCs/>
        </w:rPr>
        <w:t>(), True),</w:t>
      </w:r>
    </w:p>
    <w:p w14:paraId="723A4E64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 xml:space="preserve">"salary", </w:t>
      </w:r>
      <w:proofErr w:type="spellStart"/>
      <w:r w:rsidRPr="00837C98">
        <w:rPr>
          <w:bCs/>
        </w:rPr>
        <w:t>IntegerType</w:t>
      </w:r>
      <w:proofErr w:type="spellEnd"/>
      <w:r w:rsidRPr="00837C98">
        <w:rPr>
          <w:bCs/>
        </w:rPr>
        <w:t>(), True)</w:t>
      </w:r>
    </w:p>
    <w:p w14:paraId="41DE42AA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>])</w:t>
      </w:r>
    </w:p>
    <w:p w14:paraId="06B0450F" w14:textId="77777777" w:rsidR="00837C98" w:rsidRPr="00837C98" w:rsidRDefault="00837C98" w:rsidP="00837C98">
      <w:pPr>
        <w:rPr>
          <w:bCs/>
        </w:rPr>
      </w:pPr>
    </w:p>
    <w:p w14:paraId="33560700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# Create </w:t>
      </w:r>
      <w:proofErr w:type="spellStart"/>
      <w:r w:rsidRPr="00837C98">
        <w:rPr>
          <w:bCs/>
        </w:rPr>
        <w:t>DataFrame</w:t>
      </w:r>
      <w:proofErr w:type="spellEnd"/>
      <w:r w:rsidRPr="00837C98">
        <w:rPr>
          <w:bCs/>
        </w:rPr>
        <w:t xml:space="preserve"> and register as view</w:t>
      </w:r>
    </w:p>
    <w:p w14:paraId="06574779" w14:textId="77777777" w:rsidR="00837C98" w:rsidRPr="00837C98" w:rsidRDefault="00837C98" w:rsidP="00837C98">
      <w:pPr>
        <w:rPr>
          <w:bCs/>
        </w:rPr>
      </w:pPr>
      <w:proofErr w:type="spellStart"/>
      <w:r w:rsidRPr="00837C98">
        <w:rPr>
          <w:bCs/>
        </w:rPr>
        <w:t>df</w:t>
      </w:r>
      <w:proofErr w:type="spellEnd"/>
      <w:r w:rsidRPr="00837C98">
        <w:rPr>
          <w:bCs/>
        </w:rPr>
        <w:t xml:space="preserve"> = </w:t>
      </w:r>
      <w:proofErr w:type="spellStart"/>
      <w:proofErr w:type="gramStart"/>
      <w:r w:rsidRPr="00837C98">
        <w:rPr>
          <w:bCs/>
        </w:rPr>
        <w:t>spark.createDataFrame</w:t>
      </w:r>
      <w:proofErr w:type="spellEnd"/>
      <w:proofErr w:type="gramEnd"/>
      <w:r w:rsidRPr="00837C98">
        <w:rPr>
          <w:bCs/>
        </w:rPr>
        <w:t>(data, schema)</w:t>
      </w:r>
    </w:p>
    <w:p w14:paraId="5D5D9079" w14:textId="77777777" w:rsidR="00837C98" w:rsidRPr="00837C98" w:rsidRDefault="00837C98" w:rsidP="00837C98">
      <w:pPr>
        <w:rPr>
          <w:bCs/>
        </w:rPr>
      </w:pPr>
      <w:proofErr w:type="spellStart"/>
      <w:proofErr w:type="gramStart"/>
      <w:r w:rsidRPr="00837C98">
        <w:rPr>
          <w:bCs/>
        </w:rPr>
        <w:t>df.createOrReplaceTempView</w:t>
      </w:r>
      <w:proofErr w:type="spellEnd"/>
      <w:proofErr w:type="gramEnd"/>
      <w:r w:rsidRPr="00837C98">
        <w:rPr>
          <w:bCs/>
        </w:rPr>
        <w:t>("Users")</w:t>
      </w:r>
    </w:p>
    <w:p w14:paraId="697C4F8A" w14:textId="77777777" w:rsidR="00837C98" w:rsidRPr="00837C98" w:rsidRDefault="00837C98" w:rsidP="00837C98">
      <w:pPr>
        <w:rPr>
          <w:bCs/>
        </w:rPr>
      </w:pPr>
    </w:p>
    <w:p w14:paraId="61045C50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># Query to get users where salary is more than 3000</w:t>
      </w:r>
    </w:p>
    <w:p w14:paraId="7F565A93" w14:textId="77777777" w:rsidR="00837C98" w:rsidRPr="00837C98" w:rsidRDefault="00837C98" w:rsidP="00837C98">
      <w:pPr>
        <w:rPr>
          <w:bCs/>
        </w:rPr>
      </w:pPr>
      <w:proofErr w:type="spellStart"/>
      <w:r w:rsidRPr="00837C98">
        <w:rPr>
          <w:bCs/>
        </w:rPr>
        <w:t>sql_query</w:t>
      </w:r>
      <w:proofErr w:type="spellEnd"/>
      <w:r w:rsidRPr="00837C98">
        <w:rPr>
          <w:bCs/>
        </w:rPr>
        <w:t xml:space="preserve"> = </w:t>
      </w:r>
      <w:proofErr w:type="spellStart"/>
      <w:proofErr w:type="gramStart"/>
      <w:r w:rsidRPr="00837C98">
        <w:rPr>
          <w:bCs/>
        </w:rPr>
        <w:t>spark.sql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>"SELECT * FROM Users WHERE salary &gt; 3000")</w:t>
      </w:r>
    </w:p>
    <w:p w14:paraId="49287565" w14:textId="2EDDC0B9" w:rsidR="00837C98" w:rsidRPr="00837C98" w:rsidRDefault="00837C98" w:rsidP="00837C98">
      <w:pPr>
        <w:rPr>
          <w:bCs/>
        </w:rPr>
      </w:pPr>
      <w:proofErr w:type="spellStart"/>
      <w:r w:rsidRPr="00837C98">
        <w:rPr>
          <w:bCs/>
        </w:rPr>
        <w:t>sql_</w:t>
      </w:r>
      <w:proofErr w:type="gramStart"/>
      <w:r w:rsidRPr="00837C98">
        <w:rPr>
          <w:bCs/>
        </w:rPr>
        <w:t>query.show</w:t>
      </w:r>
      <w:proofErr w:type="spellEnd"/>
      <w:proofErr w:type="gramEnd"/>
      <w:r w:rsidRPr="00837C98">
        <w:rPr>
          <w:bCs/>
        </w:rPr>
        <w:t>()</w:t>
      </w:r>
    </w:p>
    <w:p w14:paraId="41BEC1ED" w14:textId="77777777" w:rsidR="00837C98" w:rsidRDefault="00837C98" w:rsidP="00837C98">
      <w:pPr>
        <w:rPr>
          <w:b/>
        </w:rPr>
      </w:pPr>
    </w:p>
    <w:p w14:paraId="1B23C2DF" w14:textId="77777777" w:rsidR="00AD7A8B" w:rsidRDefault="00000000">
      <w:r>
        <w:rPr>
          <w:b/>
        </w:rPr>
        <w:lastRenderedPageBreak/>
        <w:t xml:space="preserve">5. </w:t>
      </w:r>
      <w:r>
        <w:t xml:space="preserve"> Write a program and </w:t>
      </w:r>
      <w:proofErr w:type="spellStart"/>
      <w:r>
        <w:t>sql</w:t>
      </w:r>
      <w:proofErr w:type="spellEnd"/>
      <w:r>
        <w:t xml:space="preserve"> for followings </w:t>
      </w:r>
    </w:p>
    <w:p w14:paraId="45F7B748" w14:textId="77777777" w:rsidR="00AD7A8B" w:rsidRDefault="00000000">
      <w:pPr>
        <w:numPr>
          <w:ilvl w:val="0"/>
          <w:numId w:val="1"/>
        </w:numPr>
      </w:pPr>
      <w:r>
        <w:t xml:space="preserve">Register </w:t>
      </w:r>
      <w:proofErr w:type="spellStart"/>
      <w:r>
        <w:t>dataframe</w:t>
      </w:r>
      <w:proofErr w:type="spellEnd"/>
      <w:r>
        <w:t xml:space="preserve"> as view named as </w:t>
      </w:r>
      <w:r>
        <w:rPr>
          <w:b/>
        </w:rPr>
        <w:t>Users</w:t>
      </w:r>
    </w:p>
    <w:p w14:paraId="4B3F2FEE" w14:textId="77777777" w:rsidR="00AD7A8B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Write a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to return </w:t>
      </w:r>
      <w:r>
        <w:rPr>
          <w:sz w:val="24"/>
          <w:szCs w:val="24"/>
          <w:shd w:val="clear" w:color="auto" w:fill="F9F9F9"/>
        </w:rPr>
        <w:t>'</w:t>
      </w:r>
      <w:proofErr w:type="spellStart"/>
      <w:r>
        <w:rPr>
          <w:sz w:val="24"/>
          <w:szCs w:val="24"/>
          <w:shd w:val="clear" w:color="auto" w:fill="F9F9F9"/>
        </w:rPr>
        <w:t>firstname</w:t>
      </w:r>
      <w:proofErr w:type="spellEnd"/>
      <w:r>
        <w:rPr>
          <w:sz w:val="24"/>
          <w:szCs w:val="24"/>
          <w:shd w:val="clear" w:color="auto" w:fill="F9F9F9"/>
        </w:rPr>
        <w:t>' when '</w:t>
      </w:r>
      <w:proofErr w:type="spellStart"/>
      <w:r>
        <w:rPr>
          <w:sz w:val="24"/>
          <w:szCs w:val="24"/>
          <w:shd w:val="clear" w:color="auto" w:fill="F9F9F9"/>
        </w:rPr>
        <w:t>lastname</w:t>
      </w:r>
      <w:proofErr w:type="spellEnd"/>
      <w:r>
        <w:rPr>
          <w:sz w:val="24"/>
          <w:szCs w:val="24"/>
          <w:shd w:val="clear" w:color="auto" w:fill="F9F9F9"/>
        </w:rPr>
        <w:t>' is Rose</w:t>
      </w:r>
    </w:p>
    <w:p w14:paraId="521E9115" w14:textId="77777777" w:rsidR="00AD7A8B" w:rsidRDefault="00AD7A8B">
      <w:pPr>
        <w:rPr>
          <w:b/>
        </w:rPr>
      </w:pPr>
    </w:p>
    <w:p w14:paraId="79B0A160" w14:textId="77777777" w:rsidR="00AD7A8B" w:rsidRDefault="00AD7A8B">
      <w:pPr>
        <w:rPr>
          <w:b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7A8B" w14:paraId="1C9E545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DC69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proofErr w:type="spellStart"/>
            <w:r>
              <w:rPr>
                <w:sz w:val="24"/>
                <w:szCs w:val="24"/>
                <w:shd w:val="clear" w:color="auto" w:fill="F9F9F9"/>
              </w:rPr>
              <w:t>structureData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 xml:space="preserve"> = [</w:t>
            </w:r>
          </w:p>
          <w:p w14:paraId="15B3576D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(("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James","","Smith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"),"36636","M",3100),</w:t>
            </w:r>
          </w:p>
          <w:p w14:paraId="1C2DBBAE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(("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Michael","Rose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",""),"40288","M",4300),</w:t>
            </w:r>
          </w:p>
          <w:p w14:paraId="2185B5D7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(("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Robert","","Williams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"),"42114","M",1400),</w:t>
            </w:r>
          </w:p>
          <w:p w14:paraId="219DB25A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(("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Maria","Anne","Jones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"),"39192","F",5500),</w:t>
            </w:r>
          </w:p>
          <w:p w14:paraId="39CFF7D8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(("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Jen","Mary","Brown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"),"","F</w:t>
            </w:r>
            <w:proofErr w:type="gramStart"/>
            <w:r>
              <w:rPr>
                <w:sz w:val="24"/>
                <w:szCs w:val="24"/>
                <w:shd w:val="clear" w:color="auto" w:fill="F9F9F9"/>
              </w:rPr>
              <w:t>",-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>1)</w:t>
            </w:r>
          </w:p>
          <w:p w14:paraId="7A63E871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]</w:t>
            </w:r>
          </w:p>
          <w:p w14:paraId="65D9221F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proofErr w:type="spellStart"/>
            <w:r>
              <w:rPr>
                <w:sz w:val="24"/>
                <w:szCs w:val="24"/>
                <w:shd w:val="clear" w:color="auto" w:fill="F9F9F9"/>
              </w:rPr>
              <w:t>structureSchema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>[</w:t>
            </w:r>
          </w:p>
          <w:p w14:paraId="55FEEED4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   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 xml:space="preserve">'name',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StructType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([</w:t>
            </w:r>
          </w:p>
          <w:p w14:paraId="301D269D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        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>'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firstname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 xml:space="preserve">',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StringType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(), True),</w:t>
            </w:r>
          </w:p>
          <w:p w14:paraId="695F2894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        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>'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middlename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 xml:space="preserve">',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StringType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(), True),</w:t>
            </w:r>
          </w:p>
          <w:p w14:paraId="02A4A3EA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        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>'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lastname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 xml:space="preserve">',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StringType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(), True)</w:t>
            </w:r>
          </w:p>
          <w:p w14:paraId="0130FBF0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         ])),</w:t>
            </w:r>
          </w:p>
          <w:p w14:paraId="4F3DD4F2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    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 xml:space="preserve">'id',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StringType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(), True),</w:t>
            </w:r>
          </w:p>
          <w:p w14:paraId="121F1F94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    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 xml:space="preserve">'gender',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StringType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(), True),</w:t>
            </w:r>
          </w:p>
          <w:p w14:paraId="4F0B2511" w14:textId="77777777" w:rsidR="00AD7A8B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  <w:shd w:val="clear" w:color="auto" w:fill="F9F9F9"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     </w:t>
            </w:r>
            <w:proofErr w:type="spellStart"/>
            <w:proofErr w:type="gramStart"/>
            <w:r>
              <w:rPr>
                <w:sz w:val="24"/>
                <w:szCs w:val="24"/>
                <w:shd w:val="clear" w:color="auto" w:fill="F9F9F9"/>
              </w:rPr>
              <w:t>StructField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</w:t>
            </w:r>
            <w:proofErr w:type="gramEnd"/>
            <w:r>
              <w:rPr>
                <w:sz w:val="24"/>
                <w:szCs w:val="24"/>
                <w:shd w:val="clear" w:color="auto" w:fill="F9F9F9"/>
              </w:rPr>
              <w:t xml:space="preserve">'salary', </w:t>
            </w:r>
            <w:proofErr w:type="spellStart"/>
            <w:r>
              <w:rPr>
                <w:sz w:val="24"/>
                <w:szCs w:val="24"/>
                <w:shd w:val="clear" w:color="auto" w:fill="F9F9F9"/>
              </w:rPr>
              <w:t>IntegerType</w:t>
            </w:r>
            <w:proofErr w:type="spellEnd"/>
            <w:r>
              <w:rPr>
                <w:sz w:val="24"/>
                <w:szCs w:val="24"/>
                <w:shd w:val="clear" w:color="auto" w:fill="F9F9F9"/>
              </w:rPr>
              <w:t>(), True)</w:t>
            </w:r>
          </w:p>
          <w:p w14:paraId="7999CEC5" w14:textId="77777777" w:rsidR="00AD7A8B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sz w:val="24"/>
                <w:szCs w:val="24"/>
                <w:shd w:val="clear" w:color="auto" w:fill="F9F9F9"/>
              </w:rPr>
              <w:t xml:space="preserve">         ])</w:t>
            </w:r>
          </w:p>
        </w:tc>
      </w:tr>
    </w:tbl>
    <w:p w14:paraId="0116D30C" w14:textId="77777777" w:rsidR="00AD7A8B" w:rsidRDefault="00AD7A8B">
      <w:pPr>
        <w:rPr>
          <w:b/>
        </w:rPr>
      </w:pPr>
    </w:p>
    <w:p w14:paraId="5A6B9CB9" w14:textId="2852E617" w:rsidR="00837C98" w:rsidRDefault="00837C98">
      <w:pPr>
        <w:rPr>
          <w:b/>
        </w:rPr>
      </w:pPr>
      <w:proofErr w:type="spellStart"/>
      <w:r>
        <w:rPr>
          <w:b/>
        </w:rPr>
        <w:t>Soultion</w:t>
      </w:r>
      <w:proofErr w:type="spellEnd"/>
      <w:r w:rsidRPr="00837C98">
        <w:rPr>
          <w:b/>
        </w:rPr>
        <w:sym w:font="Wingdings" w:char="F0E0"/>
      </w:r>
    </w:p>
    <w:p w14:paraId="444E6CD0" w14:textId="77777777" w:rsidR="00837C98" w:rsidRPr="00837C98" w:rsidRDefault="00837C98" w:rsidP="00837C98">
      <w:pPr>
        <w:rPr>
          <w:bCs/>
        </w:rPr>
      </w:pPr>
      <w:proofErr w:type="spellStart"/>
      <w:r w:rsidRPr="00837C98">
        <w:rPr>
          <w:bCs/>
        </w:rPr>
        <w:t>structureData</w:t>
      </w:r>
      <w:proofErr w:type="spellEnd"/>
      <w:r w:rsidRPr="00837C98">
        <w:rPr>
          <w:bCs/>
        </w:rPr>
        <w:t xml:space="preserve"> = [</w:t>
      </w:r>
    </w:p>
    <w:p w14:paraId="0FB1521D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(("James", "", "Smith"), "36636", "M", 3100),</w:t>
      </w:r>
    </w:p>
    <w:p w14:paraId="20A7E141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(("Michael", "Rose", ""), "40288", "M", 4300),</w:t>
      </w:r>
    </w:p>
    <w:p w14:paraId="63792F5C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(("Robert", "", "Williams"), "42114", "M", 1400),</w:t>
      </w:r>
    </w:p>
    <w:p w14:paraId="3B1AD7D4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(("Maria", "Anne", "Jones"), "39192", "F", 5500),</w:t>
      </w:r>
    </w:p>
    <w:p w14:paraId="0FD6C014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(("Jen", "Mary", "Brown"), "", "F", -1)</w:t>
      </w:r>
    </w:p>
    <w:p w14:paraId="3C936D7F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>]</w:t>
      </w:r>
    </w:p>
    <w:p w14:paraId="7EDC7DBF" w14:textId="77777777" w:rsidR="00837C98" w:rsidRPr="00837C98" w:rsidRDefault="00837C98" w:rsidP="00837C98">
      <w:pPr>
        <w:rPr>
          <w:bCs/>
        </w:rPr>
      </w:pPr>
    </w:p>
    <w:p w14:paraId="6BD0F5B4" w14:textId="77777777" w:rsidR="00837C98" w:rsidRPr="00837C98" w:rsidRDefault="00837C98" w:rsidP="00837C98">
      <w:pPr>
        <w:rPr>
          <w:bCs/>
        </w:rPr>
      </w:pPr>
      <w:proofErr w:type="spellStart"/>
      <w:r w:rsidRPr="00837C98">
        <w:rPr>
          <w:bCs/>
        </w:rPr>
        <w:t>structureSchema</w:t>
      </w:r>
      <w:proofErr w:type="spellEnd"/>
      <w:r w:rsidRPr="00837C98">
        <w:rPr>
          <w:bCs/>
        </w:rPr>
        <w:t xml:space="preserve"> = </w:t>
      </w:r>
      <w:proofErr w:type="spellStart"/>
      <w:proofErr w:type="gramStart"/>
      <w:r w:rsidRPr="00837C98">
        <w:rPr>
          <w:bCs/>
        </w:rPr>
        <w:t>StructType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>[</w:t>
      </w:r>
    </w:p>
    <w:p w14:paraId="4A6EFB31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 xml:space="preserve">'name', </w:t>
      </w:r>
      <w:proofErr w:type="spellStart"/>
      <w:r w:rsidRPr="00837C98">
        <w:rPr>
          <w:bCs/>
        </w:rPr>
        <w:t>StructType</w:t>
      </w:r>
      <w:proofErr w:type="spellEnd"/>
      <w:r w:rsidRPr="00837C98">
        <w:rPr>
          <w:bCs/>
        </w:rPr>
        <w:t>([</w:t>
      </w:r>
    </w:p>
    <w:p w14:paraId="1EA769EF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>'</w:t>
      </w:r>
      <w:proofErr w:type="spellStart"/>
      <w:r w:rsidRPr="00837C98">
        <w:rPr>
          <w:bCs/>
        </w:rPr>
        <w:t>firstname</w:t>
      </w:r>
      <w:proofErr w:type="spellEnd"/>
      <w:r w:rsidRPr="00837C98">
        <w:rPr>
          <w:bCs/>
        </w:rPr>
        <w:t xml:space="preserve">', </w:t>
      </w:r>
      <w:proofErr w:type="spellStart"/>
      <w:r w:rsidRPr="00837C98">
        <w:rPr>
          <w:bCs/>
        </w:rPr>
        <w:t>StringType</w:t>
      </w:r>
      <w:proofErr w:type="spellEnd"/>
      <w:r w:rsidRPr="00837C98">
        <w:rPr>
          <w:bCs/>
        </w:rPr>
        <w:t>(), True),</w:t>
      </w:r>
    </w:p>
    <w:p w14:paraId="1797B537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>'</w:t>
      </w:r>
      <w:proofErr w:type="spellStart"/>
      <w:r w:rsidRPr="00837C98">
        <w:rPr>
          <w:bCs/>
        </w:rPr>
        <w:t>middlename</w:t>
      </w:r>
      <w:proofErr w:type="spellEnd"/>
      <w:r w:rsidRPr="00837C98">
        <w:rPr>
          <w:bCs/>
        </w:rPr>
        <w:t xml:space="preserve">', </w:t>
      </w:r>
      <w:proofErr w:type="spellStart"/>
      <w:r w:rsidRPr="00837C98">
        <w:rPr>
          <w:bCs/>
        </w:rPr>
        <w:t>StringType</w:t>
      </w:r>
      <w:proofErr w:type="spellEnd"/>
      <w:r w:rsidRPr="00837C98">
        <w:rPr>
          <w:bCs/>
        </w:rPr>
        <w:t>(), True),</w:t>
      </w:r>
    </w:p>
    <w:p w14:paraId="320FCC15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>'</w:t>
      </w:r>
      <w:proofErr w:type="spellStart"/>
      <w:r w:rsidRPr="00837C98">
        <w:rPr>
          <w:bCs/>
        </w:rPr>
        <w:t>lastname</w:t>
      </w:r>
      <w:proofErr w:type="spellEnd"/>
      <w:r w:rsidRPr="00837C98">
        <w:rPr>
          <w:bCs/>
        </w:rPr>
        <w:t xml:space="preserve">', </w:t>
      </w:r>
      <w:proofErr w:type="spellStart"/>
      <w:r w:rsidRPr="00837C98">
        <w:rPr>
          <w:bCs/>
        </w:rPr>
        <w:t>StringType</w:t>
      </w:r>
      <w:proofErr w:type="spellEnd"/>
      <w:r w:rsidRPr="00837C98">
        <w:rPr>
          <w:bCs/>
        </w:rPr>
        <w:t>(), True)</w:t>
      </w:r>
    </w:p>
    <w:p w14:paraId="231517F3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])),</w:t>
      </w:r>
    </w:p>
    <w:p w14:paraId="7B448257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 xml:space="preserve">'id', </w:t>
      </w:r>
      <w:proofErr w:type="spellStart"/>
      <w:r w:rsidRPr="00837C98">
        <w:rPr>
          <w:bCs/>
        </w:rPr>
        <w:t>StringType</w:t>
      </w:r>
      <w:proofErr w:type="spellEnd"/>
      <w:r w:rsidRPr="00837C98">
        <w:rPr>
          <w:bCs/>
        </w:rPr>
        <w:t>(), True),</w:t>
      </w:r>
    </w:p>
    <w:p w14:paraId="0E49453C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 xml:space="preserve">'gender', </w:t>
      </w:r>
      <w:proofErr w:type="spellStart"/>
      <w:r w:rsidRPr="00837C98">
        <w:rPr>
          <w:bCs/>
        </w:rPr>
        <w:t>StringType</w:t>
      </w:r>
      <w:proofErr w:type="spellEnd"/>
      <w:r w:rsidRPr="00837C98">
        <w:rPr>
          <w:bCs/>
        </w:rPr>
        <w:t>(), True),</w:t>
      </w:r>
    </w:p>
    <w:p w14:paraId="2BF1CB91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    </w:t>
      </w:r>
      <w:proofErr w:type="spellStart"/>
      <w:proofErr w:type="gramStart"/>
      <w:r w:rsidRPr="00837C98">
        <w:rPr>
          <w:bCs/>
        </w:rPr>
        <w:t>StructField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 xml:space="preserve">'salary', </w:t>
      </w:r>
      <w:proofErr w:type="spellStart"/>
      <w:r w:rsidRPr="00837C98">
        <w:rPr>
          <w:bCs/>
        </w:rPr>
        <w:t>IntegerType</w:t>
      </w:r>
      <w:proofErr w:type="spellEnd"/>
      <w:r w:rsidRPr="00837C98">
        <w:rPr>
          <w:bCs/>
        </w:rPr>
        <w:t>(), True)</w:t>
      </w:r>
    </w:p>
    <w:p w14:paraId="761B3910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>])</w:t>
      </w:r>
    </w:p>
    <w:p w14:paraId="0D690E48" w14:textId="77777777" w:rsidR="00837C98" w:rsidRPr="00837C98" w:rsidRDefault="00837C98" w:rsidP="00837C98">
      <w:pPr>
        <w:rPr>
          <w:bCs/>
        </w:rPr>
      </w:pPr>
    </w:p>
    <w:p w14:paraId="12559030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# Create </w:t>
      </w:r>
      <w:proofErr w:type="spellStart"/>
      <w:r w:rsidRPr="00837C98">
        <w:rPr>
          <w:bCs/>
        </w:rPr>
        <w:t>DataFrame</w:t>
      </w:r>
      <w:proofErr w:type="spellEnd"/>
      <w:r w:rsidRPr="00837C98">
        <w:rPr>
          <w:bCs/>
        </w:rPr>
        <w:t xml:space="preserve"> and register as view</w:t>
      </w:r>
    </w:p>
    <w:p w14:paraId="77894578" w14:textId="77777777" w:rsidR="00837C98" w:rsidRPr="00837C98" w:rsidRDefault="00837C98" w:rsidP="00837C98">
      <w:pPr>
        <w:rPr>
          <w:bCs/>
        </w:rPr>
      </w:pPr>
      <w:proofErr w:type="spellStart"/>
      <w:r w:rsidRPr="00837C98">
        <w:rPr>
          <w:bCs/>
        </w:rPr>
        <w:t>df</w:t>
      </w:r>
      <w:proofErr w:type="spellEnd"/>
      <w:r w:rsidRPr="00837C98">
        <w:rPr>
          <w:bCs/>
        </w:rPr>
        <w:t xml:space="preserve"> = </w:t>
      </w:r>
      <w:proofErr w:type="spellStart"/>
      <w:proofErr w:type="gramStart"/>
      <w:r w:rsidRPr="00837C98">
        <w:rPr>
          <w:bCs/>
        </w:rPr>
        <w:t>spark.createDataFrame</w:t>
      </w:r>
      <w:proofErr w:type="spellEnd"/>
      <w:proofErr w:type="gramEnd"/>
      <w:r w:rsidRPr="00837C98">
        <w:rPr>
          <w:bCs/>
        </w:rPr>
        <w:t>(</w:t>
      </w:r>
      <w:proofErr w:type="spellStart"/>
      <w:r w:rsidRPr="00837C98">
        <w:rPr>
          <w:bCs/>
        </w:rPr>
        <w:t>structureData</w:t>
      </w:r>
      <w:proofErr w:type="spellEnd"/>
      <w:r w:rsidRPr="00837C98">
        <w:rPr>
          <w:bCs/>
        </w:rPr>
        <w:t xml:space="preserve">, </w:t>
      </w:r>
      <w:proofErr w:type="spellStart"/>
      <w:r w:rsidRPr="00837C98">
        <w:rPr>
          <w:bCs/>
        </w:rPr>
        <w:t>structureSchema</w:t>
      </w:r>
      <w:proofErr w:type="spellEnd"/>
      <w:r w:rsidRPr="00837C98">
        <w:rPr>
          <w:bCs/>
        </w:rPr>
        <w:t>)</w:t>
      </w:r>
    </w:p>
    <w:p w14:paraId="683B0A19" w14:textId="77777777" w:rsidR="00837C98" w:rsidRPr="00837C98" w:rsidRDefault="00837C98" w:rsidP="00837C98">
      <w:pPr>
        <w:rPr>
          <w:bCs/>
        </w:rPr>
      </w:pPr>
      <w:proofErr w:type="spellStart"/>
      <w:proofErr w:type="gramStart"/>
      <w:r w:rsidRPr="00837C98">
        <w:rPr>
          <w:bCs/>
        </w:rPr>
        <w:t>df.createOrReplaceTempView</w:t>
      </w:r>
      <w:proofErr w:type="spellEnd"/>
      <w:proofErr w:type="gramEnd"/>
      <w:r w:rsidRPr="00837C98">
        <w:rPr>
          <w:bCs/>
        </w:rPr>
        <w:t>("Users1")</w:t>
      </w:r>
    </w:p>
    <w:p w14:paraId="3BFF4483" w14:textId="77777777" w:rsidR="00837C98" w:rsidRPr="00837C98" w:rsidRDefault="00837C98" w:rsidP="00837C98">
      <w:pPr>
        <w:rPr>
          <w:bCs/>
        </w:rPr>
      </w:pPr>
    </w:p>
    <w:p w14:paraId="4AF430DA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t xml:space="preserve"># Query to return </w:t>
      </w:r>
      <w:proofErr w:type="spellStart"/>
      <w:r w:rsidRPr="00837C98">
        <w:rPr>
          <w:bCs/>
        </w:rPr>
        <w:t>firstname</w:t>
      </w:r>
      <w:proofErr w:type="spellEnd"/>
      <w:r w:rsidRPr="00837C98">
        <w:rPr>
          <w:bCs/>
        </w:rPr>
        <w:t xml:space="preserve"> when </w:t>
      </w:r>
      <w:proofErr w:type="spellStart"/>
      <w:r w:rsidRPr="00837C98">
        <w:rPr>
          <w:bCs/>
        </w:rPr>
        <w:t>lastname</w:t>
      </w:r>
      <w:proofErr w:type="spellEnd"/>
      <w:r w:rsidRPr="00837C98">
        <w:rPr>
          <w:bCs/>
        </w:rPr>
        <w:t xml:space="preserve"> is 'Rose'</w:t>
      </w:r>
    </w:p>
    <w:p w14:paraId="1502FE2E" w14:textId="77777777" w:rsidR="00837C98" w:rsidRPr="00837C98" w:rsidRDefault="00837C98" w:rsidP="00837C98">
      <w:pPr>
        <w:rPr>
          <w:bCs/>
        </w:rPr>
      </w:pPr>
      <w:r w:rsidRPr="00837C98">
        <w:rPr>
          <w:bCs/>
        </w:rPr>
        <w:lastRenderedPageBreak/>
        <w:t xml:space="preserve">sql_query1 = </w:t>
      </w:r>
      <w:proofErr w:type="spellStart"/>
      <w:proofErr w:type="gramStart"/>
      <w:r w:rsidRPr="00837C98">
        <w:rPr>
          <w:bCs/>
        </w:rPr>
        <w:t>spark.sql</w:t>
      </w:r>
      <w:proofErr w:type="spellEnd"/>
      <w:r w:rsidRPr="00837C98">
        <w:rPr>
          <w:bCs/>
        </w:rPr>
        <w:t>(</w:t>
      </w:r>
      <w:proofErr w:type="gramEnd"/>
      <w:r w:rsidRPr="00837C98">
        <w:rPr>
          <w:bCs/>
        </w:rPr>
        <w:t xml:space="preserve">"SELECT </w:t>
      </w:r>
      <w:proofErr w:type="spellStart"/>
      <w:r w:rsidRPr="00837C98">
        <w:rPr>
          <w:bCs/>
        </w:rPr>
        <w:t>name.firstname</w:t>
      </w:r>
      <w:proofErr w:type="spellEnd"/>
      <w:r w:rsidRPr="00837C98">
        <w:rPr>
          <w:bCs/>
        </w:rPr>
        <w:t xml:space="preserve"> FROM Users1 WHERE </w:t>
      </w:r>
      <w:proofErr w:type="spellStart"/>
      <w:r w:rsidRPr="00837C98">
        <w:rPr>
          <w:bCs/>
        </w:rPr>
        <w:t>name.lastname</w:t>
      </w:r>
      <w:proofErr w:type="spellEnd"/>
      <w:r w:rsidRPr="00837C98">
        <w:rPr>
          <w:bCs/>
        </w:rPr>
        <w:t xml:space="preserve"> = 'Rose'")</w:t>
      </w:r>
    </w:p>
    <w:p w14:paraId="6E9C323C" w14:textId="2EDDDC2A" w:rsidR="00837C98" w:rsidRPr="00837C98" w:rsidRDefault="00837C98" w:rsidP="00837C98">
      <w:pPr>
        <w:rPr>
          <w:bCs/>
        </w:rPr>
      </w:pPr>
      <w:r w:rsidRPr="00837C98">
        <w:rPr>
          <w:bCs/>
        </w:rPr>
        <w:t>sql_query1.show()</w:t>
      </w:r>
    </w:p>
    <w:sectPr w:rsidR="00837C98" w:rsidRPr="00837C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20313"/>
    <w:multiLevelType w:val="multilevel"/>
    <w:tmpl w:val="58CCF79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9739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A8B"/>
    <w:rsid w:val="004128F2"/>
    <w:rsid w:val="00617291"/>
    <w:rsid w:val="00837C98"/>
    <w:rsid w:val="00880DB7"/>
    <w:rsid w:val="009321FC"/>
    <w:rsid w:val="00AD7A8B"/>
    <w:rsid w:val="00D4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3F76"/>
  <w15:docId w15:val="{F569CD8E-0008-4AF2-B5B8-D84EE62C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Sabitri Poudel</dc:creator>
  <cp:lastModifiedBy>Nabin Poudel</cp:lastModifiedBy>
  <cp:revision>2</cp:revision>
  <dcterms:created xsi:type="dcterms:W3CDTF">2024-10-16T00:02:00Z</dcterms:created>
  <dcterms:modified xsi:type="dcterms:W3CDTF">2024-10-16T00:02:00Z</dcterms:modified>
</cp:coreProperties>
</file>