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2923" w14:textId="0E172844" w:rsidR="00334E0B" w:rsidRDefault="006B72E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3E8893" wp14:editId="41C73D67">
                <wp:simplePos x="0" y="0"/>
                <wp:positionH relativeFrom="column">
                  <wp:posOffset>128905</wp:posOffset>
                </wp:positionH>
                <wp:positionV relativeFrom="paragraph">
                  <wp:posOffset>2043430</wp:posOffset>
                </wp:positionV>
                <wp:extent cx="0" cy="2609850"/>
                <wp:effectExtent l="0" t="0" r="38100" b="19050"/>
                <wp:wrapNone/>
                <wp:docPr id="422056784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0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6C66FD" id="Connecteur droit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15pt,160.9pt" to="10.15pt,3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19A7A4" wp14:editId="6FBAFB88">
                <wp:simplePos x="0" y="0"/>
                <wp:positionH relativeFrom="column">
                  <wp:posOffset>138430</wp:posOffset>
                </wp:positionH>
                <wp:positionV relativeFrom="paragraph">
                  <wp:posOffset>4224655</wp:posOffset>
                </wp:positionV>
                <wp:extent cx="552450" cy="0"/>
                <wp:effectExtent l="0" t="0" r="0" b="0"/>
                <wp:wrapNone/>
                <wp:docPr id="354480527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117D4" id="Connecteur droit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9pt,332.65pt" to="54.4pt,3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3E73C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D28092" wp14:editId="57E674ED">
                <wp:simplePos x="0" y="0"/>
                <wp:positionH relativeFrom="column">
                  <wp:posOffset>651933</wp:posOffset>
                </wp:positionH>
                <wp:positionV relativeFrom="paragraph">
                  <wp:posOffset>4055533</wp:posOffset>
                </wp:positionV>
                <wp:extent cx="1845310" cy="330200"/>
                <wp:effectExtent l="0" t="0" r="21590" b="12700"/>
                <wp:wrapNone/>
                <wp:docPr id="20299772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31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E549A" id="Rectangle 5" o:spid="_x0000_s1026" style="position:absolute;margin-left:51.35pt;margin-top:319.35pt;width:145.3pt;height:2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" fillcolor="#4472c4 [3204]" strokecolor="#09101d [484]" strokeweight="1pt"/>
            </w:pict>
          </mc:Fallback>
        </mc:AlternateContent>
      </w:r>
      <w:r w:rsidR="003E73C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B5E0CC" wp14:editId="347F99A5">
                <wp:simplePos x="0" y="0"/>
                <wp:positionH relativeFrom="column">
                  <wp:posOffset>632672</wp:posOffset>
                </wp:positionH>
                <wp:positionV relativeFrom="paragraph">
                  <wp:posOffset>2867873</wp:posOffset>
                </wp:positionV>
                <wp:extent cx="1845310" cy="330200"/>
                <wp:effectExtent l="0" t="0" r="21590" b="12700"/>
                <wp:wrapNone/>
                <wp:docPr id="4203879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31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20B15" id="Rectangle 5" o:spid="_x0000_s1026" style="position:absolute;margin-left:49.8pt;margin-top:225.8pt;width:145.3pt;height:2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" fillcolor="#4472c4 [3204]" strokecolor="#09101d [484]" strokeweight="1pt"/>
            </w:pict>
          </mc:Fallback>
        </mc:AlternateContent>
      </w:r>
      <w:r w:rsidR="003E73C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DF1990" wp14:editId="40C62D82">
                <wp:simplePos x="0" y="0"/>
                <wp:positionH relativeFrom="column">
                  <wp:posOffset>141604</wp:posOffset>
                </wp:positionH>
                <wp:positionV relativeFrom="paragraph">
                  <wp:posOffset>3011805</wp:posOffset>
                </wp:positionV>
                <wp:extent cx="499533" cy="0"/>
                <wp:effectExtent l="0" t="0" r="0" b="0"/>
                <wp:wrapNone/>
                <wp:docPr id="575513392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5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67019" id="Connecteur droit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15pt,237.15pt" to="50.5pt,2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334E0B">
        <w:rPr>
          <w:noProof/>
        </w:rPr>
        <w:drawing>
          <wp:anchor distT="0" distB="0" distL="114300" distR="114300" simplePos="0" relativeHeight="251658240" behindDoc="1" locked="0" layoutInCell="1" allowOverlap="1" wp14:anchorId="0CF0C6F0" wp14:editId="6B900105">
            <wp:simplePos x="0" y="0"/>
            <wp:positionH relativeFrom="column">
              <wp:posOffset>-2328</wp:posOffset>
            </wp:positionH>
            <wp:positionV relativeFrom="paragraph">
              <wp:posOffset>212</wp:posOffset>
            </wp:positionV>
            <wp:extent cx="5857875" cy="2683934"/>
            <wp:effectExtent l="0" t="0" r="0" b="0"/>
            <wp:wrapTight wrapText="bothSides">
              <wp:wrapPolygon edited="0">
                <wp:start x="8359" y="4293"/>
                <wp:lineTo x="8359" y="8894"/>
                <wp:lineTo x="8570" y="9507"/>
                <wp:lineTo x="9202" y="9507"/>
                <wp:lineTo x="2529" y="10580"/>
                <wp:lineTo x="70" y="11194"/>
                <wp:lineTo x="70" y="16254"/>
                <wp:lineTo x="281" y="16867"/>
                <wp:lineTo x="913" y="17327"/>
                <wp:lineTo x="21495" y="17327"/>
                <wp:lineTo x="21424" y="15487"/>
                <wp:lineTo x="21143" y="14414"/>
                <wp:lineTo x="21214" y="11347"/>
                <wp:lineTo x="18755" y="10580"/>
                <wp:lineTo x="13276" y="9200"/>
                <wp:lineTo x="13136" y="8127"/>
                <wp:lineTo x="12784" y="7053"/>
                <wp:lineTo x="12784" y="4293"/>
                <wp:lineTo x="8359" y="4293"/>
              </wp:wrapPolygon>
            </wp:wrapTight>
            <wp:docPr id="1619594055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34E0B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0B"/>
    <w:rsid w:val="000F381D"/>
    <w:rsid w:val="00334E0B"/>
    <w:rsid w:val="003E73C7"/>
    <w:rsid w:val="006B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3B98"/>
  <w15:chartTrackingRefBased/>
  <w15:docId w15:val="{A130923A-D825-4F57-A617-1B1BF54B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4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4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4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4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4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4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4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4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4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4E0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4E0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4E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4E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4E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4E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4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4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4E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4E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4E0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4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4E0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4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FF2DCAF-A0A7-4A69-8F54-71875B379A6D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CM"/>
        </a:p>
      </dgm:t>
    </dgm:pt>
    <dgm:pt modelId="{F0BD11D9-630F-4355-931F-5C1AF2518561}">
      <dgm:prSet phldrT="[Texte]"/>
      <dgm:spPr/>
      <dgm:t>
        <a:bodyPr/>
        <a:lstStyle/>
        <a:p>
          <a:r>
            <a:rPr lang="fr-CM"/>
            <a:t>Directeur General</a:t>
          </a:r>
        </a:p>
      </dgm:t>
    </dgm:pt>
    <dgm:pt modelId="{CEC1E4FE-16AB-4086-9568-42A0A9CAFE87}" type="parTrans" cxnId="{3149EA65-4ED8-4139-B5D3-69AABDF9A930}">
      <dgm:prSet/>
      <dgm:spPr/>
      <dgm:t>
        <a:bodyPr/>
        <a:lstStyle/>
        <a:p>
          <a:endParaRPr lang="fr-CM"/>
        </a:p>
      </dgm:t>
    </dgm:pt>
    <dgm:pt modelId="{2D8D9EE1-9A71-463D-A9BB-C9FE84681E60}" type="sibTrans" cxnId="{3149EA65-4ED8-4139-B5D3-69AABDF9A930}">
      <dgm:prSet/>
      <dgm:spPr/>
      <dgm:t>
        <a:bodyPr/>
        <a:lstStyle/>
        <a:p>
          <a:endParaRPr lang="fr-CM"/>
        </a:p>
      </dgm:t>
    </dgm:pt>
    <dgm:pt modelId="{9C473B2C-C25E-4340-A01F-D43EF5C35DA2}">
      <dgm:prSet phldrT="[Texte]"/>
      <dgm:spPr/>
      <dgm:t>
        <a:bodyPr/>
        <a:lstStyle/>
        <a:p>
          <a:r>
            <a:rPr lang="fr-CM"/>
            <a:t>Ressponsables Techniques</a:t>
          </a:r>
        </a:p>
      </dgm:t>
    </dgm:pt>
    <dgm:pt modelId="{7A496943-D42F-4570-82E2-5563E4837C13}" type="parTrans" cxnId="{FF3597EE-0270-4C7E-A811-B707AA948ACA}">
      <dgm:prSet/>
      <dgm:spPr/>
      <dgm:t>
        <a:bodyPr/>
        <a:lstStyle/>
        <a:p>
          <a:endParaRPr lang="fr-CM"/>
        </a:p>
      </dgm:t>
    </dgm:pt>
    <dgm:pt modelId="{B79E14FA-2A56-48EE-A35E-22056B076EA6}" type="sibTrans" cxnId="{FF3597EE-0270-4C7E-A811-B707AA948ACA}">
      <dgm:prSet/>
      <dgm:spPr/>
      <dgm:t>
        <a:bodyPr/>
        <a:lstStyle/>
        <a:p>
          <a:endParaRPr lang="fr-CM"/>
        </a:p>
      </dgm:t>
    </dgm:pt>
    <dgm:pt modelId="{585A2C7F-5325-45DB-B190-8B0F3434DD77}">
      <dgm:prSet phldrT="[Texte]"/>
      <dgm:spPr/>
      <dgm:t>
        <a:bodyPr/>
        <a:lstStyle/>
        <a:p>
          <a:r>
            <a:rPr lang="fr-CM"/>
            <a:t>Responsable de la communication</a:t>
          </a:r>
        </a:p>
      </dgm:t>
    </dgm:pt>
    <dgm:pt modelId="{07F72E90-D6A6-4945-A77A-2945AFA81F95}" type="parTrans" cxnId="{B798FAA9-A250-42EE-B538-6AB21F33D30C}">
      <dgm:prSet/>
      <dgm:spPr/>
      <dgm:t>
        <a:bodyPr/>
        <a:lstStyle/>
        <a:p>
          <a:endParaRPr lang="fr-CM"/>
        </a:p>
      </dgm:t>
    </dgm:pt>
    <dgm:pt modelId="{96AE41F2-69FD-4D58-A9E6-1A6751A34993}" type="sibTrans" cxnId="{B798FAA9-A250-42EE-B538-6AB21F33D30C}">
      <dgm:prSet/>
      <dgm:spPr/>
      <dgm:t>
        <a:bodyPr/>
        <a:lstStyle/>
        <a:p>
          <a:endParaRPr lang="fr-CM"/>
        </a:p>
      </dgm:t>
    </dgm:pt>
    <dgm:pt modelId="{143E3A11-8512-477A-9CB2-3A8A4AF6B3CE}">
      <dgm:prSet phldrT="[Texte]"/>
      <dgm:spPr/>
      <dgm:t>
        <a:bodyPr/>
        <a:lstStyle/>
        <a:p>
          <a:r>
            <a:rPr lang="fr-CM"/>
            <a:t>Direction Ressource Humaine</a:t>
          </a:r>
        </a:p>
      </dgm:t>
    </dgm:pt>
    <dgm:pt modelId="{A524AF5F-FD6F-4DEC-AB32-768DFF772F0A}" type="sibTrans" cxnId="{9080AEBC-CC43-40CA-B492-BD250FCF46CA}">
      <dgm:prSet/>
      <dgm:spPr/>
      <dgm:t>
        <a:bodyPr/>
        <a:lstStyle/>
        <a:p>
          <a:endParaRPr lang="fr-CM"/>
        </a:p>
      </dgm:t>
    </dgm:pt>
    <dgm:pt modelId="{4AE7C693-8897-45C6-88CF-ACD9EE7B7BF0}" type="parTrans" cxnId="{9080AEBC-CC43-40CA-B492-BD250FCF46CA}">
      <dgm:prSet/>
      <dgm:spPr/>
      <dgm:t>
        <a:bodyPr/>
        <a:lstStyle/>
        <a:p>
          <a:endParaRPr lang="fr-CM"/>
        </a:p>
      </dgm:t>
    </dgm:pt>
    <dgm:pt modelId="{78F0DB31-8F6C-477C-952F-3D5D9623695F}">
      <dgm:prSet phldrT="[Texte]"/>
      <dgm:spPr/>
      <dgm:t>
        <a:bodyPr/>
        <a:lstStyle/>
        <a:p>
          <a:r>
            <a:rPr lang="fr-CM"/>
            <a:t>Responsable Commercial</a:t>
          </a:r>
        </a:p>
      </dgm:t>
    </dgm:pt>
    <dgm:pt modelId="{8E64E025-C752-4C82-874E-23E5D22F2991}" type="parTrans" cxnId="{8A13E0BA-6FF9-49FB-945F-AC05DCA2F5B2}">
      <dgm:prSet/>
      <dgm:spPr/>
      <dgm:t>
        <a:bodyPr/>
        <a:lstStyle/>
        <a:p>
          <a:endParaRPr lang="fr-CM"/>
        </a:p>
      </dgm:t>
    </dgm:pt>
    <dgm:pt modelId="{CFEA2086-50ED-4FE0-B893-199D76DF13D4}" type="sibTrans" cxnId="{8A13E0BA-6FF9-49FB-945F-AC05DCA2F5B2}">
      <dgm:prSet/>
      <dgm:spPr/>
      <dgm:t>
        <a:bodyPr/>
        <a:lstStyle/>
        <a:p>
          <a:endParaRPr lang="fr-CM"/>
        </a:p>
      </dgm:t>
    </dgm:pt>
    <dgm:pt modelId="{17CAA6E2-FF58-4369-BBF4-E19E313B791B}" type="pres">
      <dgm:prSet presAssocID="{CFF2DCAF-A0A7-4A69-8F54-71875B379A6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8F9E28D-2D9C-46E9-A54D-5404C14BB04F}" type="pres">
      <dgm:prSet presAssocID="{F0BD11D9-630F-4355-931F-5C1AF2518561}" presName="hierRoot1" presStyleCnt="0">
        <dgm:presLayoutVars>
          <dgm:hierBranch val="init"/>
        </dgm:presLayoutVars>
      </dgm:prSet>
      <dgm:spPr/>
    </dgm:pt>
    <dgm:pt modelId="{88A5EC62-A9E5-4EF4-A471-1767D72E3E67}" type="pres">
      <dgm:prSet presAssocID="{F0BD11D9-630F-4355-931F-5C1AF2518561}" presName="rootComposite1" presStyleCnt="0"/>
      <dgm:spPr/>
    </dgm:pt>
    <dgm:pt modelId="{B71FA047-2092-4F7D-8947-93D2EDAB6475}" type="pres">
      <dgm:prSet presAssocID="{F0BD11D9-630F-4355-931F-5C1AF2518561}" presName="rootText1" presStyleLbl="node0" presStyleIdx="0" presStyleCnt="1">
        <dgm:presLayoutVars>
          <dgm:chMax/>
          <dgm:chPref val="3"/>
        </dgm:presLayoutVars>
      </dgm:prSet>
      <dgm:spPr/>
    </dgm:pt>
    <dgm:pt modelId="{F1E7C2C0-180E-4FEA-A7E1-C70AE65681F1}" type="pres">
      <dgm:prSet presAssocID="{F0BD11D9-630F-4355-931F-5C1AF2518561}" presName="titleText1" presStyleLbl="fgAcc0" presStyleIdx="0" presStyleCnt="1">
        <dgm:presLayoutVars>
          <dgm:chMax val="0"/>
          <dgm:chPref val="0"/>
        </dgm:presLayoutVars>
      </dgm:prSet>
      <dgm:spPr/>
    </dgm:pt>
    <dgm:pt modelId="{4D545FF8-684E-40A0-B04A-607B528B6217}" type="pres">
      <dgm:prSet presAssocID="{F0BD11D9-630F-4355-931F-5C1AF2518561}" presName="rootConnector1" presStyleLbl="node1" presStyleIdx="0" presStyleCnt="4"/>
      <dgm:spPr/>
    </dgm:pt>
    <dgm:pt modelId="{562F6211-CA1E-4789-A79D-76974F13FE53}" type="pres">
      <dgm:prSet presAssocID="{F0BD11D9-630F-4355-931F-5C1AF2518561}" presName="hierChild2" presStyleCnt="0"/>
      <dgm:spPr/>
    </dgm:pt>
    <dgm:pt modelId="{19281771-CCEC-45F7-BB53-99BD37C98DD1}" type="pres">
      <dgm:prSet presAssocID="{7A496943-D42F-4570-82E2-5563E4837C13}" presName="Name37" presStyleLbl="parChTrans1D2" presStyleIdx="0" presStyleCnt="4"/>
      <dgm:spPr/>
    </dgm:pt>
    <dgm:pt modelId="{E3DEDFA2-F24F-488D-8F66-1527D9F67327}" type="pres">
      <dgm:prSet presAssocID="{9C473B2C-C25E-4340-A01F-D43EF5C35DA2}" presName="hierRoot2" presStyleCnt="0">
        <dgm:presLayoutVars>
          <dgm:hierBranch val="init"/>
        </dgm:presLayoutVars>
      </dgm:prSet>
      <dgm:spPr/>
    </dgm:pt>
    <dgm:pt modelId="{3C72E060-3579-478B-A50A-C6B56F5E23D6}" type="pres">
      <dgm:prSet presAssocID="{9C473B2C-C25E-4340-A01F-D43EF5C35DA2}" presName="rootComposite" presStyleCnt="0"/>
      <dgm:spPr/>
    </dgm:pt>
    <dgm:pt modelId="{7F64EF6E-537F-467B-9BDC-287B67C10F37}" type="pres">
      <dgm:prSet presAssocID="{9C473B2C-C25E-4340-A01F-D43EF5C35DA2}" presName="rootText" presStyleLbl="node1" presStyleIdx="0" presStyleCnt="4">
        <dgm:presLayoutVars>
          <dgm:chMax/>
          <dgm:chPref val="3"/>
        </dgm:presLayoutVars>
      </dgm:prSet>
      <dgm:spPr/>
    </dgm:pt>
    <dgm:pt modelId="{C2F430C2-8B98-4EFF-8E2B-AD663F2BAD1A}" type="pres">
      <dgm:prSet presAssocID="{9C473B2C-C25E-4340-A01F-D43EF5C35DA2}" presName="titleText2" presStyleLbl="fgAcc1" presStyleIdx="0" presStyleCnt="4">
        <dgm:presLayoutVars>
          <dgm:chMax val="0"/>
          <dgm:chPref val="0"/>
        </dgm:presLayoutVars>
      </dgm:prSet>
      <dgm:spPr/>
    </dgm:pt>
    <dgm:pt modelId="{281A40D4-2626-4DB1-8B29-4F68BED972FF}" type="pres">
      <dgm:prSet presAssocID="{9C473B2C-C25E-4340-A01F-D43EF5C35DA2}" presName="rootConnector" presStyleLbl="node2" presStyleIdx="0" presStyleCnt="0"/>
      <dgm:spPr/>
    </dgm:pt>
    <dgm:pt modelId="{254C1D93-99D8-48D3-B856-82AD18A1481B}" type="pres">
      <dgm:prSet presAssocID="{9C473B2C-C25E-4340-A01F-D43EF5C35DA2}" presName="hierChild4" presStyleCnt="0"/>
      <dgm:spPr/>
    </dgm:pt>
    <dgm:pt modelId="{227D0FED-0506-4D38-A143-5BF0BFFFFD55}" type="pres">
      <dgm:prSet presAssocID="{9C473B2C-C25E-4340-A01F-D43EF5C35DA2}" presName="hierChild5" presStyleCnt="0"/>
      <dgm:spPr/>
    </dgm:pt>
    <dgm:pt modelId="{2DD12A90-A07D-4D90-BB0F-B0B07AD3538D}" type="pres">
      <dgm:prSet presAssocID="{4AE7C693-8897-45C6-88CF-ACD9EE7B7BF0}" presName="Name37" presStyleLbl="parChTrans1D2" presStyleIdx="1" presStyleCnt="4"/>
      <dgm:spPr/>
    </dgm:pt>
    <dgm:pt modelId="{F31B6E8E-E36B-4AAD-AD71-289D04F19DAC}" type="pres">
      <dgm:prSet presAssocID="{143E3A11-8512-477A-9CB2-3A8A4AF6B3CE}" presName="hierRoot2" presStyleCnt="0">
        <dgm:presLayoutVars>
          <dgm:hierBranch val="init"/>
        </dgm:presLayoutVars>
      </dgm:prSet>
      <dgm:spPr/>
    </dgm:pt>
    <dgm:pt modelId="{ED3F4D48-93FE-41A5-8015-4DB5ADD3CDD4}" type="pres">
      <dgm:prSet presAssocID="{143E3A11-8512-477A-9CB2-3A8A4AF6B3CE}" presName="rootComposite" presStyleCnt="0"/>
      <dgm:spPr/>
    </dgm:pt>
    <dgm:pt modelId="{A6E1BAA6-532F-45F4-9C0A-670D92C29D5E}" type="pres">
      <dgm:prSet presAssocID="{143E3A11-8512-477A-9CB2-3A8A4AF6B3CE}" presName="rootText" presStyleLbl="node1" presStyleIdx="1" presStyleCnt="4">
        <dgm:presLayoutVars>
          <dgm:chMax/>
          <dgm:chPref val="3"/>
        </dgm:presLayoutVars>
      </dgm:prSet>
      <dgm:spPr/>
    </dgm:pt>
    <dgm:pt modelId="{1A359317-AA55-4AAB-BB0F-50F7E01CB351}" type="pres">
      <dgm:prSet presAssocID="{143E3A11-8512-477A-9CB2-3A8A4AF6B3CE}" presName="titleText2" presStyleLbl="fgAcc1" presStyleIdx="1" presStyleCnt="4">
        <dgm:presLayoutVars>
          <dgm:chMax val="0"/>
          <dgm:chPref val="0"/>
        </dgm:presLayoutVars>
      </dgm:prSet>
      <dgm:spPr/>
    </dgm:pt>
    <dgm:pt modelId="{F3E929C9-813F-411F-B09B-3A5F90D01B19}" type="pres">
      <dgm:prSet presAssocID="{143E3A11-8512-477A-9CB2-3A8A4AF6B3CE}" presName="rootConnector" presStyleLbl="node2" presStyleIdx="0" presStyleCnt="0"/>
      <dgm:spPr/>
    </dgm:pt>
    <dgm:pt modelId="{D55058D7-EA28-4E27-9841-4AF98AE2AD44}" type="pres">
      <dgm:prSet presAssocID="{143E3A11-8512-477A-9CB2-3A8A4AF6B3CE}" presName="hierChild4" presStyleCnt="0"/>
      <dgm:spPr/>
    </dgm:pt>
    <dgm:pt modelId="{613B7630-EFB6-491D-9FCE-EF10F16E0263}" type="pres">
      <dgm:prSet presAssocID="{143E3A11-8512-477A-9CB2-3A8A4AF6B3CE}" presName="hierChild5" presStyleCnt="0"/>
      <dgm:spPr/>
    </dgm:pt>
    <dgm:pt modelId="{EB00E91C-9B0E-4DCD-81B2-BBC80B77B126}" type="pres">
      <dgm:prSet presAssocID="{07F72E90-D6A6-4945-A77A-2945AFA81F95}" presName="Name37" presStyleLbl="parChTrans1D2" presStyleIdx="2" presStyleCnt="4"/>
      <dgm:spPr/>
    </dgm:pt>
    <dgm:pt modelId="{3969F86D-5393-47B4-9C9E-D46F18952FEC}" type="pres">
      <dgm:prSet presAssocID="{585A2C7F-5325-45DB-B190-8B0F3434DD77}" presName="hierRoot2" presStyleCnt="0">
        <dgm:presLayoutVars>
          <dgm:hierBranch val="init"/>
        </dgm:presLayoutVars>
      </dgm:prSet>
      <dgm:spPr/>
    </dgm:pt>
    <dgm:pt modelId="{489FF049-B018-4363-876A-8679FEB1EFAB}" type="pres">
      <dgm:prSet presAssocID="{585A2C7F-5325-45DB-B190-8B0F3434DD77}" presName="rootComposite" presStyleCnt="0"/>
      <dgm:spPr/>
    </dgm:pt>
    <dgm:pt modelId="{57892F73-EBF2-42DB-9B7A-1726155C7E40}" type="pres">
      <dgm:prSet presAssocID="{585A2C7F-5325-45DB-B190-8B0F3434DD77}" presName="rootText" presStyleLbl="node1" presStyleIdx="2" presStyleCnt="4">
        <dgm:presLayoutVars>
          <dgm:chMax/>
          <dgm:chPref val="3"/>
        </dgm:presLayoutVars>
      </dgm:prSet>
      <dgm:spPr/>
    </dgm:pt>
    <dgm:pt modelId="{FBE4FCE5-6016-4AD2-8E7D-BE8E6C4CA372}" type="pres">
      <dgm:prSet presAssocID="{585A2C7F-5325-45DB-B190-8B0F3434DD77}" presName="titleText2" presStyleLbl="fgAcc1" presStyleIdx="2" presStyleCnt="4">
        <dgm:presLayoutVars>
          <dgm:chMax val="0"/>
          <dgm:chPref val="0"/>
        </dgm:presLayoutVars>
      </dgm:prSet>
      <dgm:spPr/>
    </dgm:pt>
    <dgm:pt modelId="{04BE880A-574F-429F-BB75-DD106656A579}" type="pres">
      <dgm:prSet presAssocID="{585A2C7F-5325-45DB-B190-8B0F3434DD77}" presName="rootConnector" presStyleLbl="node2" presStyleIdx="0" presStyleCnt="0"/>
      <dgm:spPr/>
    </dgm:pt>
    <dgm:pt modelId="{DE269B12-DAAC-4B9F-B4CA-84BE3C3479BA}" type="pres">
      <dgm:prSet presAssocID="{585A2C7F-5325-45DB-B190-8B0F3434DD77}" presName="hierChild4" presStyleCnt="0"/>
      <dgm:spPr/>
    </dgm:pt>
    <dgm:pt modelId="{2457C3D0-3978-452E-8D62-4950570BE63B}" type="pres">
      <dgm:prSet presAssocID="{585A2C7F-5325-45DB-B190-8B0F3434DD77}" presName="hierChild5" presStyleCnt="0"/>
      <dgm:spPr/>
    </dgm:pt>
    <dgm:pt modelId="{C37BFB14-D2AC-4804-8D98-1F2A638AD413}" type="pres">
      <dgm:prSet presAssocID="{8E64E025-C752-4C82-874E-23E5D22F2991}" presName="Name37" presStyleLbl="parChTrans1D2" presStyleIdx="3" presStyleCnt="4"/>
      <dgm:spPr/>
    </dgm:pt>
    <dgm:pt modelId="{171BBCF6-F8C5-46CC-9492-6068ED0910C7}" type="pres">
      <dgm:prSet presAssocID="{78F0DB31-8F6C-477C-952F-3D5D9623695F}" presName="hierRoot2" presStyleCnt="0">
        <dgm:presLayoutVars>
          <dgm:hierBranch val="init"/>
        </dgm:presLayoutVars>
      </dgm:prSet>
      <dgm:spPr/>
    </dgm:pt>
    <dgm:pt modelId="{C96FC077-D329-466B-84F8-AC6363DBF811}" type="pres">
      <dgm:prSet presAssocID="{78F0DB31-8F6C-477C-952F-3D5D9623695F}" presName="rootComposite" presStyleCnt="0"/>
      <dgm:spPr/>
    </dgm:pt>
    <dgm:pt modelId="{8781B8CD-C4C2-4F65-947C-E3046E40CE0B}" type="pres">
      <dgm:prSet presAssocID="{78F0DB31-8F6C-477C-952F-3D5D9623695F}" presName="rootText" presStyleLbl="node1" presStyleIdx="3" presStyleCnt="4">
        <dgm:presLayoutVars>
          <dgm:chMax/>
          <dgm:chPref val="3"/>
        </dgm:presLayoutVars>
      </dgm:prSet>
      <dgm:spPr/>
    </dgm:pt>
    <dgm:pt modelId="{56EBDA3D-D893-4AA7-9408-529F8DA89CED}" type="pres">
      <dgm:prSet presAssocID="{78F0DB31-8F6C-477C-952F-3D5D9623695F}" presName="titleText2" presStyleLbl="fgAcc1" presStyleIdx="3" presStyleCnt="4">
        <dgm:presLayoutVars>
          <dgm:chMax val="0"/>
          <dgm:chPref val="0"/>
        </dgm:presLayoutVars>
      </dgm:prSet>
      <dgm:spPr/>
    </dgm:pt>
    <dgm:pt modelId="{618EEC8D-F98B-4532-94BA-92EEDAC59B7A}" type="pres">
      <dgm:prSet presAssocID="{78F0DB31-8F6C-477C-952F-3D5D9623695F}" presName="rootConnector" presStyleLbl="node2" presStyleIdx="0" presStyleCnt="0"/>
      <dgm:spPr/>
    </dgm:pt>
    <dgm:pt modelId="{B6B296D8-F4CA-4FC5-9D5F-58D12F023E9F}" type="pres">
      <dgm:prSet presAssocID="{78F0DB31-8F6C-477C-952F-3D5D9623695F}" presName="hierChild4" presStyleCnt="0"/>
      <dgm:spPr/>
    </dgm:pt>
    <dgm:pt modelId="{E9D1583C-F5F4-43AD-B0EF-EB7C1B36CD9B}" type="pres">
      <dgm:prSet presAssocID="{78F0DB31-8F6C-477C-952F-3D5D9623695F}" presName="hierChild5" presStyleCnt="0"/>
      <dgm:spPr/>
    </dgm:pt>
    <dgm:pt modelId="{848C4920-0959-4A7D-8022-41A64FAC7686}" type="pres">
      <dgm:prSet presAssocID="{F0BD11D9-630F-4355-931F-5C1AF2518561}" presName="hierChild3" presStyleCnt="0"/>
      <dgm:spPr/>
    </dgm:pt>
  </dgm:ptLst>
  <dgm:cxnLst>
    <dgm:cxn modelId="{7980F510-8FEC-4ABC-BC35-1A78326255E1}" type="presOf" srcId="{2D8D9EE1-9A71-463D-A9BB-C9FE84681E60}" destId="{F1E7C2C0-180E-4FEA-A7E1-C70AE65681F1}" srcOrd="0" destOrd="0" presId="urn:microsoft.com/office/officeart/2008/layout/NameandTitleOrganizationalChart"/>
    <dgm:cxn modelId="{83A23C25-0395-4B69-AB70-4F2709710CF2}" type="presOf" srcId="{96AE41F2-69FD-4D58-A9E6-1A6751A34993}" destId="{FBE4FCE5-6016-4AD2-8E7D-BE8E6C4CA372}" srcOrd="0" destOrd="0" presId="urn:microsoft.com/office/officeart/2008/layout/NameandTitleOrganizationalChart"/>
    <dgm:cxn modelId="{4781252B-E547-422C-858C-8F3C863221B6}" type="presOf" srcId="{CFF2DCAF-A0A7-4A69-8F54-71875B379A6D}" destId="{17CAA6E2-FF58-4369-BBF4-E19E313B791B}" srcOrd="0" destOrd="0" presId="urn:microsoft.com/office/officeart/2008/layout/NameandTitleOrganizationalChart"/>
    <dgm:cxn modelId="{69545B36-9C16-40DF-AE0A-DE0B4925897C}" type="presOf" srcId="{78F0DB31-8F6C-477C-952F-3D5D9623695F}" destId="{618EEC8D-F98B-4532-94BA-92EEDAC59B7A}" srcOrd="1" destOrd="0" presId="urn:microsoft.com/office/officeart/2008/layout/NameandTitleOrganizationalChart"/>
    <dgm:cxn modelId="{615A9B3C-A9AF-459E-B956-7CC98BFF00B5}" type="presOf" srcId="{143E3A11-8512-477A-9CB2-3A8A4AF6B3CE}" destId="{A6E1BAA6-532F-45F4-9C0A-670D92C29D5E}" srcOrd="0" destOrd="0" presId="urn:microsoft.com/office/officeart/2008/layout/NameandTitleOrganizationalChart"/>
    <dgm:cxn modelId="{E116343F-D5F6-4427-B099-FC02011555CC}" type="presOf" srcId="{9C473B2C-C25E-4340-A01F-D43EF5C35DA2}" destId="{7F64EF6E-537F-467B-9BDC-287B67C10F37}" srcOrd="0" destOrd="0" presId="urn:microsoft.com/office/officeart/2008/layout/NameandTitleOrganizationalChart"/>
    <dgm:cxn modelId="{7322435C-3186-402A-9690-1B94B0E55E14}" type="presOf" srcId="{585A2C7F-5325-45DB-B190-8B0F3434DD77}" destId="{57892F73-EBF2-42DB-9B7A-1726155C7E40}" srcOrd="0" destOrd="0" presId="urn:microsoft.com/office/officeart/2008/layout/NameandTitleOrganizationalChart"/>
    <dgm:cxn modelId="{3149EA65-4ED8-4139-B5D3-69AABDF9A930}" srcId="{CFF2DCAF-A0A7-4A69-8F54-71875B379A6D}" destId="{F0BD11D9-630F-4355-931F-5C1AF2518561}" srcOrd="0" destOrd="0" parTransId="{CEC1E4FE-16AB-4086-9568-42A0A9CAFE87}" sibTransId="{2D8D9EE1-9A71-463D-A9BB-C9FE84681E60}"/>
    <dgm:cxn modelId="{A050646F-2FEE-4F80-9C97-DDC894A06C24}" type="presOf" srcId="{78F0DB31-8F6C-477C-952F-3D5D9623695F}" destId="{8781B8CD-C4C2-4F65-947C-E3046E40CE0B}" srcOrd="0" destOrd="0" presId="urn:microsoft.com/office/officeart/2008/layout/NameandTitleOrganizationalChart"/>
    <dgm:cxn modelId="{6559DE5A-2859-431D-9BA5-74D367C09814}" type="presOf" srcId="{07F72E90-D6A6-4945-A77A-2945AFA81F95}" destId="{EB00E91C-9B0E-4DCD-81B2-BBC80B77B126}" srcOrd="0" destOrd="0" presId="urn:microsoft.com/office/officeart/2008/layout/NameandTitleOrganizationalChart"/>
    <dgm:cxn modelId="{47F50F7E-ADAC-4FDB-B6AD-B6A83C23624F}" type="presOf" srcId="{585A2C7F-5325-45DB-B190-8B0F3434DD77}" destId="{04BE880A-574F-429F-BB75-DD106656A579}" srcOrd="1" destOrd="0" presId="urn:microsoft.com/office/officeart/2008/layout/NameandTitleOrganizationalChart"/>
    <dgm:cxn modelId="{596FAB7F-8344-4381-989E-920889F0DEED}" type="presOf" srcId="{B79E14FA-2A56-48EE-A35E-22056B076EA6}" destId="{C2F430C2-8B98-4EFF-8E2B-AD663F2BAD1A}" srcOrd="0" destOrd="0" presId="urn:microsoft.com/office/officeart/2008/layout/NameandTitleOrganizationalChart"/>
    <dgm:cxn modelId="{2F0F1083-4924-4EAF-9B27-4CA00C38E5A4}" type="presOf" srcId="{143E3A11-8512-477A-9CB2-3A8A4AF6B3CE}" destId="{F3E929C9-813F-411F-B09B-3A5F90D01B19}" srcOrd="1" destOrd="0" presId="urn:microsoft.com/office/officeart/2008/layout/NameandTitleOrganizationalChart"/>
    <dgm:cxn modelId="{4B38A786-E0EA-4912-9E06-252710608FE7}" type="presOf" srcId="{CFEA2086-50ED-4FE0-B893-199D76DF13D4}" destId="{56EBDA3D-D893-4AA7-9408-529F8DA89CED}" srcOrd="0" destOrd="0" presId="urn:microsoft.com/office/officeart/2008/layout/NameandTitleOrganizationalChart"/>
    <dgm:cxn modelId="{3AF9E39E-F1E3-47EF-A168-20A55E6B797E}" type="presOf" srcId="{A524AF5F-FD6F-4DEC-AB32-768DFF772F0A}" destId="{1A359317-AA55-4AAB-BB0F-50F7E01CB351}" srcOrd="0" destOrd="0" presId="urn:microsoft.com/office/officeart/2008/layout/NameandTitleOrganizationalChart"/>
    <dgm:cxn modelId="{B798FAA9-A250-42EE-B538-6AB21F33D30C}" srcId="{F0BD11D9-630F-4355-931F-5C1AF2518561}" destId="{585A2C7F-5325-45DB-B190-8B0F3434DD77}" srcOrd="2" destOrd="0" parTransId="{07F72E90-D6A6-4945-A77A-2945AFA81F95}" sibTransId="{96AE41F2-69FD-4D58-A9E6-1A6751A34993}"/>
    <dgm:cxn modelId="{8A13E0BA-6FF9-49FB-945F-AC05DCA2F5B2}" srcId="{F0BD11D9-630F-4355-931F-5C1AF2518561}" destId="{78F0DB31-8F6C-477C-952F-3D5D9623695F}" srcOrd="3" destOrd="0" parTransId="{8E64E025-C752-4C82-874E-23E5D22F2991}" sibTransId="{CFEA2086-50ED-4FE0-B893-199D76DF13D4}"/>
    <dgm:cxn modelId="{9080AEBC-CC43-40CA-B492-BD250FCF46CA}" srcId="{F0BD11D9-630F-4355-931F-5C1AF2518561}" destId="{143E3A11-8512-477A-9CB2-3A8A4AF6B3CE}" srcOrd="1" destOrd="0" parTransId="{4AE7C693-8897-45C6-88CF-ACD9EE7B7BF0}" sibTransId="{A524AF5F-FD6F-4DEC-AB32-768DFF772F0A}"/>
    <dgm:cxn modelId="{18FA97C0-4588-46D0-94F7-B634238A3370}" type="presOf" srcId="{4AE7C693-8897-45C6-88CF-ACD9EE7B7BF0}" destId="{2DD12A90-A07D-4D90-BB0F-B0B07AD3538D}" srcOrd="0" destOrd="0" presId="urn:microsoft.com/office/officeart/2008/layout/NameandTitleOrganizationalChart"/>
    <dgm:cxn modelId="{F72D2DC8-557E-4E28-9825-15CD5C6D3E78}" type="presOf" srcId="{F0BD11D9-630F-4355-931F-5C1AF2518561}" destId="{4D545FF8-684E-40A0-B04A-607B528B6217}" srcOrd="1" destOrd="0" presId="urn:microsoft.com/office/officeart/2008/layout/NameandTitleOrganizationalChart"/>
    <dgm:cxn modelId="{DF4DE6C8-359A-4E41-9D17-E2D37C96EA1A}" type="presOf" srcId="{F0BD11D9-630F-4355-931F-5C1AF2518561}" destId="{B71FA047-2092-4F7D-8947-93D2EDAB6475}" srcOrd="0" destOrd="0" presId="urn:microsoft.com/office/officeart/2008/layout/NameandTitleOrganizationalChart"/>
    <dgm:cxn modelId="{81E01EED-AF83-4B06-8B38-3163B9094B5D}" type="presOf" srcId="{7A496943-D42F-4570-82E2-5563E4837C13}" destId="{19281771-CCEC-45F7-BB53-99BD37C98DD1}" srcOrd="0" destOrd="0" presId="urn:microsoft.com/office/officeart/2008/layout/NameandTitleOrganizationalChart"/>
    <dgm:cxn modelId="{FF3597EE-0270-4C7E-A811-B707AA948ACA}" srcId="{F0BD11D9-630F-4355-931F-5C1AF2518561}" destId="{9C473B2C-C25E-4340-A01F-D43EF5C35DA2}" srcOrd="0" destOrd="0" parTransId="{7A496943-D42F-4570-82E2-5563E4837C13}" sibTransId="{B79E14FA-2A56-48EE-A35E-22056B076EA6}"/>
    <dgm:cxn modelId="{BCC4BAF7-41DB-4D5E-868F-243AE838089A}" type="presOf" srcId="{8E64E025-C752-4C82-874E-23E5D22F2991}" destId="{C37BFB14-D2AC-4804-8D98-1F2A638AD413}" srcOrd="0" destOrd="0" presId="urn:microsoft.com/office/officeart/2008/layout/NameandTitleOrganizationalChart"/>
    <dgm:cxn modelId="{32BD06FA-28BA-4E60-9FEF-6A92FE1223D2}" type="presOf" srcId="{9C473B2C-C25E-4340-A01F-D43EF5C35DA2}" destId="{281A40D4-2626-4DB1-8B29-4F68BED972FF}" srcOrd="1" destOrd="0" presId="urn:microsoft.com/office/officeart/2008/layout/NameandTitleOrganizationalChart"/>
    <dgm:cxn modelId="{2C563567-4D38-4A07-BC5C-6A06AC725720}" type="presParOf" srcId="{17CAA6E2-FF58-4369-BBF4-E19E313B791B}" destId="{98F9E28D-2D9C-46E9-A54D-5404C14BB04F}" srcOrd="0" destOrd="0" presId="urn:microsoft.com/office/officeart/2008/layout/NameandTitleOrganizationalChart"/>
    <dgm:cxn modelId="{87782AE9-87B2-4F02-9B98-E5185F596276}" type="presParOf" srcId="{98F9E28D-2D9C-46E9-A54D-5404C14BB04F}" destId="{88A5EC62-A9E5-4EF4-A471-1767D72E3E67}" srcOrd="0" destOrd="0" presId="urn:microsoft.com/office/officeart/2008/layout/NameandTitleOrganizationalChart"/>
    <dgm:cxn modelId="{D2A3AF52-A2F3-4EA4-A0C4-D829DADE0DD1}" type="presParOf" srcId="{88A5EC62-A9E5-4EF4-A471-1767D72E3E67}" destId="{B71FA047-2092-4F7D-8947-93D2EDAB6475}" srcOrd="0" destOrd="0" presId="urn:microsoft.com/office/officeart/2008/layout/NameandTitleOrganizationalChart"/>
    <dgm:cxn modelId="{4B49D0B8-887E-47C6-935E-B71837E68287}" type="presParOf" srcId="{88A5EC62-A9E5-4EF4-A471-1767D72E3E67}" destId="{F1E7C2C0-180E-4FEA-A7E1-C70AE65681F1}" srcOrd="1" destOrd="0" presId="urn:microsoft.com/office/officeart/2008/layout/NameandTitleOrganizationalChart"/>
    <dgm:cxn modelId="{2E720FE8-EBE0-44FD-AD42-A88CB48521FA}" type="presParOf" srcId="{88A5EC62-A9E5-4EF4-A471-1767D72E3E67}" destId="{4D545FF8-684E-40A0-B04A-607B528B6217}" srcOrd="2" destOrd="0" presId="urn:microsoft.com/office/officeart/2008/layout/NameandTitleOrganizationalChart"/>
    <dgm:cxn modelId="{DF8AA820-911C-4769-A327-DD561A7196FE}" type="presParOf" srcId="{98F9E28D-2D9C-46E9-A54D-5404C14BB04F}" destId="{562F6211-CA1E-4789-A79D-76974F13FE53}" srcOrd="1" destOrd="0" presId="urn:microsoft.com/office/officeart/2008/layout/NameandTitleOrganizationalChart"/>
    <dgm:cxn modelId="{03D32DD2-0A68-4BC8-B9C3-1EE0777E34BC}" type="presParOf" srcId="{562F6211-CA1E-4789-A79D-76974F13FE53}" destId="{19281771-CCEC-45F7-BB53-99BD37C98DD1}" srcOrd="0" destOrd="0" presId="urn:microsoft.com/office/officeart/2008/layout/NameandTitleOrganizationalChart"/>
    <dgm:cxn modelId="{4B9DCD1A-FD5E-4BE4-86AF-EC79426FB92E}" type="presParOf" srcId="{562F6211-CA1E-4789-A79D-76974F13FE53}" destId="{E3DEDFA2-F24F-488D-8F66-1527D9F67327}" srcOrd="1" destOrd="0" presId="urn:microsoft.com/office/officeart/2008/layout/NameandTitleOrganizationalChart"/>
    <dgm:cxn modelId="{DAC2DEAA-DE35-49E5-83E4-A3C29A3FB085}" type="presParOf" srcId="{E3DEDFA2-F24F-488D-8F66-1527D9F67327}" destId="{3C72E060-3579-478B-A50A-C6B56F5E23D6}" srcOrd="0" destOrd="0" presId="urn:microsoft.com/office/officeart/2008/layout/NameandTitleOrganizationalChart"/>
    <dgm:cxn modelId="{8789609F-D429-4535-A122-62308C5D6832}" type="presParOf" srcId="{3C72E060-3579-478B-A50A-C6B56F5E23D6}" destId="{7F64EF6E-537F-467B-9BDC-287B67C10F37}" srcOrd="0" destOrd="0" presId="urn:microsoft.com/office/officeart/2008/layout/NameandTitleOrganizationalChart"/>
    <dgm:cxn modelId="{2413827A-C2CA-496A-AD01-325F7B7D76C1}" type="presParOf" srcId="{3C72E060-3579-478B-A50A-C6B56F5E23D6}" destId="{C2F430C2-8B98-4EFF-8E2B-AD663F2BAD1A}" srcOrd="1" destOrd="0" presId="urn:microsoft.com/office/officeart/2008/layout/NameandTitleOrganizationalChart"/>
    <dgm:cxn modelId="{8FB52077-0FC2-434C-B38B-9E182C1ABD76}" type="presParOf" srcId="{3C72E060-3579-478B-A50A-C6B56F5E23D6}" destId="{281A40D4-2626-4DB1-8B29-4F68BED972FF}" srcOrd="2" destOrd="0" presId="urn:microsoft.com/office/officeart/2008/layout/NameandTitleOrganizationalChart"/>
    <dgm:cxn modelId="{5006EC40-F686-4C19-BC9E-3602EBBF24BC}" type="presParOf" srcId="{E3DEDFA2-F24F-488D-8F66-1527D9F67327}" destId="{254C1D93-99D8-48D3-B856-82AD18A1481B}" srcOrd="1" destOrd="0" presId="urn:microsoft.com/office/officeart/2008/layout/NameandTitleOrganizationalChart"/>
    <dgm:cxn modelId="{222C7F5A-E1A8-4A6C-BA8A-C7219B3CC60B}" type="presParOf" srcId="{E3DEDFA2-F24F-488D-8F66-1527D9F67327}" destId="{227D0FED-0506-4D38-A143-5BF0BFFFFD55}" srcOrd="2" destOrd="0" presId="urn:microsoft.com/office/officeart/2008/layout/NameandTitleOrganizationalChart"/>
    <dgm:cxn modelId="{90E7EC18-C7EB-4379-8EF2-2B1D9AA57C0B}" type="presParOf" srcId="{562F6211-CA1E-4789-A79D-76974F13FE53}" destId="{2DD12A90-A07D-4D90-BB0F-B0B07AD3538D}" srcOrd="2" destOrd="0" presId="urn:microsoft.com/office/officeart/2008/layout/NameandTitleOrganizationalChart"/>
    <dgm:cxn modelId="{7F64E8FD-5180-4726-AAC1-54256C445C84}" type="presParOf" srcId="{562F6211-CA1E-4789-A79D-76974F13FE53}" destId="{F31B6E8E-E36B-4AAD-AD71-289D04F19DAC}" srcOrd="3" destOrd="0" presId="urn:microsoft.com/office/officeart/2008/layout/NameandTitleOrganizationalChart"/>
    <dgm:cxn modelId="{4D956551-3752-4E58-82EA-13570887FF92}" type="presParOf" srcId="{F31B6E8E-E36B-4AAD-AD71-289D04F19DAC}" destId="{ED3F4D48-93FE-41A5-8015-4DB5ADD3CDD4}" srcOrd="0" destOrd="0" presId="urn:microsoft.com/office/officeart/2008/layout/NameandTitleOrganizationalChart"/>
    <dgm:cxn modelId="{5322DA9C-E5BB-4DE0-8697-B39494DCB798}" type="presParOf" srcId="{ED3F4D48-93FE-41A5-8015-4DB5ADD3CDD4}" destId="{A6E1BAA6-532F-45F4-9C0A-670D92C29D5E}" srcOrd="0" destOrd="0" presId="urn:microsoft.com/office/officeart/2008/layout/NameandTitleOrganizationalChart"/>
    <dgm:cxn modelId="{00AAC0EA-926C-4F6B-8EE5-5F161F72F19B}" type="presParOf" srcId="{ED3F4D48-93FE-41A5-8015-4DB5ADD3CDD4}" destId="{1A359317-AA55-4AAB-BB0F-50F7E01CB351}" srcOrd="1" destOrd="0" presId="urn:microsoft.com/office/officeart/2008/layout/NameandTitleOrganizationalChart"/>
    <dgm:cxn modelId="{2F75473C-DB1F-4B3B-B593-A7DE8B94D53A}" type="presParOf" srcId="{ED3F4D48-93FE-41A5-8015-4DB5ADD3CDD4}" destId="{F3E929C9-813F-411F-B09B-3A5F90D01B19}" srcOrd="2" destOrd="0" presId="urn:microsoft.com/office/officeart/2008/layout/NameandTitleOrganizationalChart"/>
    <dgm:cxn modelId="{F1E48917-A66D-4354-AEA4-D91608B68439}" type="presParOf" srcId="{F31B6E8E-E36B-4AAD-AD71-289D04F19DAC}" destId="{D55058D7-EA28-4E27-9841-4AF98AE2AD44}" srcOrd="1" destOrd="0" presId="urn:microsoft.com/office/officeart/2008/layout/NameandTitleOrganizationalChart"/>
    <dgm:cxn modelId="{402E6465-6415-4C3B-9802-0EE57CCBEA36}" type="presParOf" srcId="{F31B6E8E-E36B-4AAD-AD71-289D04F19DAC}" destId="{613B7630-EFB6-491D-9FCE-EF10F16E0263}" srcOrd="2" destOrd="0" presId="urn:microsoft.com/office/officeart/2008/layout/NameandTitleOrganizationalChart"/>
    <dgm:cxn modelId="{37AA2AF2-B277-4F40-8A7A-21FDF4CD35A4}" type="presParOf" srcId="{562F6211-CA1E-4789-A79D-76974F13FE53}" destId="{EB00E91C-9B0E-4DCD-81B2-BBC80B77B126}" srcOrd="4" destOrd="0" presId="urn:microsoft.com/office/officeart/2008/layout/NameandTitleOrganizationalChart"/>
    <dgm:cxn modelId="{EF5E8C7F-38E7-4CC6-BBCE-6F14942E6B35}" type="presParOf" srcId="{562F6211-CA1E-4789-A79D-76974F13FE53}" destId="{3969F86D-5393-47B4-9C9E-D46F18952FEC}" srcOrd="5" destOrd="0" presId="urn:microsoft.com/office/officeart/2008/layout/NameandTitleOrganizationalChart"/>
    <dgm:cxn modelId="{2ADB6B81-AF4A-4672-9C9B-27C9C7A72D25}" type="presParOf" srcId="{3969F86D-5393-47B4-9C9E-D46F18952FEC}" destId="{489FF049-B018-4363-876A-8679FEB1EFAB}" srcOrd="0" destOrd="0" presId="urn:microsoft.com/office/officeart/2008/layout/NameandTitleOrganizationalChart"/>
    <dgm:cxn modelId="{1790C9C7-F5D4-437D-8539-3F7ABDD94330}" type="presParOf" srcId="{489FF049-B018-4363-876A-8679FEB1EFAB}" destId="{57892F73-EBF2-42DB-9B7A-1726155C7E40}" srcOrd="0" destOrd="0" presId="urn:microsoft.com/office/officeart/2008/layout/NameandTitleOrganizationalChart"/>
    <dgm:cxn modelId="{FE4E6E52-B293-4EA4-B52E-1280562E4C35}" type="presParOf" srcId="{489FF049-B018-4363-876A-8679FEB1EFAB}" destId="{FBE4FCE5-6016-4AD2-8E7D-BE8E6C4CA372}" srcOrd="1" destOrd="0" presId="urn:microsoft.com/office/officeart/2008/layout/NameandTitleOrganizationalChart"/>
    <dgm:cxn modelId="{770280DA-206E-4469-A328-473D700303AA}" type="presParOf" srcId="{489FF049-B018-4363-876A-8679FEB1EFAB}" destId="{04BE880A-574F-429F-BB75-DD106656A579}" srcOrd="2" destOrd="0" presId="urn:microsoft.com/office/officeart/2008/layout/NameandTitleOrganizationalChart"/>
    <dgm:cxn modelId="{34BB0003-714E-4850-A63B-9D7629A5410E}" type="presParOf" srcId="{3969F86D-5393-47B4-9C9E-D46F18952FEC}" destId="{DE269B12-DAAC-4B9F-B4CA-84BE3C3479BA}" srcOrd="1" destOrd="0" presId="urn:microsoft.com/office/officeart/2008/layout/NameandTitleOrganizationalChart"/>
    <dgm:cxn modelId="{9E2A25B6-0F22-4A51-9FC8-4E58CE630775}" type="presParOf" srcId="{3969F86D-5393-47B4-9C9E-D46F18952FEC}" destId="{2457C3D0-3978-452E-8D62-4950570BE63B}" srcOrd="2" destOrd="0" presId="urn:microsoft.com/office/officeart/2008/layout/NameandTitleOrganizationalChart"/>
    <dgm:cxn modelId="{ECF3AFD0-B9AE-43F0-88C7-6EAD139BE891}" type="presParOf" srcId="{562F6211-CA1E-4789-A79D-76974F13FE53}" destId="{C37BFB14-D2AC-4804-8D98-1F2A638AD413}" srcOrd="6" destOrd="0" presId="urn:microsoft.com/office/officeart/2008/layout/NameandTitleOrganizationalChart"/>
    <dgm:cxn modelId="{EEFCD0E4-8164-4FA4-B940-64867D24B085}" type="presParOf" srcId="{562F6211-CA1E-4789-A79D-76974F13FE53}" destId="{171BBCF6-F8C5-46CC-9492-6068ED0910C7}" srcOrd="7" destOrd="0" presId="urn:microsoft.com/office/officeart/2008/layout/NameandTitleOrganizationalChart"/>
    <dgm:cxn modelId="{0A20CADD-A9D7-4CF2-A446-9C14C445CEDC}" type="presParOf" srcId="{171BBCF6-F8C5-46CC-9492-6068ED0910C7}" destId="{C96FC077-D329-466B-84F8-AC6363DBF811}" srcOrd="0" destOrd="0" presId="urn:microsoft.com/office/officeart/2008/layout/NameandTitleOrganizationalChart"/>
    <dgm:cxn modelId="{2F3F4836-D044-40B4-84AE-1E22EE955757}" type="presParOf" srcId="{C96FC077-D329-466B-84F8-AC6363DBF811}" destId="{8781B8CD-C4C2-4F65-947C-E3046E40CE0B}" srcOrd="0" destOrd="0" presId="urn:microsoft.com/office/officeart/2008/layout/NameandTitleOrganizationalChart"/>
    <dgm:cxn modelId="{760EAA8F-7174-4840-ADCB-D530BA39C2B0}" type="presParOf" srcId="{C96FC077-D329-466B-84F8-AC6363DBF811}" destId="{56EBDA3D-D893-4AA7-9408-529F8DA89CED}" srcOrd="1" destOrd="0" presId="urn:microsoft.com/office/officeart/2008/layout/NameandTitleOrganizationalChart"/>
    <dgm:cxn modelId="{AA71D093-9EF7-4CAD-9849-7BC50542763C}" type="presParOf" srcId="{C96FC077-D329-466B-84F8-AC6363DBF811}" destId="{618EEC8D-F98B-4532-94BA-92EEDAC59B7A}" srcOrd="2" destOrd="0" presId="urn:microsoft.com/office/officeart/2008/layout/NameandTitleOrganizationalChart"/>
    <dgm:cxn modelId="{90145FA1-6870-447E-9CA9-B9D474782B3B}" type="presParOf" srcId="{171BBCF6-F8C5-46CC-9492-6068ED0910C7}" destId="{B6B296D8-F4CA-4FC5-9D5F-58D12F023E9F}" srcOrd="1" destOrd="0" presId="urn:microsoft.com/office/officeart/2008/layout/NameandTitleOrganizationalChart"/>
    <dgm:cxn modelId="{79A0178B-740A-4843-9BD4-79E47E040A8E}" type="presParOf" srcId="{171BBCF6-F8C5-46CC-9492-6068ED0910C7}" destId="{E9D1583C-F5F4-43AD-B0EF-EB7C1B36CD9B}" srcOrd="2" destOrd="0" presId="urn:microsoft.com/office/officeart/2008/layout/NameandTitleOrganizationalChart"/>
    <dgm:cxn modelId="{45B0ED34-D1EB-4C1D-8AA3-074BE94B7595}" type="presParOf" srcId="{98F9E28D-2D9C-46E9-A54D-5404C14BB04F}" destId="{848C4920-0959-4A7D-8022-41A64FAC7686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37BFB14-D2AC-4804-8D98-1F2A638AD413}">
      <dsp:nvSpPr>
        <dsp:cNvPr id="0" name=""/>
        <dsp:cNvSpPr/>
      </dsp:nvSpPr>
      <dsp:spPr>
        <a:xfrm>
          <a:off x="2872925" y="1142184"/>
          <a:ext cx="2254413" cy="335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9782"/>
              </a:lnTo>
              <a:lnTo>
                <a:pt x="2254413" y="199782"/>
              </a:lnTo>
              <a:lnTo>
                <a:pt x="2254413" y="335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00E91C-9B0E-4DCD-81B2-BBC80B77B126}">
      <dsp:nvSpPr>
        <dsp:cNvPr id="0" name=""/>
        <dsp:cNvSpPr/>
      </dsp:nvSpPr>
      <dsp:spPr>
        <a:xfrm>
          <a:off x="2872925" y="1142184"/>
          <a:ext cx="751471" cy="335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9782"/>
              </a:lnTo>
              <a:lnTo>
                <a:pt x="751471" y="199782"/>
              </a:lnTo>
              <a:lnTo>
                <a:pt x="751471" y="335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D12A90-A07D-4D90-BB0F-B0B07AD3538D}">
      <dsp:nvSpPr>
        <dsp:cNvPr id="0" name=""/>
        <dsp:cNvSpPr/>
      </dsp:nvSpPr>
      <dsp:spPr>
        <a:xfrm>
          <a:off x="2121453" y="1142184"/>
          <a:ext cx="751471" cy="335118"/>
        </a:xfrm>
        <a:custGeom>
          <a:avLst/>
          <a:gdLst/>
          <a:ahLst/>
          <a:cxnLst/>
          <a:rect l="0" t="0" r="0" b="0"/>
          <a:pathLst>
            <a:path>
              <a:moveTo>
                <a:pt x="751471" y="0"/>
              </a:moveTo>
              <a:lnTo>
                <a:pt x="751471" y="199782"/>
              </a:lnTo>
              <a:lnTo>
                <a:pt x="0" y="199782"/>
              </a:lnTo>
              <a:lnTo>
                <a:pt x="0" y="335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281771-CCEC-45F7-BB53-99BD37C98DD1}">
      <dsp:nvSpPr>
        <dsp:cNvPr id="0" name=""/>
        <dsp:cNvSpPr/>
      </dsp:nvSpPr>
      <dsp:spPr>
        <a:xfrm>
          <a:off x="618511" y="1142184"/>
          <a:ext cx="2254413" cy="335118"/>
        </a:xfrm>
        <a:custGeom>
          <a:avLst/>
          <a:gdLst/>
          <a:ahLst/>
          <a:cxnLst/>
          <a:rect l="0" t="0" r="0" b="0"/>
          <a:pathLst>
            <a:path>
              <a:moveTo>
                <a:pt x="2254413" y="0"/>
              </a:moveTo>
              <a:lnTo>
                <a:pt x="2254413" y="199782"/>
              </a:lnTo>
              <a:lnTo>
                <a:pt x="0" y="199782"/>
              </a:lnTo>
              <a:lnTo>
                <a:pt x="0" y="335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1FA047-2092-4F7D-8947-93D2EDAB6475}">
      <dsp:nvSpPr>
        <dsp:cNvPr id="0" name=""/>
        <dsp:cNvSpPr/>
      </dsp:nvSpPr>
      <dsp:spPr>
        <a:xfrm>
          <a:off x="2312802" y="562171"/>
          <a:ext cx="1120245" cy="5800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81846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1100" kern="1200"/>
            <a:t>Directeur General</a:t>
          </a:r>
        </a:p>
      </dsp:txBody>
      <dsp:txXfrm>
        <a:off x="2312802" y="562171"/>
        <a:ext cx="1120245" cy="580013"/>
      </dsp:txXfrm>
    </dsp:sp>
    <dsp:sp modelId="{F1E7C2C0-180E-4FEA-A7E1-C70AE65681F1}">
      <dsp:nvSpPr>
        <dsp:cNvPr id="0" name=""/>
        <dsp:cNvSpPr/>
      </dsp:nvSpPr>
      <dsp:spPr>
        <a:xfrm>
          <a:off x="2536851" y="1013292"/>
          <a:ext cx="1008220" cy="19333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marL="0" lvl="0" indent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CM" sz="1200" kern="1200"/>
        </a:p>
      </dsp:txBody>
      <dsp:txXfrm>
        <a:off x="2536851" y="1013292"/>
        <a:ext cx="1008220" cy="193337"/>
      </dsp:txXfrm>
    </dsp:sp>
    <dsp:sp modelId="{7F64EF6E-537F-467B-9BDC-287B67C10F37}">
      <dsp:nvSpPr>
        <dsp:cNvPr id="0" name=""/>
        <dsp:cNvSpPr/>
      </dsp:nvSpPr>
      <dsp:spPr>
        <a:xfrm>
          <a:off x="58388" y="1477303"/>
          <a:ext cx="1120245" cy="5800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81846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1100" kern="1200"/>
            <a:t>Ressponsables Techniques</a:t>
          </a:r>
        </a:p>
      </dsp:txBody>
      <dsp:txXfrm>
        <a:off x="58388" y="1477303"/>
        <a:ext cx="1120245" cy="580013"/>
      </dsp:txXfrm>
    </dsp:sp>
    <dsp:sp modelId="{C2F430C2-8B98-4EFF-8E2B-AD663F2BAD1A}">
      <dsp:nvSpPr>
        <dsp:cNvPr id="0" name=""/>
        <dsp:cNvSpPr/>
      </dsp:nvSpPr>
      <dsp:spPr>
        <a:xfrm>
          <a:off x="282437" y="1928424"/>
          <a:ext cx="1008220" cy="19333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marL="0" lvl="0" indent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CM" sz="1200" kern="1200"/>
        </a:p>
      </dsp:txBody>
      <dsp:txXfrm>
        <a:off x="282437" y="1928424"/>
        <a:ext cx="1008220" cy="193337"/>
      </dsp:txXfrm>
    </dsp:sp>
    <dsp:sp modelId="{A6E1BAA6-532F-45F4-9C0A-670D92C29D5E}">
      <dsp:nvSpPr>
        <dsp:cNvPr id="0" name=""/>
        <dsp:cNvSpPr/>
      </dsp:nvSpPr>
      <dsp:spPr>
        <a:xfrm>
          <a:off x="1561331" y="1477303"/>
          <a:ext cx="1120245" cy="5800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81846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1100" kern="1200"/>
            <a:t>Direction Ressource Humaine</a:t>
          </a:r>
        </a:p>
      </dsp:txBody>
      <dsp:txXfrm>
        <a:off x="1561331" y="1477303"/>
        <a:ext cx="1120245" cy="580013"/>
      </dsp:txXfrm>
    </dsp:sp>
    <dsp:sp modelId="{1A359317-AA55-4AAB-BB0F-50F7E01CB351}">
      <dsp:nvSpPr>
        <dsp:cNvPr id="0" name=""/>
        <dsp:cNvSpPr/>
      </dsp:nvSpPr>
      <dsp:spPr>
        <a:xfrm>
          <a:off x="1785380" y="1928424"/>
          <a:ext cx="1008220" cy="19333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marL="0" lvl="0" indent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CM" sz="1200" kern="1200"/>
        </a:p>
      </dsp:txBody>
      <dsp:txXfrm>
        <a:off x="1785380" y="1928424"/>
        <a:ext cx="1008220" cy="193337"/>
      </dsp:txXfrm>
    </dsp:sp>
    <dsp:sp modelId="{57892F73-EBF2-42DB-9B7A-1726155C7E40}">
      <dsp:nvSpPr>
        <dsp:cNvPr id="0" name=""/>
        <dsp:cNvSpPr/>
      </dsp:nvSpPr>
      <dsp:spPr>
        <a:xfrm>
          <a:off x="3064273" y="1477303"/>
          <a:ext cx="1120245" cy="5800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81846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1100" kern="1200"/>
            <a:t>Responsable de la communication</a:t>
          </a:r>
        </a:p>
      </dsp:txBody>
      <dsp:txXfrm>
        <a:off x="3064273" y="1477303"/>
        <a:ext cx="1120245" cy="580013"/>
      </dsp:txXfrm>
    </dsp:sp>
    <dsp:sp modelId="{FBE4FCE5-6016-4AD2-8E7D-BE8E6C4CA372}">
      <dsp:nvSpPr>
        <dsp:cNvPr id="0" name=""/>
        <dsp:cNvSpPr/>
      </dsp:nvSpPr>
      <dsp:spPr>
        <a:xfrm>
          <a:off x="3288322" y="1928424"/>
          <a:ext cx="1008220" cy="19333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marL="0" lvl="0" indent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CM" sz="1200" kern="1200"/>
        </a:p>
      </dsp:txBody>
      <dsp:txXfrm>
        <a:off x="3288322" y="1928424"/>
        <a:ext cx="1008220" cy="193337"/>
      </dsp:txXfrm>
    </dsp:sp>
    <dsp:sp modelId="{8781B8CD-C4C2-4F65-947C-E3046E40CE0B}">
      <dsp:nvSpPr>
        <dsp:cNvPr id="0" name=""/>
        <dsp:cNvSpPr/>
      </dsp:nvSpPr>
      <dsp:spPr>
        <a:xfrm>
          <a:off x="4567216" y="1477303"/>
          <a:ext cx="1120245" cy="5800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81846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CM" sz="1100" kern="1200"/>
            <a:t>Responsable Commercial</a:t>
          </a:r>
        </a:p>
      </dsp:txBody>
      <dsp:txXfrm>
        <a:off x="4567216" y="1477303"/>
        <a:ext cx="1120245" cy="580013"/>
      </dsp:txXfrm>
    </dsp:sp>
    <dsp:sp modelId="{56EBDA3D-D893-4AA7-9408-529F8DA89CED}">
      <dsp:nvSpPr>
        <dsp:cNvPr id="0" name=""/>
        <dsp:cNvSpPr/>
      </dsp:nvSpPr>
      <dsp:spPr>
        <a:xfrm>
          <a:off x="4791265" y="1928424"/>
          <a:ext cx="1008220" cy="19333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marL="0" lvl="0" indent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CM" sz="1200" kern="1200"/>
        </a:p>
      </dsp:txBody>
      <dsp:txXfrm>
        <a:off x="4791265" y="1928424"/>
        <a:ext cx="1008220" cy="1933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8FC49-133B-43BC-8E9F-FB28905F0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disney olive</dc:creator>
  <cp:keywords/>
  <dc:description/>
  <cp:lastModifiedBy>maya disney olive</cp:lastModifiedBy>
  <cp:revision>2</cp:revision>
  <dcterms:created xsi:type="dcterms:W3CDTF">2026-05-05T15:52:00Z</dcterms:created>
  <dcterms:modified xsi:type="dcterms:W3CDTF">2026-05-05T16:16:00Z</dcterms:modified>
</cp:coreProperties>
</file>