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DBD54" w14:textId="1360A281" w:rsidR="00A527C0" w:rsidRDefault="00E83605">
      <w:proofErr w:type="spellStart"/>
      <w:r>
        <w:t>Dsdsd</w:t>
      </w:r>
      <w:proofErr w:type="spellEnd"/>
    </w:p>
    <w:p w14:paraId="449D5539" w14:textId="77777777" w:rsidR="00E83605" w:rsidRDefault="00E83605"/>
    <w:p w14:paraId="34EC5049" w14:textId="77777777" w:rsidR="00E83605" w:rsidRDefault="00E83605" w:rsidP="00E83605">
      <w:pPr>
        <w:keepNext/>
      </w:pPr>
      <w:r w:rsidRPr="00E83605">
        <w:drawing>
          <wp:inline distT="0" distB="0" distL="0" distR="0" wp14:anchorId="5FBD75A6" wp14:editId="5C33FBAC">
            <wp:extent cx="5731510" cy="3222625"/>
            <wp:effectExtent l="0" t="0" r="2540" b="0"/>
            <wp:docPr id="1914962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96281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C71B7" w14:textId="510735AD" w:rsidR="00E83605" w:rsidRDefault="00E83605" w:rsidP="00E83605">
      <w:pPr>
        <w:pStyle w:val="Caption"/>
      </w:pPr>
      <w:r>
        <w:t xml:space="preserve">Figure </w:t>
      </w:r>
      <w:fldSimple w:instr=" SEQ Figure \* ARABIC ">
        <w:r w:rsidR="00063B40">
          <w:rPr>
            <w:noProof/>
          </w:rPr>
          <w:t>1</w:t>
        </w:r>
      </w:fldSimple>
      <w:r>
        <w:t>: Fresh Ubuntu installation</w:t>
      </w:r>
    </w:p>
    <w:p w14:paraId="3B7FD8ED" w14:textId="6AF8E563" w:rsidR="00E83605" w:rsidRDefault="00674979" w:rsidP="00E83605">
      <w:r w:rsidRPr="00674979">
        <w:drawing>
          <wp:inline distT="0" distB="0" distL="0" distR="0" wp14:anchorId="6985078A" wp14:editId="73007A58">
            <wp:extent cx="5731510" cy="3006090"/>
            <wp:effectExtent l="0" t="0" r="2540" b="3810"/>
            <wp:docPr id="1417246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2468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1497E" w14:textId="77777777" w:rsidR="00674979" w:rsidRDefault="00674979" w:rsidP="00E83605"/>
    <w:p w14:paraId="3A4B1EF6" w14:textId="77777777" w:rsidR="00674979" w:rsidRDefault="00674979" w:rsidP="00674979">
      <w:pPr>
        <w:keepNext/>
      </w:pPr>
      <w:r w:rsidRPr="00674979">
        <w:lastRenderedPageBreak/>
        <w:drawing>
          <wp:inline distT="0" distB="0" distL="0" distR="0" wp14:anchorId="552505C3" wp14:editId="634F9076">
            <wp:extent cx="5731510" cy="4074160"/>
            <wp:effectExtent l="0" t="0" r="2540" b="2540"/>
            <wp:docPr id="800982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9824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DF517" w14:textId="21D18DD6" w:rsidR="00674979" w:rsidRDefault="00674979" w:rsidP="00674979">
      <w:pPr>
        <w:pStyle w:val="Caption"/>
      </w:pPr>
      <w:r>
        <w:t xml:space="preserve">Figure </w:t>
      </w:r>
      <w:fldSimple w:instr=" SEQ Figure \* ARABIC ">
        <w:r w:rsidR="00063B40">
          <w:rPr>
            <w:noProof/>
          </w:rPr>
          <w:t>2</w:t>
        </w:r>
      </w:fldSimple>
      <w:r>
        <w:t>: Confirming date and time when Ubuntu was installed</w:t>
      </w:r>
    </w:p>
    <w:p w14:paraId="4EF17EE1" w14:textId="77777777" w:rsidR="00674979" w:rsidRDefault="00674979" w:rsidP="00674979"/>
    <w:p w14:paraId="417CB40A" w14:textId="77777777" w:rsidR="00674979" w:rsidRPr="00674979" w:rsidRDefault="00674979" w:rsidP="00674979">
      <w:proofErr w:type="spellStart"/>
      <w:r w:rsidRPr="00674979">
        <w:t>sudo</w:t>
      </w:r>
      <w:proofErr w:type="spellEnd"/>
      <w:r w:rsidRPr="00674979">
        <w:t xml:space="preserve"> apt update</w:t>
      </w:r>
    </w:p>
    <w:p w14:paraId="6813BF45" w14:textId="77777777" w:rsidR="00674979" w:rsidRPr="00674979" w:rsidRDefault="00674979" w:rsidP="00674979">
      <w:proofErr w:type="spellStart"/>
      <w:r w:rsidRPr="00674979">
        <w:t>sudo</w:t>
      </w:r>
      <w:proofErr w:type="spellEnd"/>
      <w:r w:rsidRPr="00674979">
        <w:t xml:space="preserve"> apt install -y git</w:t>
      </w:r>
    </w:p>
    <w:p w14:paraId="1105F0AD" w14:textId="77777777" w:rsidR="00674979" w:rsidRDefault="00674979" w:rsidP="00674979"/>
    <w:p w14:paraId="2EED3B24" w14:textId="5AB7D606" w:rsidR="00674979" w:rsidRPr="00674979" w:rsidRDefault="00674979" w:rsidP="00674979">
      <w:r w:rsidRPr="00674979">
        <w:drawing>
          <wp:inline distT="0" distB="0" distL="0" distR="0" wp14:anchorId="599A9685" wp14:editId="2CF3C20B">
            <wp:extent cx="5731510" cy="925195"/>
            <wp:effectExtent l="0" t="0" r="2540" b="8255"/>
            <wp:docPr id="612717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7179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51AB3" w14:textId="77777777" w:rsidR="00E83605" w:rsidRDefault="00E83605"/>
    <w:p w14:paraId="0827ECDA" w14:textId="77777777" w:rsidR="00674979" w:rsidRPr="00674979" w:rsidRDefault="00674979" w:rsidP="00674979">
      <w:r w:rsidRPr="00674979">
        <w:t>git clone https://github.com/poulmhiripiri/Ubuntu-Server-Hardening-Blue-Team.git</w:t>
      </w:r>
    </w:p>
    <w:p w14:paraId="7EB625D5" w14:textId="77777777" w:rsidR="00674979" w:rsidRPr="00674979" w:rsidRDefault="00674979" w:rsidP="00674979">
      <w:r w:rsidRPr="00674979">
        <w:t>cd Ubuntu-Server-Hardening-Blue-Team</w:t>
      </w:r>
    </w:p>
    <w:p w14:paraId="3E3C692E" w14:textId="77777777" w:rsidR="00E83605" w:rsidRDefault="00E83605"/>
    <w:p w14:paraId="54AE0821" w14:textId="6EE650C6" w:rsidR="00674979" w:rsidRDefault="00674979">
      <w:r w:rsidRPr="00674979">
        <w:lastRenderedPageBreak/>
        <w:drawing>
          <wp:inline distT="0" distB="0" distL="0" distR="0" wp14:anchorId="14B5A8F4" wp14:editId="213E07CE">
            <wp:extent cx="5731510" cy="1161415"/>
            <wp:effectExtent l="0" t="0" r="2540" b="635"/>
            <wp:docPr id="986278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2783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16656" w14:textId="77777777" w:rsidR="00674979" w:rsidRDefault="00674979"/>
    <w:p w14:paraId="2499FB9F" w14:textId="5881F5C1" w:rsidR="00674979" w:rsidRDefault="00674979">
      <w:r w:rsidRPr="00674979">
        <w:drawing>
          <wp:inline distT="0" distB="0" distL="0" distR="0" wp14:anchorId="0CBDC349" wp14:editId="596D867A">
            <wp:extent cx="5731510" cy="4834255"/>
            <wp:effectExtent l="0" t="0" r="2540" b="4445"/>
            <wp:docPr id="1475301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3011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3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6B231" w14:textId="77777777" w:rsidR="00674979" w:rsidRDefault="00674979"/>
    <w:p w14:paraId="4F533685" w14:textId="77777777" w:rsidR="00674979" w:rsidRDefault="00674979"/>
    <w:p w14:paraId="577CA012" w14:textId="77777777" w:rsidR="00674979" w:rsidRDefault="00674979"/>
    <w:p w14:paraId="514679A0" w14:textId="0C88C47F" w:rsidR="00674979" w:rsidRDefault="00674979">
      <w:r w:rsidRPr="00674979">
        <w:lastRenderedPageBreak/>
        <w:drawing>
          <wp:inline distT="0" distB="0" distL="0" distR="0" wp14:anchorId="75E6F4B4" wp14:editId="17977B66">
            <wp:extent cx="5731510" cy="1642110"/>
            <wp:effectExtent l="0" t="0" r="2540" b="0"/>
            <wp:docPr id="127589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892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9BCDE" w14:textId="77777777" w:rsidR="00674979" w:rsidRDefault="00674979"/>
    <w:p w14:paraId="240F1577" w14:textId="77777777" w:rsidR="00674979" w:rsidRPr="00674979" w:rsidRDefault="00674979" w:rsidP="00674979">
      <w:proofErr w:type="spellStart"/>
      <w:r w:rsidRPr="00674979">
        <w:t>sudo</w:t>
      </w:r>
      <w:proofErr w:type="spellEnd"/>
      <w:r w:rsidRPr="00674979">
        <w:t xml:space="preserve"> ./scripts/ubuntu-hardening.sh --audit-only</w:t>
      </w:r>
    </w:p>
    <w:p w14:paraId="71273682" w14:textId="2604C517" w:rsidR="00674979" w:rsidRDefault="00674979">
      <w:r w:rsidRPr="00674979">
        <w:drawing>
          <wp:inline distT="0" distB="0" distL="0" distR="0" wp14:anchorId="2009BEB3" wp14:editId="3458F53E">
            <wp:extent cx="5731510" cy="2921635"/>
            <wp:effectExtent l="0" t="0" r="2540" b="0"/>
            <wp:docPr id="1997076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0762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9A3F2" w14:textId="77777777" w:rsidR="00E83605" w:rsidRDefault="00E83605"/>
    <w:p w14:paraId="22F7E5DD" w14:textId="35A0053F" w:rsidR="00674979" w:rsidRDefault="003B0801">
      <w:r w:rsidRPr="003B0801">
        <w:lastRenderedPageBreak/>
        <w:drawing>
          <wp:inline distT="0" distB="0" distL="0" distR="0" wp14:anchorId="56F61DBF" wp14:editId="50C546AC">
            <wp:extent cx="5731510" cy="3969385"/>
            <wp:effectExtent l="0" t="0" r="2540" b="0"/>
            <wp:docPr id="1397148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1487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61697" w14:textId="77777777" w:rsidR="003B0801" w:rsidRDefault="003B0801"/>
    <w:p w14:paraId="736CDF55" w14:textId="1133CB0C" w:rsidR="003B0801" w:rsidRDefault="003B0801">
      <w:r w:rsidRPr="003B0801">
        <w:drawing>
          <wp:inline distT="0" distB="0" distL="0" distR="0" wp14:anchorId="0B013F37" wp14:editId="6D1B97A7">
            <wp:extent cx="5731510" cy="1822450"/>
            <wp:effectExtent l="0" t="0" r="2540" b="6350"/>
            <wp:docPr id="2019366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3662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CBFBA" w14:textId="77777777" w:rsidR="003B0801" w:rsidRDefault="003B0801"/>
    <w:p w14:paraId="5492E553" w14:textId="77777777" w:rsidR="003B0801" w:rsidRDefault="003B0801"/>
    <w:p w14:paraId="6CC6EF9A" w14:textId="4574E397" w:rsidR="003B0801" w:rsidRDefault="003B0801">
      <w:proofErr w:type="spellStart"/>
      <w:r w:rsidRPr="003B0801">
        <w:t>sudo</w:t>
      </w:r>
      <w:proofErr w:type="spellEnd"/>
      <w:r w:rsidRPr="003B0801">
        <w:t xml:space="preserve"> ./scripts/ubuntu-hardening.sh</w:t>
      </w:r>
    </w:p>
    <w:p w14:paraId="6A22A6C0" w14:textId="53C5F073" w:rsidR="003B0801" w:rsidRDefault="003B0801">
      <w:r w:rsidRPr="003B0801">
        <w:lastRenderedPageBreak/>
        <w:drawing>
          <wp:inline distT="0" distB="0" distL="0" distR="0" wp14:anchorId="6BA6411E" wp14:editId="1F6F624D">
            <wp:extent cx="5731510" cy="2574925"/>
            <wp:effectExtent l="0" t="0" r="2540" b="0"/>
            <wp:docPr id="1817653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6534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FA3CC" w14:textId="77777777" w:rsidR="003B0801" w:rsidRDefault="003B0801"/>
    <w:p w14:paraId="08899026" w14:textId="1539D309" w:rsidR="003B0801" w:rsidRDefault="00605697">
      <w:r w:rsidRPr="00605697">
        <w:drawing>
          <wp:inline distT="0" distB="0" distL="0" distR="0" wp14:anchorId="6661CE0B" wp14:editId="54D75CFD">
            <wp:extent cx="5731510" cy="2976880"/>
            <wp:effectExtent l="0" t="0" r="2540" b="0"/>
            <wp:docPr id="1165825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8250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9F515" w14:textId="77777777" w:rsidR="00605697" w:rsidRDefault="00605697"/>
    <w:p w14:paraId="685EDBCE" w14:textId="333553E3" w:rsidR="00605697" w:rsidRDefault="00605697">
      <w:r w:rsidRPr="00605697">
        <w:lastRenderedPageBreak/>
        <w:drawing>
          <wp:inline distT="0" distB="0" distL="0" distR="0" wp14:anchorId="1FDFEE87" wp14:editId="41811C8C">
            <wp:extent cx="5731510" cy="2876550"/>
            <wp:effectExtent l="0" t="0" r="2540" b="0"/>
            <wp:docPr id="1740024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0249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72D8D" w14:textId="77777777" w:rsidR="00605697" w:rsidRDefault="00605697"/>
    <w:p w14:paraId="3A932B64" w14:textId="6C59D3ED" w:rsidR="00605697" w:rsidRDefault="00605697">
      <w:r>
        <w:t>Viewing Reports</w:t>
      </w:r>
    </w:p>
    <w:p w14:paraId="7BF7C4D2" w14:textId="2B06D860" w:rsidR="00605697" w:rsidRDefault="00605697">
      <w:r w:rsidRPr="00605697">
        <w:drawing>
          <wp:inline distT="0" distB="0" distL="0" distR="0" wp14:anchorId="40A7AAE6" wp14:editId="7CEF3D9B">
            <wp:extent cx="5731510" cy="3053080"/>
            <wp:effectExtent l="0" t="0" r="2540" b="0"/>
            <wp:docPr id="519440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4405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F7F2A" w14:textId="77777777" w:rsidR="00605697" w:rsidRDefault="00605697"/>
    <w:p w14:paraId="65E9A615" w14:textId="106945A6" w:rsidR="00605697" w:rsidRDefault="009259A0">
      <w:r w:rsidRPr="009259A0">
        <w:lastRenderedPageBreak/>
        <w:drawing>
          <wp:inline distT="0" distB="0" distL="0" distR="0" wp14:anchorId="31A1B9E9" wp14:editId="0D9FD586">
            <wp:extent cx="5731510" cy="3647440"/>
            <wp:effectExtent l="0" t="0" r="2540" b="0"/>
            <wp:docPr id="977092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0924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98688" w14:textId="77777777" w:rsidR="009259A0" w:rsidRDefault="009259A0"/>
    <w:p w14:paraId="27664E4A" w14:textId="13C49A28" w:rsidR="009259A0" w:rsidRDefault="009259A0">
      <w:proofErr w:type="spellStart"/>
      <w:r w:rsidRPr="009259A0">
        <w:t>sudo</w:t>
      </w:r>
      <w:proofErr w:type="spellEnd"/>
      <w:r w:rsidRPr="009259A0">
        <w:t xml:space="preserve"> less /var/log/server-hardening/latest/lynis-post-hardening.log</w:t>
      </w:r>
    </w:p>
    <w:p w14:paraId="49D6C0F0" w14:textId="50A268EF" w:rsidR="009259A0" w:rsidRDefault="009259A0">
      <w:r w:rsidRPr="009259A0">
        <w:lastRenderedPageBreak/>
        <w:drawing>
          <wp:inline distT="0" distB="0" distL="0" distR="0" wp14:anchorId="01A07B36" wp14:editId="22850555">
            <wp:extent cx="5731510" cy="4799965"/>
            <wp:effectExtent l="0" t="0" r="2540" b="635"/>
            <wp:docPr id="1617226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22662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9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9EF36" w14:textId="77777777" w:rsidR="00063B40" w:rsidRDefault="00063B40"/>
    <w:p w14:paraId="73F2C510" w14:textId="50A1A29D" w:rsidR="00063B40" w:rsidRDefault="00063B40">
      <w:r w:rsidRPr="00063B40">
        <w:t>Check the Lynis hardening index:</w:t>
      </w:r>
      <w:r>
        <w:t xml:space="preserve">  Pre ad Post </w:t>
      </w:r>
      <w:proofErr w:type="spellStart"/>
      <w:r>
        <w:t>harderning</w:t>
      </w:r>
      <w:proofErr w:type="spellEnd"/>
    </w:p>
    <w:p w14:paraId="50BB3EA4" w14:textId="77777777" w:rsidR="00063B40" w:rsidRDefault="00063B40" w:rsidP="00063B40">
      <w:pPr>
        <w:keepNext/>
      </w:pPr>
      <w:r w:rsidRPr="00063B40">
        <w:drawing>
          <wp:inline distT="0" distB="0" distL="0" distR="0" wp14:anchorId="6FA17B33" wp14:editId="62FF4FFF">
            <wp:extent cx="5731510" cy="1163955"/>
            <wp:effectExtent l="0" t="0" r="2540" b="0"/>
            <wp:docPr id="1355177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17781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B84AC" w14:textId="3A98AD8F" w:rsidR="00063B40" w:rsidRDefault="00063B40" w:rsidP="00063B40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3</w:t>
        </w:r>
      </w:fldSimple>
      <w:r>
        <w:t xml:space="preserve">: Pre-Hardening index:65 </w:t>
      </w:r>
      <w:proofErr w:type="gramStart"/>
      <w:r>
        <w:t>Post-Hardening</w:t>
      </w:r>
      <w:proofErr w:type="gramEnd"/>
      <w:r>
        <w:t xml:space="preserve"> index:77</w:t>
      </w:r>
    </w:p>
    <w:p w14:paraId="5B14E7CB" w14:textId="77777777" w:rsidR="00063B40" w:rsidRDefault="00063B40" w:rsidP="00063B40"/>
    <w:p w14:paraId="32D9A779" w14:textId="43DDD3D1" w:rsidR="00063B40" w:rsidRDefault="00063B40" w:rsidP="00063B40">
      <w:r w:rsidRPr="00063B40">
        <w:lastRenderedPageBreak/>
        <w:t>Check Lynis suggestions</w:t>
      </w:r>
      <w:r w:rsidRPr="00063B40">
        <w:drawing>
          <wp:inline distT="0" distB="0" distL="0" distR="0" wp14:anchorId="3BBB6DDE" wp14:editId="3808680B">
            <wp:extent cx="5731510" cy="1966595"/>
            <wp:effectExtent l="0" t="0" r="2540" b="0"/>
            <wp:docPr id="377178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17837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FECE9" w14:textId="77777777" w:rsidR="00063B40" w:rsidRDefault="00063B40" w:rsidP="00063B40"/>
    <w:p w14:paraId="1A8A2514" w14:textId="77777777" w:rsidR="00063B40" w:rsidRPr="00063B40" w:rsidRDefault="00063B40" w:rsidP="00063B40">
      <w:pPr>
        <w:rPr>
          <w:b/>
          <w:bCs/>
        </w:rPr>
      </w:pPr>
      <w:r w:rsidRPr="00063B40">
        <w:rPr>
          <w:b/>
          <w:bCs/>
        </w:rPr>
        <w:t>Generate Human-Readable Reports</w:t>
      </w:r>
    </w:p>
    <w:p w14:paraId="00081B45" w14:textId="77777777" w:rsidR="00063B40" w:rsidRPr="00063B40" w:rsidRDefault="00063B40" w:rsidP="00063B40">
      <w:r w:rsidRPr="00063B40">
        <w:t>After running the hardening workflow, the raw evidence is stored under /var/log/server-hardening/latest. You can generate a clean Markdown report from those files.</w:t>
      </w:r>
    </w:p>
    <w:p w14:paraId="520AD845" w14:textId="77777777" w:rsidR="00063B40" w:rsidRPr="00063B40" w:rsidRDefault="00063B40" w:rsidP="00063B40">
      <w:r w:rsidRPr="00063B40">
        <w:t>Create a Markdown report:</w:t>
      </w:r>
    </w:p>
    <w:p w14:paraId="195137ED" w14:textId="628A165C" w:rsidR="00063B40" w:rsidRDefault="00A55AEA" w:rsidP="00063B40">
      <w:r w:rsidRPr="00A55AEA">
        <w:drawing>
          <wp:inline distT="0" distB="0" distL="0" distR="0" wp14:anchorId="6688B809" wp14:editId="383FE797">
            <wp:extent cx="5731510" cy="2886075"/>
            <wp:effectExtent l="0" t="0" r="2540" b="9525"/>
            <wp:docPr id="1676425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4253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1EEAC" w14:textId="77777777" w:rsidR="00A55AEA" w:rsidRPr="00A55AEA" w:rsidRDefault="00A55AEA" w:rsidP="00A55AEA">
      <w:r w:rsidRPr="00A55AEA">
        <w:t>The output will be created here:</w:t>
      </w:r>
    </w:p>
    <w:p w14:paraId="567E0098" w14:textId="77777777" w:rsidR="00A55AEA" w:rsidRPr="00A55AEA" w:rsidRDefault="00A55AEA" w:rsidP="00A55AEA">
      <w:r w:rsidRPr="00A55AEA">
        <w:t>evidence/hardening-report.html</w:t>
      </w:r>
    </w:p>
    <w:p w14:paraId="24E5BB60" w14:textId="77777777" w:rsidR="00E35C51" w:rsidRDefault="00E35C51" w:rsidP="00063B40"/>
    <w:p w14:paraId="194A91CD" w14:textId="77777777" w:rsidR="00A55AEA" w:rsidRPr="00A55AEA" w:rsidRDefault="00A55AEA" w:rsidP="00A55AEA">
      <w:r w:rsidRPr="00A55AEA">
        <w:t>Convert the Markdown report to PDF:</w:t>
      </w:r>
    </w:p>
    <w:p w14:paraId="5CC83306" w14:textId="77777777" w:rsidR="00A55AEA" w:rsidRPr="00A55AEA" w:rsidRDefault="00A55AEA" w:rsidP="00A55AEA">
      <w:r w:rsidRPr="00A55AEA">
        <w:t>./scripts/convert-hardening-report.sh --format pdf --install-deps</w:t>
      </w:r>
    </w:p>
    <w:p w14:paraId="76B9D9CF" w14:textId="4AEE14DE" w:rsidR="00A55AEA" w:rsidRDefault="00801343" w:rsidP="00063B40">
      <w:r w:rsidRPr="00801343">
        <w:lastRenderedPageBreak/>
        <w:drawing>
          <wp:inline distT="0" distB="0" distL="0" distR="0" wp14:anchorId="2AA357C6" wp14:editId="0FC88F1D">
            <wp:extent cx="5731510" cy="933450"/>
            <wp:effectExtent l="0" t="0" r="2540" b="0"/>
            <wp:docPr id="688353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353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CB4F5" w14:textId="77777777" w:rsidR="00801343" w:rsidRDefault="00801343" w:rsidP="00063B40"/>
    <w:p w14:paraId="5D3B99FA" w14:textId="77777777" w:rsidR="00801343" w:rsidRDefault="00801343" w:rsidP="00063B40"/>
    <w:p w14:paraId="4F079653" w14:textId="77777777" w:rsidR="00801343" w:rsidRDefault="00801343" w:rsidP="00063B40"/>
    <w:p w14:paraId="4E84628B" w14:textId="77777777" w:rsidR="00A55AEA" w:rsidRDefault="00A55AEA" w:rsidP="00063B40"/>
    <w:p w14:paraId="151C5769" w14:textId="77777777" w:rsidR="00E35C51" w:rsidRDefault="00E35C51" w:rsidP="00063B40"/>
    <w:p w14:paraId="14407504" w14:textId="2AA73CDC" w:rsidR="00E35C51" w:rsidRDefault="00E35C51" w:rsidP="00063B40">
      <w:r>
        <w:t>Banner has been configured</w:t>
      </w:r>
    </w:p>
    <w:p w14:paraId="3638B579" w14:textId="63540A7C" w:rsidR="00E35C51" w:rsidRDefault="00E35C51" w:rsidP="00063B40">
      <w:r w:rsidRPr="00E35C51">
        <w:drawing>
          <wp:inline distT="0" distB="0" distL="0" distR="0" wp14:anchorId="2A232F02" wp14:editId="6E18728C">
            <wp:extent cx="5731510" cy="2753360"/>
            <wp:effectExtent l="0" t="0" r="2540" b="8890"/>
            <wp:docPr id="902214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21412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353B6" w14:textId="77777777" w:rsidR="00E35C51" w:rsidRDefault="00E35C51" w:rsidP="00063B40"/>
    <w:p w14:paraId="0A22DAB8" w14:textId="1ECA42E6" w:rsidR="00E35C51" w:rsidRDefault="00E35C51" w:rsidP="00063B40">
      <w:r>
        <w:t>Fail2Ban in effect</w:t>
      </w:r>
      <w:r w:rsidRPr="00E35C51">
        <w:drawing>
          <wp:inline distT="0" distB="0" distL="0" distR="0" wp14:anchorId="1D2BA621" wp14:editId="3AB3CCF2">
            <wp:extent cx="5731510" cy="952500"/>
            <wp:effectExtent l="0" t="0" r="2540" b="0"/>
            <wp:docPr id="1561639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63978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6953C" w14:textId="24F751A8" w:rsidR="00063B40" w:rsidRDefault="00E35C51" w:rsidP="00063B40">
      <w:r w:rsidRPr="00E35C51">
        <w:drawing>
          <wp:inline distT="0" distB="0" distL="0" distR="0" wp14:anchorId="3F046CAD" wp14:editId="33CBE770">
            <wp:extent cx="5731510" cy="1181735"/>
            <wp:effectExtent l="0" t="0" r="2540" b="0"/>
            <wp:docPr id="1584661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66181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FA2DC" w14:textId="77777777" w:rsidR="009B6D72" w:rsidRDefault="009B6D72" w:rsidP="00063B40"/>
    <w:p w14:paraId="094D10C2" w14:textId="0BEC3EB2" w:rsidR="009B6D72" w:rsidRPr="00063B40" w:rsidRDefault="009B6D72" w:rsidP="00063B40">
      <w:r w:rsidRPr="009B6D72">
        <w:drawing>
          <wp:inline distT="0" distB="0" distL="0" distR="0" wp14:anchorId="012DD848" wp14:editId="508363E9">
            <wp:extent cx="5731510" cy="2186305"/>
            <wp:effectExtent l="0" t="0" r="2540" b="4445"/>
            <wp:docPr id="1562533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53352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B6D72" w:rsidRPr="00063B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605"/>
    <w:rsid w:val="00063B40"/>
    <w:rsid w:val="003B0801"/>
    <w:rsid w:val="005F67CC"/>
    <w:rsid w:val="00605697"/>
    <w:rsid w:val="00674979"/>
    <w:rsid w:val="006B789B"/>
    <w:rsid w:val="00801343"/>
    <w:rsid w:val="008503BE"/>
    <w:rsid w:val="00892009"/>
    <w:rsid w:val="00914FC2"/>
    <w:rsid w:val="009259A0"/>
    <w:rsid w:val="009B6D72"/>
    <w:rsid w:val="00A527C0"/>
    <w:rsid w:val="00A55AEA"/>
    <w:rsid w:val="00C42298"/>
    <w:rsid w:val="00E35C51"/>
    <w:rsid w:val="00E83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36D260"/>
  <w15:chartTrackingRefBased/>
  <w15:docId w15:val="{44FF3A68-9E56-46A0-936D-9C8CF6056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36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836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36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36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36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36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36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36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36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36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836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36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36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36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36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36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36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36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36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36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36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36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36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36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36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36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36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36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3605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E83605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171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Mhiripiri</dc:creator>
  <cp:keywords/>
  <dc:description/>
  <cp:lastModifiedBy>Paul Mhiripiri</cp:lastModifiedBy>
  <cp:revision>2</cp:revision>
  <dcterms:created xsi:type="dcterms:W3CDTF">2026-07-07T18:59:00Z</dcterms:created>
  <dcterms:modified xsi:type="dcterms:W3CDTF">2026-07-07T18:59:00Z</dcterms:modified>
</cp:coreProperties>
</file>