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4C" w:rsidRDefault="008E1291" w:rsidP="00EC1E88">
      <w:pPr>
        <w:pStyle w:val="Overskrift1"/>
      </w:pPr>
      <w:r>
        <w:t>Objektorientering VS Relationelle databaser</w:t>
      </w:r>
    </w:p>
    <w:p w:rsidR="008E1291" w:rsidRDefault="008E1291" w:rsidP="008E1291">
      <w:r>
        <w:t xml:space="preserve">Data i relationelle databaser ligner meget den opbygning </w:t>
      </w:r>
      <w:r w:rsidR="00DB4366">
        <w:t>der findes i Objektorienteret</w:t>
      </w:r>
      <w:r>
        <w:t xml:space="preserve"> og det betyder at hvis vi sammenligner dem step for step, vil vi se at det nærmest blot er navne der ændre sig: </w:t>
      </w:r>
    </w:p>
    <w:tbl>
      <w:tblPr>
        <w:tblStyle w:val="Tabel-Gitter"/>
        <w:tblW w:w="11566" w:type="dxa"/>
        <w:jc w:val="center"/>
        <w:tblLook w:val="04A0" w:firstRow="1" w:lastRow="0" w:firstColumn="1" w:lastColumn="0" w:noHBand="0" w:noVBand="1"/>
      </w:tblPr>
      <w:tblGrid>
        <w:gridCol w:w="5783"/>
        <w:gridCol w:w="5783"/>
      </w:tblGrid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Pr="008E1291" w:rsidRDefault="008E1291" w:rsidP="008E12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ObjektOrientering</w:t>
            </w:r>
            <w:proofErr w:type="spellEnd"/>
          </w:p>
        </w:tc>
        <w:tc>
          <w:tcPr>
            <w:tcW w:w="5783" w:type="dxa"/>
          </w:tcPr>
          <w:p w:rsidR="008E1291" w:rsidRPr="008E1291" w:rsidRDefault="008E1291" w:rsidP="008E1291">
            <w:pPr>
              <w:jc w:val="center"/>
              <w:rPr>
                <w:b/>
              </w:rPr>
            </w:pPr>
            <w:r>
              <w:rPr>
                <w:b/>
              </w:rPr>
              <w:t>Relationel Database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Pr="008E1291" w:rsidRDefault="008E1291" w:rsidP="008E1291">
            <w:pPr>
              <w:jc w:val="center"/>
            </w:pPr>
            <w:r>
              <w:t>Klasser</w:t>
            </w:r>
          </w:p>
        </w:tc>
        <w:tc>
          <w:tcPr>
            <w:tcW w:w="5783" w:type="dxa"/>
          </w:tcPr>
          <w:p w:rsidR="008E1291" w:rsidRPr="008E1291" w:rsidRDefault="008E1291" w:rsidP="008E1291">
            <w:pPr>
              <w:jc w:val="center"/>
            </w:pPr>
            <w:r>
              <w:t>Entiteter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Data i attribut i objekter</w:t>
            </w:r>
          </w:p>
        </w:tc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Data i attribut i tabeller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Ændr</w:t>
            </w:r>
            <w:r w:rsidR="00DB4366">
              <w:t>e data via metoder:</w:t>
            </w:r>
            <w:r w:rsidR="00DB4366">
              <w:br/>
            </w:r>
            <w:proofErr w:type="spellStart"/>
            <w:r w:rsidR="00DB4366">
              <w:t>get</w:t>
            </w:r>
            <w:proofErr w:type="spellEnd"/>
            <w:r w:rsidR="00DB4366">
              <w:t xml:space="preserve">(), </w:t>
            </w:r>
            <w:r>
              <w:t>set()</w:t>
            </w:r>
          </w:p>
        </w:tc>
        <w:tc>
          <w:tcPr>
            <w:tcW w:w="5783" w:type="dxa"/>
          </w:tcPr>
          <w:p w:rsidR="008E1291" w:rsidRDefault="008E1291" w:rsidP="001F7693">
            <w:pPr>
              <w:jc w:val="center"/>
            </w:pPr>
            <w:r>
              <w:t xml:space="preserve">Ændre data via </w:t>
            </w:r>
            <w:proofErr w:type="gramStart"/>
            <w:r>
              <w:t>DML(</w:t>
            </w:r>
            <w:proofErr w:type="gramEnd"/>
            <w:r>
              <w:t>data Manipulation Language)</w:t>
            </w:r>
            <w:r>
              <w:br/>
            </w:r>
            <w:r w:rsidR="001F7693">
              <w:t>CRUD (</w:t>
            </w:r>
            <w:proofErr w:type="spellStart"/>
            <w:r w:rsidR="001F7693">
              <w:t>Create</w:t>
            </w:r>
            <w:proofErr w:type="spellEnd"/>
            <w:r w:rsidR="001F7693">
              <w:t xml:space="preserve">, Read, Update, </w:t>
            </w:r>
            <w:proofErr w:type="spellStart"/>
            <w:r w:rsidR="001F7693">
              <w:t>Delete</w:t>
            </w:r>
            <w:proofErr w:type="spellEnd"/>
            <w:r w:rsidR="001F7693">
              <w:t>)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Relationer dannes mellem klass</w:t>
            </w:r>
            <w:r w:rsidR="00BC0182">
              <w:t>er med pointere og refere</w:t>
            </w:r>
            <w:r>
              <w:t>ncer</w:t>
            </w:r>
          </w:p>
        </w:tc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Relationer mellem entite</w:t>
            </w:r>
            <w:r w:rsidR="001F7693">
              <w:t xml:space="preserve">ter dannes på baggrund af </w:t>
            </w:r>
            <w:proofErr w:type="spellStart"/>
            <w:r w:rsidR="001F7693">
              <w:t>foreignk</w:t>
            </w:r>
            <w:r w:rsidR="00DB4366">
              <w:t>eys</w:t>
            </w:r>
            <w:proofErr w:type="spellEnd"/>
            <w:r w:rsidR="00DB4366">
              <w:t xml:space="preserve"> </w:t>
            </w:r>
          </w:p>
        </w:tc>
      </w:tr>
      <w:tr w:rsidR="00DB4366" w:rsidTr="00DB4366">
        <w:trPr>
          <w:trHeight w:val="397"/>
          <w:jc w:val="center"/>
        </w:trPr>
        <w:tc>
          <w:tcPr>
            <w:tcW w:w="5783" w:type="dxa"/>
          </w:tcPr>
          <w:p w:rsidR="00DB4366" w:rsidRDefault="00DB4366" w:rsidP="008E1291">
            <w:pPr>
              <w:jc w:val="center"/>
            </w:pPr>
            <w:r>
              <w:t>Beskrives med et Klassediagram</w:t>
            </w:r>
          </w:p>
        </w:tc>
        <w:tc>
          <w:tcPr>
            <w:tcW w:w="5783" w:type="dxa"/>
          </w:tcPr>
          <w:p w:rsidR="00DB4366" w:rsidRDefault="00DB4366" w:rsidP="008E1291">
            <w:pPr>
              <w:jc w:val="center"/>
            </w:pPr>
            <w:r>
              <w:t>Beskrives med et ER Diagram</w:t>
            </w:r>
          </w:p>
        </w:tc>
      </w:tr>
    </w:tbl>
    <w:p w:rsidR="00E34505" w:rsidRDefault="006101FA" w:rsidP="002B6142">
      <w:pPr>
        <w:ind w:right="-188"/>
      </w:pPr>
      <w:r>
        <w:t>I en relationel model er data gemt i tabeller, hvor hver tabel har kolonner</w:t>
      </w:r>
      <w:r w:rsidR="002B6142">
        <w:t xml:space="preserve"> og rækker. </w:t>
      </w:r>
      <w:r>
        <w:t>Fremmednøgler anvendes til at til at lave relationer mellem andre tabeller</w:t>
      </w:r>
      <w:r w:rsidR="002B6142">
        <w:t>.</w:t>
      </w:r>
      <w:r w:rsidR="008C1EE8">
        <w:t xml:space="preserve"> Heri findes der forskellige typer relationer: </w:t>
      </w:r>
      <w:proofErr w:type="spellStart"/>
      <w:r w:rsidR="008C1EE8">
        <w:t>Many</w:t>
      </w:r>
      <w:proofErr w:type="spellEnd"/>
      <w:r w:rsidR="008C1EE8">
        <w:t>-to-</w:t>
      </w:r>
      <w:proofErr w:type="spellStart"/>
      <w:r w:rsidR="008C1EE8">
        <w:t>many</w:t>
      </w:r>
      <w:proofErr w:type="spellEnd"/>
      <w:r w:rsidR="008C1EE8">
        <w:t xml:space="preserve">, </w:t>
      </w:r>
      <w:proofErr w:type="spellStart"/>
      <w:r w:rsidR="008C1EE8">
        <w:t>one-many</w:t>
      </w:r>
      <w:proofErr w:type="spellEnd"/>
      <w:r w:rsidR="008C1EE8">
        <w:t xml:space="preserve">, </w:t>
      </w:r>
      <w:proofErr w:type="spellStart"/>
      <w:r w:rsidR="008C1EE8">
        <w:t>one</w:t>
      </w:r>
      <w:proofErr w:type="spellEnd"/>
      <w:r w:rsidR="008C1EE8">
        <w:t xml:space="preserve">-to </w:t>
      </w:r>
      <w:proofErr w:type="spellStart"/>
      <w:r w:rsidR="008C1EE8">
        <w:t>one</w:t>
      </w:r>
      <w:proofErr w:type="spellEnd"/>
      <w:r w:rsidR="008C1EE8">
        <w:t xml:space="preserve"> og n-</w:t>
      </w:r>
      <w:proofErr w:type="spellStart"/>
      <w:r w:rsidR="008C1EE8">
        <w:t>ary</w:t>
      </w:r>
      <w:proofErr w:type="spellEnd"/>
      <w:r w:rsidR="008C1EE8">
        <w:t>.</w:t>
      </w:r>
      <w:r w:rsidR="002B6142">
        <w:t xml:space="preserve"> Der regler hvorledes man overholder integriteten af data</w:t>
      </w:r>
      <w:r w:rsidR="00E34505">
        <w:t xml:space="preserve"> – bl.a. vha. normaliseringen. </w:t>
      </w:r>
    </w:p>
    <w:p w:rsidR="00E34505" w:rsidRDefault="002B6142" w:rsidP="002B6142">
      <w:pPr>
        <w:ind w:right="-188"/>
      </w:pPr>
      <w:r>
        <w:t>I en objekt-orienteret model anvender man objekter til at gemme og manipulere data på. De tre faser til modellering er analyse, design og implementering.</w:t>
      </w:r>
      <w:r w:rsidR="008C1EE8">
        <w:t xml:space="preserve"> Relationer mellem objekter kan ske via komposition (”har en”-relation), association (”anvender”-relation) og arv (”er en”-relation).</w:t>
      </w:r>
    </w:p>
    <w:p w:rsidR="002B6142" w:rsidRDefault="00E34505" w:rsidP="002B6142">
      <w:pPr>
        <w:ind w:right="-188"/>
      </w:pPr>
      <w:r>
        <w:t xml:space="preserve"> Klasser i den objekt-orienteret model kan mappes til en tabel, hvor hver attribut i klassen er kolonnen i tabellen. </w:t>
      </w:r>
      <w:bookmarkStart w:id="0" w:name="_GoBack"/>
      <w:bookmarkEnd w:id="0"/>
    </w:p>
    <w:p w:rsidR="006F77AF" w:rsidRDefault="00BD223A" w:rsidP="003154E1">
      <w:r>
        <w:t>Det er muligt at mappe et klasse objekt til relationel database.</w:t>
      </w:r>
      <w:r w:rsidR="00E34505">
        <w:t xml:space="preserve"> </w:t>
      </w:r>
      <w:r>
        <w:t xml:space="preserve">Heri bestemmes der hvilke attributter der skal være i OO-model og hvilke relationer et objekt har til andre objekter. Disse attributter og relationer kan </w:t>
      </w:r>
      <w:r w:rsidR="00E34505">
        <w:t>oftest</w:t>
      </w:r>
      <w:r>
        <w:t xml:space="preserve"> direkte konverteres til </w:t>
      </w:r>
      <w:proofErr w:type="spellStart"/>
      <w:r>
        <w:t>entiter</w:t>
      </w:r>
      <w:proofErr w:type="spellEnd"/>
      <w:r>
        <w:t xml:space="preserve"> med relationer imellem bestemt af fremmednøgler.</w:t>
      </w:r>
      <w:r w:rsidR="009D482B">
        <w:t xml:space="preserve"> Figur 1 giver et godt overblik over dette.</w:t>
      </w:r>
    </w:p>
    <w:p w:rsidR="006773B1" w:rsidRPr="003154E1" w:rsidRDefault="00817533" w:rsidP="003154E1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C99CD9" wp14:editId="6D930786">
                <wp:simplePos x="0" y="0"/>
                <wp:positionH relativeFrom="column">
                  <wp:posOffset>3514725</wp:posOffset>
                </wp:positionH>
                <wp:positionV relativeFrom="paragraph">
                  <wp:posOffset>482600</wp:posOffset>
                </wp:positionV>
                <wp:extent cx="2738120" cy="2552700"/>
                <wp:effectExtent l="0" t="0" r="5080" b="0"/>
                <wp:wrapSquare wrapText="bothSides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552700"/>
                          <a:chOff x="0" y="0"/>
                          <a:chExt cx="2738120" cy="2552700"/>
                        </a:xfrm>
                      </wpg:grpSpPr>
                      <pic:pic xmlns:pic="http://schemas.openxmlformats.org/drawingml/2006/picture">
                        <pic:nvPicPr>
                          <pic:cNvPr id="1" name="Billed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12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kstfelt 2"/>
                        <wps:cNvSpPr txBox="1"/>
                        <wps:spPr>
                          <a:xfrm>
                            <a:off x="0" y="2286000"/>
                            <a:ext cx="27381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F77AF" w:rsidRPr="001F7ADE" w:rsidRDefault="006F77AF" w:rsidP="00817533">
                              <w:pPr>
                                <w:pStyle w:val="Billedtekst"/>
                                <w:rPr>
                                  <w:noProof/>
                                </w:rPr>
                              </w:pPr>
                              <w:r>
                                <w:t xml:space="preserve">Figur </w:t>
                              </w:r>
                              <w:r w:rsidR="00E34505">
                                <w:fldChar w:fldCharType="begin"/>
                              </w:r>
                              <w:r w:rsidR="00E34505">
                                <w:instrText xml:space="preserve"> SEQ Figur \* ARABIC </w:instrText>
                              </w:r>
                              <w:r w:rsidR="00E34505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E3450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forskelle på diagrammerne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99CD9" id="Gruppe 3" o:spid="_x0000_s1026" style="position:absolute;margin-left:276.75pt;margin-top:38pt;width:215.6pt;height:201pt;z-index:251660288" coordsize="27381,25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27" type="#_x0000_t75" style="position:absolute;width:27381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8" type="#_x0000_t202" style="position:absolute;top:22860;width:27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6F77AF" w:rsidRPr="001F7ADE" w:rsidRDefault="006F77AF" w:rsidP="00817533">
                        <w:pPr>
                          <w:pStyle w:val="Billedtekst"/>
                          <w:rPr>
                            <w:noProof/>
                          </w:rPr>
                        </w:pPr>
                        <w:r>
                          <w:t xml:space="preserve">Figur </w:t>
                        </w:r>
                        <w:fldSimple w:instr=" SEQ Figur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forskelle på diagrammerne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154E1" w:rsidRPr="003154E1" w:rsidRDefault="003154E1" w:rsidP="003154E1"/>
    <w:sectPr w:rsidR="003154E1" w:rsidRPr="003154E1" w:rsidSect="001F7693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F4623"/>
    <w:multiLevelType w:val="hybridMultilevel"/>
    <w:tmpl w:val="EC1C9C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91"/>
    <w:rsid w:val="001F7693"/>
    <w:rsid w:val="002B6142"/>
    <w:rsid w:val="003154E1"/>
    <w:rsid w:val="005B5F4C"/>
    <w:rsid w:val="006101FA"/>
    <w:rsid w:val="006773B1"/>
    <w:rsid w:val="006F77AF"/>
    <w:rsid w:val="00817533"/>
    <w:rsid w:val="00822D55"/>
    <w:rsid w:val="008C1EE8"/>
    <w:rsid w:val="008E1291"/>
    <w:rsid w:val="009D482B"/>
    <w:rsid w:val="009E7CBD"/>
    <w:rsid w:val="00A173C6"/>
    <w:rsid w:val="00BC0182"/>
    <w:rsid w:val="00BD223A"/>
    <w:rsid w:val="00DB4366"/>
    <w:rsid w:val="00E34505"/>
    <w:rsid w:val="00E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4CB7"/>
  <w15:chartTrackingRefBased/>
  <w15:docId w15:val="{4C8BAAA8-9DC7-4CDE-AE0B-C68E0673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1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E1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8E1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154E1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8175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C1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248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Christensen</dc:creator>
  <cp:keywords/>
  <dc:description/>
  <cp:lastModifiedBy>Mikkel Poulsen</cp:lastModifiedBy>
  <cp:revision>7</cp:revision>
  <dcterms:created xsi:type="dcterms:W3CDTF">2016-12-06T08:14:00Z</dcterms:created>
  <dcterms:modified xsi:type="dcterms:W3CDTF">2016-12-09T08:02:00Z</dcterms:modified>
</cp:coreProperties>
</file>