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F4C" w:rsidRDefault="008E1291">
      <w:r>
        <w:t>Objektorientering VS Relationelle databaser</w:t>
      </w:r>
    </w:p>
    <w:p w:rsidR="008E1291" w:rsidRDefault="008E1291" w:rsidP="008E1291">
      <w:pPr>
        <w:pStyle w:val="Overskrift2"/>
      </w:pPr>
      <w:r>
        <w:t xml:space="preserve">Sammenligning </w:t>
      </w:r>
    </w:p>
    <w:p w:rsidR="008E1291" w:rsidRDefault="008E1291" w:rsidP="008E1291">
      <w:r>
        <w:t xml:space="preserve">Data i relationelle databaser ligner meget den opbygning </w:t>
      </w:r>
      <w:r w:rsidR="00DB4366">
        <w:t>der findes i Objektorienteret</w:t>
      </w:r>
      <w:r>
        <w:t xml:space="preserve"> og det betyder at hvis vi sammenligner dem step for step, vil vi se at det nærmest blot er navne der ændre sig: </w:t>
      </w:r>
    </w:p>
    <w:tbl>
      <w:tblPr>
        <w:tblStyle w:val="Tabel-Gitter"/>
        <w:tblW w:w="11566" w:type="dxa"/>
        <w:jc w:val="center"/>
        <w:tblLook w:val="04A0" w:firstRow="1" w:lastRow="0" w:firstColumn="1" w:lastColumn="0" w:noHBand="0" w:noVBand="1"/>
      </w:tblPr>
      <w:tblGrid>
        <w:gridCol w:w="5783"/>
        <w:gridCol w:w="5783"/>
      </w:tblGrid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Pr="008E1291" w:rsidRDefault="008E1291" w:rsidP="008E12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ObjektOrientering</w:t>
            </w:r>
            <w:proofErr w:type="spellEnd"/>
          </w:p>
        </w:tc>
        <w:tc>
          <w:tcPr>
            <w:tcW w:w="5783" w:type="dxa"/>
          </w:tcPr>
          <w:p w:rsidR="008E1291" w:rsidRPr="008E1291" w:rsidRDefault="008E1291" w:rsidP="008E1291">
            <w:pPr>
              <w:jc w:val="center"/>
              <w:rPr>
                <w:b/>
              </w:rPr>
            </w:pPr>
            <w:r>
              <w:rPr>
                <w:b/>
              </w:rPr>
              <w:t>Relationel Database</w:t>
            </w:r>
          </w:p>
        </w:tc>
      </w:tr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Pr="008E1291" w:rsidRDefault="008E1291" w:rsidP="008E1291">
            <w:pPr>
              <w:jc w:val="center"/>
            </w:pPr>
            <w:r>
              <w:t>Klasser</w:t>
            </w:r>
          </w:p>
        </w:tc>
        <w:tc>
          <w:tcPr>
            <w:tcW w:w="5783" w:type="dxa"/>
          </w:tcPr>
          <w:p w:rsidR="008E1291" w:rsidRPr="008E1291" w:rsidRDefault="008E1291" w:rsidP="008E1291">
            <w:pPr>
              <w:jc w:val="center"/>
            </w:pPr>
            <w:r>
              <w:t>Entiteter</w:t>
            </w:r>
          </w:p>
        </w:tc>
      </w:tr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Data i attribut i objekter</w:t>
            </w:r>
          </w:p>
        </w:tc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Data i attribut i tabeller</w:t>
            </w:r>
          </w:p>
        </w:tc>
      </w:tr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Ændr</w:t>
            </w:r>
            <w:r w:rsidR="00DB4366">
              <w:t>e data via metoder:</w:t>
            </w:r>
            <w:r w:rsidR="00DB4366">
              <w:br/>
            </w:r>
            <w:proofErr w:type="spellStart"/>
            <w:r w:rsidR="00DB4366">
              <w:t>get</w:t>
            </w:r>
            <w:proofErr w:type="spellEnd"/>
            <w:r w:rsidR="00DB4366">
              <w:t xml:space="preserve">(), </w:t>
            </w:r>
            <w:r>
              <w:t>set()</w:t>
            </w:r>
          </w:p>
        </w:tc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Ændre data via DML(data Manipulation Language)</w:t>
            </w:r>
            <w:r>
              <w:br/>
              <w:t>INSERT,UPDATE,DELETE,SELECT</w:t>
            </w:r>
          </w:p>
        </w:tc>
      </w:tr>
      <w:tr w:rsidR="008E1291" w:rsidTr="00DB4366">
        <w:trPr>
          <w:trHeight w:val="397"/>
          <w:jc w:val="center"/>
        </w:trPr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 xml:space="preserve">Relationer dannes mellem klasser med pointere og </w:t>
            </w:r>
            <w:proofErr w:type="spellStart"/>
            <w:r>
              <w:t>referancer</w:t>
            </w:r>
            <w:proofErr w:type="spellEnd"/>
          </w:p>
        </w:tc>
        <w:tc>
          <w:tcPr>
            <w:tcW w:w="5783" w:type="dxa"/>
          </w:tcPr>
          <w:p w:rsidR="008E1291" w:rsidRDefault="008E1291" w:rsidP="008E1291">
            <w:pPr>
              <w:jc w:val="center"/>
            </w:pPr>
            <w:r>
              <w:t>Relationer mellem entite</w:t>
            </w:r>
            <w:r w:rsidR="00DB4366">
              <w:t xml:space="preserve">ter dannes på baggrund af Keys </w:t>
            </w:r>
          </w:p>
        </w:tc>
      </w:tr>
      <w:tr w:rsidR="00DB4366" w:rsidTr="00DB4366">
        <w:trPr>
          <w:trHeight w:val="397"/>
          <w:jc w:val="center"/>
        </w:trPr>
        <w:tc>
          <w:tcPr>
            <w:tcW w:w="5783" w:type="dxa"/>
          </w:tcPr>
          <w:p w:rsidR="00DB4366" w:rsidRDefault="00DB4366" w:rsidP="008E1291">
            <w:pPr>
              <w:jc w:val="center"/>
            </w:pPr>
            <w:r>
              <w:t>Beskrives med et Klassediagram</w:t>
            </w:r>
          </w:p>
        </w:tc>
        <w:tc>
          <w:tcPr>
            <w:tcW w:w="5783" w:type="dxa"/>
          </w:tcPr>
          <w:p w:rsidR="00DB4366" w:rsidRDefault="00DB4366" w:rsidP="008E1291">
            <w:pPr>
              <w:jc w:val="center"/>
            </w:pPr>
            <w:r>
              <w:t>Beskrives med et ER Diagram</w:t>
            </w:r>
          </w:p>
        </w:tc>
      </w:tr>
    </w:tbl>
    <w:p w:rsidR="008E1291" w:rsidRDefault="008E1291" w:rsidP="008E1291"/>
    <w:p w:rsidR="00817533" w:rsidRDefault="00817533" w:rsidP="008E1291">
      <w:r>
        <w:t xml:space="preserve">Begge former tilbyder høj sikkerhed og et kraftigt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</w:p>
    <w:p w:rsidR="00DB4366" w:rsidRDefault="003154E1" w:rsidP="003154E1">
      <w:pPr>
        <w:pStyle w:val="Overskrift2"/>
      </w:pPr>
      <w:r>
        <w:t>Forskelle</w:t>
      </w:r>
    </w:p>
    <w:p w:rsidR="003154E1" w:rsidRDefault="003154E1" w:rsidP="003154E1">
      <w:r>
        <w:t xml:space="preserve">Objektorienteret blev lavet for at skabe en database der var tættere på det system der havde brug for at opbevarer data. Det betyder at vi i objektorienteret kan gøre brug af </w:t>
      </w:r>
    </w:p>
    <w:p w:rsidR="003154E1" w:rsidRDefault="003154E1" w:rsidP="003154E1">
      <w:pPr>
        <w:pStyle w:val="Listeafsnit"/>
        <w:numPr>
          <w:ilvl w:val="0"/>
          <w:numId w:val="1"/>
        </w:numPr>
      </w:pPr>
      <w:r>
        <w:t>Brugerdefineret data typer</w:t>
      </w:r>
    </w:p>
    <w:p w:rsidR="003154E1" w:rsidRDefault="003154E1" w:rsidP="003154E1">
      <w:pPr>
        <w:pStyle w:val="Listeafsnit"/>
        <w:numPr>
          <w:ilvl w:val="0"/>
          <w:numId w:val="1"/>
        </w:numPr>
      </w:pPr>
      <w:proofErr w:type="spellStart"/>
      <w:r>
        <w:t>Nested</w:t>
      </w:r>
      <w:proofErr w:type="spellEnd"/>
      <w:r>
        <w:t xml:space="preserve"> objekter</w:t>
      </w:r>
    </w:p>
    <w:p w:rsidR="003154E1" w:rsidRDefault="003154E1" w:rsidP="003154E1">
      <w:pPr>
        <w:pStyle w:val="Listeafsnit"/>
        <w:numPr>
          <w:ilvl w:val="0"/>
          <w:numId w:val="1"/>
        </w:numPr>
      </w:pPr>
      <w:r>
        <w:t>Containers, f.eks. sets, lists og bags</w:t>
      </w:r>
    </w:p>
    <w:p w:rsidR="003154E1" w:rsidRDefault="00817533" w:rsidP="003154E1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482600</wp:posOffset>
                </wp:positionV>
                <wp:extent cx="2738120" cy="2552700"/>
                <wp:effectExtent l="0" t="0" r="5080" b="0"/>
                <wp:wrapSquare wrapText="bothSides"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552700"/>
                          <a:chOff x="0" y="0"/>
                          <a:chExt cx="2738120" cy="2552700"/>
                        </a:xfrm>
                      </wpg:grpSpPr>
                      <pic:pic xmlns:pic="http://schemas.openxmlformats.org/drawingml/2006/picture">
                        <pic:nvPicPr>
                          <pic:cNvPr id="1" name="Billed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12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kstfelt 2"/>
                        <wps:cNvSpPr txBox="1"/>
                        <wps:spPr>
                          <a:xfrm>
                            <a:off x="0" y="2286000"/>
                            <a:ext cx="27381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17533" w:rsidRPr="001F7ADE" w:rsidRDefault="00817533" w:rsidP="00817533">
                              <w:pPr>
                                <w:pStyle w:val="Billedtekst"/>
                                <w:rPr>
                                  <w:noProof/>
                                </w:rPr>
                              </w:pPr>
                              <w:r>
                                <w:t xml:space="preserve">Figur </w:t>
                              </w:r>
                              <w:fldSimple w:instr=" SEQ Figur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</w:t>
                              </w:r>
                              <w:proofErr w:type="spellStart"/>
                              <w:r>
                                <w:t>forsekelle</w:t>
                              </w:r>
                              <w:proofErr w:type="spellEnd"/>
                              <w:r>
                                <w:t xml:space="preserve"> på diagrammerne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e 3" o:spid="_x0000_s1026" style="position:absolute;margin-left:276.75pt;margin-top:38pt;width:215.6pt;height:201pt;z-index:251660288" coordsize="27381,25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" o:spid="_x0000_s1027" type="#_x0000_t75" style="position:absolute;width:27381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2" o:spid="_x0000_s1028" type="#_x0000_t202" style="position:absolute;top:22860;width:273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817533" w:rsidRPr="001F7ADE" w:rsidRDefault="00817533" w:rsidP="00817533">
                        <w:pPr>
                          <w:pStyle w:val="Billedtekst"/>
                          <w:rPr>
                            <w:noProof/>
                          </w:rPr>
                        </w:pPr>
                        <w:r>
                          <w:t xml:space="preserve">Figur </w:t>
                        </w:r>
                        <w:fldSimple w:instr=" SEQ Figur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</w:t>
                        </w:r>
                        <w:proofErr w:type="spellStart"/>
                        <w:r>
                          <w:t>forsekelle</w:t>
                        </w:r>
                        <w:proofErr w:type="spellEnd"/>
                        <w:r>
                          <w:t xml:space="preserve"> på diagrammerne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154E1">
        <w:t xml:space="preserve">Det betyder også at der er stærk sammenhæng mellem grænsefladen til </w:t>
      </w:r>
      <w:r>
        <w:t>databasen fra ens applikation. Af samme grund tilbyder Objektorienteret</w:t>
      </w:r>
      <w:r w:rsidR="006773B1">
        <w:t xml:space="preserve"> ikke den</w:t>
      </w:r>
      <w:r>
        <w:t xml:space="preserve"> matematiske fordele når vi skal lave operationer på dem.</w:t>
      </w:r>
    </w:p>
    <w:p w:rsidR="00817533" w:rsidRDefault="006773B1" w:rsidP="003154E1">
      <w:r>
        <w:t xml:space="preserve">Den relationelle model gemmer data i et sæt af </w:t>
      </w:r>
      <w:proofErr w:type="spellStart"/>
      <w:r>
        <w:t>tables</w:t>
      </w:r>
      <w:proofErr w:type="spellEnd"/>
      <w:r>
        <w:t xml:space="preserve"> det består af rækker og kolonner. Hver kolonne repræsenterer en </w:t>
      </w:r>
      <w:proofErr w:type="spellStart"/>
      <w:r>
        <w:t>property</w:t>
      </w:r>
      <w:proofErr w:type="spellEnd"/>
      <w:r>
        <w:t xml:space="preserve"> og hver række repræsenterer en entitet. </w:t>
      </w:r>
    </w:p>
    <w:p w:rsidR="006773B1" w:rsidRPr="003154E1" w:rsidRDefault="006773B1" w:rsidP="003154E1">
      <w:r>
        <w:t xml:space="preserve">Vi kan mappe et objekt til den relationelle form, hvis det ønskes. </w:t>
      </w:r>
      <w:bookmarkStart w:id="0" w:name="_GoBack"/>
      <w:bookmarkEnd w:id="0"/>
    </w:p>
    <w:p w:rsidR="003154E1" w:rsidRPr="003154E1" w:rsidRDefault="003154E1" w:rsidP="003154E1"/>
    <w:sectPr w:rsidR="003154E1" w:rsidRPr="00315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F4623"/>
    <w:multiLevelType w:val="hybridMultilevel"/>
    <w:tmpl w:val="EC1C9C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91"/>
    <w:rsid w:val="003154E1"/>
    <w:rsid w:val="005B5F4C"/>
    <w:rsid w:val="006773B1"/>
    <w:rsid w:val="00817533"/>
    <w:rsid w:val="00822D55"/>
    <w:rsid w:val="008E1291"/>
    <w:rsid w:val="009E7CBD"/>
    <w:rsid w:val="00DB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5E7F"/>
  <w15:chartTrackingRefBased/>
  <w15:docId w15:val="{4C8BAAA8-9DC7-4CDE-AE0B-C68E0673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1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E12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8E1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3154E1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8175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203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Christensen</dc:creator>
  <cp:keywords/>
  <dc:description/>
  <cp:lastModifiedBy>Morten Christensen</cp:lastModifiedBy>
  <cp:revision>1</cp:revision>
  <dcterms:created xsi:type="dcterms:W3CDTF">2016-12-06T08:14:00Z</dcterms:created>
  <dcterms:modified xsi:type="dcterms:W3CDTF">2016-12-06T09:08:00Z</dcterms:modified>
</cp:coreProperties>
</file>