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FA" w:rsidRDefault="00AA22C6">
      <w:r>
        <w:t xml:space="preserve">Som </w:t>
      </w:r>
      <w:r w:rsidR="00683FC9">
        <w:t xml:space="preserve"> bruger, vil jeg gerne kunne aflæse vandforbruget over en periode på et år.</w:t>
      </w:r>
    </w:p>
    <w:p w:rsidR="00683FC9" w:rsidRDefault="00AA22C6">
      <w:r>
        <w:t xml:space="preserve">Som </w:t>
      </w:r>
      <w:r w:rsidR="00683FC9">
        <w:t xml:space="preserve"> bruger, vil jeg </w:t>
      </w:r>
      <w:r w:rsidR="00683FC9">
        <w:t>gerne kunne aflæse CO</w:t>
      </w:r>
      <w:r w:rsidR="00683FC9">
        <w:rPr>
          <w:vertAlign w:val="subscript"/>
        </w:rPr>
        <w:t>2</w:t>
      </w:r>
      <w:r w:rsidR="00683FC9">
        <w:t>.</w:t>
      </w:r>
    </w:p>
    <w:p w:rsidR="00683FC9" w:rsidRDefault="00AA22C6">
      <w:r>
        <w:t>Som bruger, vil jeg gerne kunne aflæse den akkumulerede varmeenergi i Watt timer, for det seneste år.</w:t>
      </w:r>
    </w:p>
    <w:p w:rsidR="00AA22C6" w:rsidRDefault="00D60DA1">
      <w:r>
        <w:t xml:space="preserve">Som bruger, vil jeg gerne kunne aflæse </w:t>
      </w:r>
      <w:r w:rsidR="00622CF9">
        <w:t>varmeforbruget i Watt for seneste måling.</w:t>
      </w:r>
    </w:p>
    <w:p w:rsidR="00622CF9" w:rsidRDefault="00622CF9">
      <w:r>
        <w:t>Som b</w:t>
      </w:r>
      <w:r w:rsidR="005E416A">
        <w:t>ruger, vil jeg gerne kunne finde</w:t>
      </w:r>
      <w:bookmarkStart w:id="0" w:name="_GoBack"/>
      <w:bookmarkEnd w:id="0"/>
      <w:r>
        <w:t xml:space="preserve"> data om min lejlighed.</w:t>
      </w:r>
    </w:p>
    <w:sectPr w:rsidR="00622C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C9"/>
    <w:rsid w:val="00435CFA"/>
    <w:rsid w:val="005E416A"/>
    <w:rsid w:val="00622CF9"/>
    <w:rsid w:val="00683FC9"/>
    <w:rsid w:val="00AA22C6"/>
    <w:rsid w:val="00D6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D7A9D-9732-4052-A805-099DAB6D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</dc:creator>
  <cp:keywords/>
  <dc:description/>
  <cp:lastModifiedBy>Søren Holm</cp:lastModifiedBy>
  <cp:revision>4</cp:revision>
  <dcterms:created xsi:type="dcterms:W3CDTF">2016-11-29T08:19:00Z</dcterms:created>
  <dcterms:modified xsi:type="dcterms:W3CDTF">2016-11-29T08:33:00Z</dcterms:modified>
</cp:coreProperties>
</file>