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7D" w:rsidRDefault="001F0A2A">
      <w:bookmarkStart w:id="0" w:name="_GoBack"/>
      <w:r>
        <w:rPr>
          <w:noProof/>
          <w:lang w:eastAsia="da-DK"/>
        </w:rPr>
        <w:drawing>
          <wp:inline distT="0" distB="0" distL="0" distR="0">
            <wp:extent cx="6197600" cy="1162050"/>
            <wp:effectExtent l="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030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2A"/>
    <w:rsid w:val="001F0A2A"/>
    <w:rsid w:val="0060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A9D14-072E-4A3C-92DE-B76B4618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837FB8-6CBD-4C29-AFE5-E05B7CC9E00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9206AB8-4F47-42A2-9EE4-26A52D941C05}">
      <dgm:prSet phldrT="[Tekst]"/>
      <dgm:spPr/>
      <dgm:t>
        <a:bodyPr/>
        <a:lstStyle/>
        <a:p>
          <a:r>
            <a:rPr lang="da-DK"/>
            <a:t>Forside</a:t>
          </a:r>
        </a:p>
      </dgm:t>
    </dgm:pt>
    <dgm:pt modelId="{08FBD4DE-C4C0-4A91-8009-E93719233573}" type="parTrans" cxnId="{C64BFD61-BBD6-4D16-AA5E-49ACBE4A8E50}">
      <dgm:prSet/>
      <dgm:spPr/>
      <dgm:t>
        <a:bodyPr/>
        <a:lstStyle/>
        <a:p>
          <a:endParaRPr lang="da-DK"/>
        </a:p>
      </dgm:t>
    </dgm:pt>
    <dgm:pt modelId="{1D2C4221-0B68-45D5-A366-8050FABDCFBC}" type="sibTrans" cxnId="{C64BFD61-BBD6-4D16-AA5E-49ACBE4A8E50}">
      <dgm:prSet/>
      <dgm:spPr/>
      <dgm:t>
        <a:bodyPr/>
        <a:lstStyle/>
        <a:p>
          <a:endParaRPr lang="da-DK"/>
        </a:p>
      </dgm:t>
    </dgm:pt>
    <dgm:pt modelId="{9E6539C4-12C3-4054-9AD3-97FB02FF42E0}">
      <dgm:prSet phldrT="[Tekst]"/>
      <dgm:spPr/>
      <dgm:t>
        <a:bodyPr/>
        <a:lstStyle/>
        <a:p>
          <a:r>
            <a:rPr lang="da-DK"/>
            <a:t>Vælg bytteannonce</a:t>
          </a:r>
        </a:p>
      </dgm:t>
    </dgm:pt>
    <dgm:pt modelId="{0D34C501-DE5F-4EF0-B62A-ED4634814683}" type="parTrans" cxnId="{FA353CEE-0770-4311-8EA3-734AA192B18A}">
      <dgm:prSet/>
      <dgm:spPr/>
      <dgm:t>
        <a:bodyPr/>
        <a:lstStyle/>
        <a:p>
          <a:endParaRPr lang="da-DK"/>
        </a:p>
      </dgm:t>
    </dgm:pt>
    <dgm:pt modelId="{90DB5F4E-9EBC-45D1-AB3D-45F087127754}" type="sibTrans" cxnId="{FA353CEE-0770-4311-8EA3-734AA192B18A}">
      <dgm:prSet/>
      <dgm:spPr/>
      <dgm:t>
        <a:bodyPr/>
        <a:lstStyle/>
        <a:p>
          <a:endParaRPr lang="da-DK"/>
        </a:p>
      </dgm:t>
    </dgm:pt>
    <dgm:pt modelId="{008A503F-7915-4B75-8662-ADA1B6C80904}">
      <dgm:prSet phldrT="[Tekst]"/>
      <dgm:spPr/>
      <dgm:t>
        <a:bodyPr/>
        <a:lstStyle/>
        <a:p>
          <a:r>
            <a:rPr lang="da-DK"/>
            <a:t>Anmod om byttehandel</a:t>
          </a:r>
        </a:p>
      </dgm:t>
    </dgm:pt>
    <dgm:pt modelId="{1B9B5671-C7F6-48F3-A5DC-0AC774BD973F}" type="parTrans" cxnId="{A199182C-0EF3-4E8D-A6F2-F9B7D4EF10A7}">
      <dgm:prSet/>
      <dgm:spPr/>
      <dgm:t>
        <a:bodyPr/>
        <a:lstStyle/>
        <a:p>
          <a:endParaRPr lang="da-DK"/>
        </a:p>
      </dgm:t>
    </dgm:pt>
    <dgm:pt modelId="{018497F1-B610-49D2-BE9A-C5C54141A721}" type="sibTrans" cxnId="{A199182C-0EF3-4E8D-A6F2-F9B7D4EF10A7}">
      <dgm:prSet/>
      <dgm:spPr/>
      <dgm:t>
        <a:bodyPr/>
        <a:lstStyle/>
        <a:p>
          <a:endParaRPr lang="da-DK"/>
        </a:p>
      </dgm:t>
    </dgm:pt>
    <dgm:pt modelId="{49DE9135-EE69-415E-81FD-EC67918AA86D}">
      <dgm:prSet phldrT="[Tekst]"/>
      <dgm:spPr/>
      <dgm:t>
        <a:bodyPr/>
        <a:lstStyle/>
        <a:p>
          <a:r>
            <a:rPr lang="da-DK"/>
            <a:t>Vent på bekræftelse på anmodningen</a:t>
          </a:r>
        </a:p>
      </dgm:t>
    </dgm:pt>
    <dgm:pt modelId="{C42E00AF-B1F6-496A-979B-E4D2079445F4}" type="parTrans" cxnId="{A34A83DF-DE0E-469B-A595-94E28AE36FCC}">
      <dgm:prSet/>
      <dgm:spPr/>
      <dgm:t>
        <a:bodyPr/>
        <a:lstStyle/>
        <a:p>
          <a:endParaRPr lang="da-DK"/>
        </a:p>
      </dgm:t>
    </dgm:pt>
    <dgm:pt modelId="{59EF50C2-718F-4C1F-A293-10B294D48616}" type="sibTrans" cxnId="{A34A83DF-DE0E-469B-A595-94E28AE36FCC}">
      <dgm:prSet/>
      <dgm:spPr/>
      <dgm:t>
        <a:bodyPr/>
        <a:lstStyle/>
        <a:p>
          <a:endParaRPr lang="da-DK"/>
        </a:p>
      </dgm:t>
    </dgm:pt>
    <dgm:pt modelId="{980C335E-E1E5-4D04-9F54-E9ED09642A9E}">
      <dgm:prSet phldrT="[Tekst]"/>
      <dgm:spPr/>
      <dgm:t>
        <a:bodyPr/>
        <a:lstStyle/>
        <a:p>
          <a:r>
            <a:rPr lang="da-DK"/>
            <a:t>Bekræft at byttehandlen har fundet sted</a:t>
          </a:r>
        </a:p>
      </dgm:t>
    </dgm:pt>
    <dgm:pt modelId="{23687F81-406A-46F8-9227-D3084A2EBBB8}" type="parTrans" cxnId="{2C22E392-FD06-4DC7-8683-58F545D5314E}">
      <dgm:prSet/>
      <dgm:spPr/>
      <dgm:t>
        <a:bodyPr/>
        <a:lstStyle/>
        <a:p>
          <a:endParaRPr lang="da-DK"/>
        </a:p>
      </dgm:t>
    </dgm:pt>
    <dgm:pt modelId="{A0D289B3-0CAC-41D8-8E2E-781C6B0068F7}" type="sibTrans" cxnId="{2C22E392-FD06-4DC7-8683-58F545D5314E}">
      <dgm:prSet/>
      <dgm:spPr/>
      <dgm:t>
        <a:bodyPr/>
        <a:lstStyle/>
        <a:p>
          <a:endParaRPr lang="da-DK"/>
        </a:p>
      </dgm:t>
    </dgm:pt>
    <dgm:pt modelId="{750AFC5D-7422-4D24-B078-2EFA0CA4586D}" type="pres">
      <dgm:prSet presAssocID="{FD837FB8-6CBD-4C29-AFE5-E05B7CC9E006}" presName="Name0" presStyleCnt="0">
        <dgm:presLayoutVars>
          <dgm:dir/>
          <dgm:resizeHandles val="exact"/>
        </dgm:presLayoutVars>
      </dgm:prSet>
      <dgm:spPr/>
    </dgm:pt>
    <dgm:pt modelId="{A6963D94-E09C-4E7F-97FE-B0333881A850}" type="pres">
      <dgm:prSet presAssocID="{A9206AB8-4F47-42A2-9EE4-26A52D941C05}" presName="node" presStyleLbl="node1" presStyleIdx="0" presStyleCnt="5">
        <dgm:presLayoutVars>
          <dgm:bulletEnabled val="1"/>
        </dgm:presLayoutVars>
      </dgm:prSet>
      <dgm:spPr/>
    </dgm:pt>
    <dgm:pt modelId="{F31791FD-8574-4EDA-A107-F968458DCE83}" type="pres">
      <dgm:prSet presAssocID="{1D2C4221-0B68-45D5-A366-8050FABDCFBC}" presName="sibTrans" presStyleLbl="sibTrans2D1" presStyleIdx="0" presStyleCnt="4"/>
      <dgm:spPr/>
    </dgm:pt>
    <dgm:pt modelId="{DB8413FB-C9C4-4F50-AF4A-7B0586D73CFE}" type="pres">
      <dgm:prSet presAssocID="{1D2C4221-0B68-45D5-A366-8050FABDCFBC}" presName="connectorText" presStyleLbl="sibTrans2D1" presStyleIdx="0" presStyleCnt="4"/>
      <dgm:spPr/>
    </dgm:pt>
    <dgm:pt modelId="{3A08E71B-296B-4EF9-87AC-5DAA83B4D60A}" type="pres">
      <dgm:prSet presAssocID="{9E6539C4-12C3-4054-9AD3-97FB02FF42E0}" presName="node" presStyleLbl="node1" presStyleIdx="1" presStyleCnt="5">
        <dgm:presLayoutVars>
          <dgm:bulletEnabled val="1"/>
        </dgm:presLayoutVars>
      </dgm:prSet>
      <dgm:spPr/>
    </dgm:pt>
    <dgm:pt modelId="{11AF94B1-7801-45F5-BF28-B88D5339E1DB}" type="pres">
      <dgm:prSet presAssocID="{90DB5F4E-9EBC-45D1-AB3D-45F087127754}" presName="sibTrans" presStyleLbl="sibTrans2D1" presStyleIdx="1" presStyleCnt="4"/>
      <dgm:spPr/>
    </dgm:pt>
    <dgm:pt modelId="{8DAC5FA0-A005-4DC9-8B98-99D63D34F017}" type="pres">
      <dgm:prSet presAssocID="{90DB5F4E-9EBC-45D1-AB3D-45F087127754}" presName="connectorText" presStyleLbl="sibTrans2D1" presStyleIdx="1" presStyleCnt="4"/>
      <dgm:spPr/>
    </dgm:pt>
    <dgm:pt modelId="{A28D13C9-BDD4-4551-8D56-CD9854D96E47}" type="pres">
      <dgm:prSet presAssocID="{008A503F-7915-4B75-8662-ADA1B6C80904}" presName="node" presStyleLbl="node1" presStyleIdx="2" presStyleCnt="5">
        <dgm:presLayoutVars>
          <dgm:bulletEnabled val="1"/>
        </dgm:presLayoutVars>
      </dgm:prSet>
      <dgm:spPr/>
    </dgm:pt>
    <dgm:pt modelId="{428BBC65-CD9B-45D7-9443-3FCA2B047755}" type="pres">
      <dgm:prSet presAssocID="{018497F1-B610-49D2-BE9A-C5C54141A721}" presName="sibTrans" presStyleLbl="sibTrans2D1" presStyleIdx="2" presStyleCnt="4"/>
      <dgm:spPr/>
    </dgm:pt>
    <dgm:pt modelId="{BF75F83C-82E0-4076-B6F4-00C1ECB2B16D}" type="pres">
      <dgm:prSet presAssocID="{018497F1-B610-49D2-BE9A-C5C54141A721}" presName="connectorText" presStyleLbl="sibTrans2D1" presStyleIdx="2" presStyleCnt="4"/>
      <dgm:spPr/>
    </dgm:pt>
    <dgm:pt modelId="{6B058386-5227-41A5-BC69-E3D47F7BF987}" type="pres">
      <dgm:prSet presAssocID="{49DE9135-EE69-415E-81FD-EC67918AA86D}" presName="node" presStyleLbl="node1" presStyleIdx="3" presStyleCnt="5">
        <dgm:presLayoutVars>
          <dgm:bulletEnabled val="1"/>
        </dgm:presLayoutVars>
      </dgm:prSet>
      <dgm:spPr/>
    </dgm:pt>
    <dgm:pt modelId="{CA16D1AD-44B8-4734-A653-E0BD2D087179}" type="pres">
      <dgm:prSet presAssocID="{59EF50C2-718F-4C1F-A293-10B294D48616}" presName="sibTrans" presStyleLbl="sibTrans2D1" presStyleIdx="3" presStyleCnt="4"/>
      <dgm:spPr/>
    </dgm:pt>
    <dgm:pt modelId="{2A360FB4-5358-415E-9C31-A8EBC9FC93E1}" type="pres">
      <dgm:prSet presAssocID="{59EF50C2-718F-4C1F-A293-10B294D48616}" presName="connectorText" presStyleLbl="sibTrans2D1" presStyleIdx="3" presStyleCnt="4"/>
      <dgm:spPr/>
    </dgm:pt>
    <dgm:pt modelId="{D81C8C2D-240E-41D8-A246-65E7DA5C82E8}" type="pres">
      <dgm:prSet presAssocID="{980C335E-E1E5-4D04-9F54-E9ED09642A9E}" presName="node" presStyleLbl="node1" presStyleIdx="4" presStyleCnt="5">
        <dgm:presLayoutVars>
          <dgm:bulletEnabled val="1"/>
        </dgm:presLayoutVars>
      </dgm:prSet>
      <dgm:spPr/>
    </dgm:pt>
  </dgm:ptLst>
  <dgm:cxnLst>
    <dgm:cxn modelId="{0AAF5D7D-35C9-4F3D-9569-509C31B0BDD7}" type="presOf" srcId="{90DB5F4E-9EBC-45D1-AB3D-45F087127754}" destId="{11AF94B1-7801-45F5-BF28-B88D5339E1DB}" srcOrd="0" destOrd="0" presId="urn:microsoft.com/office/officeart/2005/8/layout/process1"/>
    <dgm:cxn modelId="{207EF8F9-B98E-4839-A91D-2EFED515C139}" type="presOf" srcId="{008A503F-7915-4B75-8662-ADA1B6C80904}" destId="{A28D13C9-BDD4-4551-8D56-CD9854D96E47}" srcOrd="0" destOrd="0" presId="urn:microsoft.com/office/officeart/2005/8/layout/process1"/>
    <dgm:cxn modelId="{BA2E6F42-F12B-4939-9926-8825F11A9749}" type="presOf" srcId="{1D2C4221-0B68-45D5-A366-8050FABDCFBC}" destId="{F31791FD-8574-4EDA-A107-F968458DCE83}" srcOrd="0" destOrd="0" presId="urn:microsoft.com/office/officeart/2005/8/layout/process1"/>
    <dgm:cxn modelId="{ACDFB06D-D533-4096-A516-B832EC18394E}" type="presOf" srcId="{49DE9135-EE69-415E-81FD-EC67918AA86D}" destId="{6B058386-5227-41A5-BC69-E3D47F7BF987}" srcOrd="0" destOrd="0" presId="urn:microsoft.com/office/officeart/2005/8/layout/process1"/>
    <dgm:cxn modelId="{FA353CEE-0770-4311-8EA3-734AA192B18A}" srcId="{FD837FB8-6CBD-4C29-AFE5-E05B7CC9E006}" destId="{9E6539C4-12C3-4054-9AD3-97FB02FF42E0}" srcOrd="1" destOrd="0" parTransId="{0D34C501-DE5F-4EF0-B62A-ED4634814683}" sibTransId="{90DB5F4E-9EBC-45D1-AB3D-45F087127754}"/>
    <dgm:cxn modelId="{A199182C-0EF3-4E8D-A6F2-F9B7D4EF10A7}" srcId="{FD837FB8-6CBD-4C29-AFE5-E05B7CC9E006}" destId="{008A503F-7915-4B75-8662-ADA1B6C80904}" srcOrd="2" destOrd="0" parTransId="{1B9B5671-C7F6-48F3-A5DC-0AC774BD973F}" sibTransId="{018497F1-B610-49D2-BE9A-C5C54141A721}"/>
    <dgm:cxn modelId="{2B576A5D-D264-4F25-AA4F-07C061C58176}" type="presOf" srcId="{980C335E-E1E5-4D04-9F54-E9ED09642A9E}" destId="{D81C8C2D-240E-41D8-A246-65E7DA5C82E8}" srcOrd="0" destOrd="0" presId="urn:microsoft.com/office/officeart/2005/8/layout/process1"/>
    <dgm:cxn modelId="{10E6562A-3E40-4245-932B-73B6259EE1AA}" type="presOf" srcId="{A9206AB8-4F47-42A2-9EE4-26A52D941C05}" destId="{A6963D94-E09C-4E7F-97FE-B0333881A850}" srcOrd="0" destOrd="0" presId="urn:microsoft.com/office/officeart/2005/8/layout/process1"/>
    <dgm:cxn modelId="{E26FC73F-3CF9-439B-8D52-2F06CC23303F}" type="presOf" srcId="{59EF50C2-718F-4C1F-A293-10B294D48616}" destId="{CA16D1AD-44B8-4734-A653-E0BD2D087179}" srcOrd="0" destOrd="0" presId="urn:microsoft.com/office/officeart/2005/8/layout/process1"/>
    <dgm:cxn modelId="{C64BFD61-BBD6-4D16-AA5E-49ACBE4A8E50}" srcId="{FD837FB8-6CBD-4C29-AFE5-E05B7CC9E006}" destId="{A9206AB8-4F47-42A2-9EE4-26A52D941C05}" srcOrd="0" destOrd="0" parTransId="{08FBD4DE-C4C0-4A91-8009-E93719233573}" sibTransId="{1D2C4221-0B68-45D5-A366-8050FABDCFBC}"/>
    <dgm:cxn modelId="{A34A83DF-DE0E-469B-A595-94E28AE36FCC}" srcId="{FD837FB8-6CBD-4C29-AFE5-E05B7CC9E006}" destId="{49DE9135-EE69-415E-81FD-EC67918AA86D}" srcOrd="3" destOrd="0" parTransId="{C42E00AF-B1F6-496A-979B-E4D2079445F4}" sibTransId="{59EF50C2-718F-4C1F-A293-10B294D48616}"/>
    <dgm:cxn modelId="{FF92E635-F9DE-4309-8F72-91D127662DD9}" type="presOf" srcId="{90DB5F4E-9EBC-45D1-AB3D-45F087127754}" destId="{8DAC5FA0-A005-4DC9-8B98-99D63D34F017}" srcOrd="1" destOrd="0" presId="urn:microsoft.com/office/officeart/2005/8/layout/process1"/>
    <dgm:cxn modelId="{DB468ABB-1876-41CB-B649-402C09191594}" type="presOf" srcId="{FD837FB8-6CBD-4C29-AFE5-E05B7CC9E006}" destId="{750AFC5D-7422-4D24-B078-2EFA0CA4586D}" srcOrd="0" destOrd="0" presId="urn:microsoft.com/office/officeart/2005/8/layout/process1"/>
    <dgm:cxn modelId="{40A37E0D-C1F6-4DE7-AB78-454E9D33A7E1}" type="presOf" srcId="{018497F1-B610-49D2-BE9A-C5C54141A721}" destId="{428BBC65-CD9B-45D7-9443-3FCA2B047755}" srcOrd="0" destOrd="0" presId="urn:microsoft.com/office/officeart/2005/8/layout/process1"/>
    <dgm:cxn modelId="{AB97B680-8747-4FAE-B7D3-E1661288A2C1}" type="presOf" srcId="{9E6539C4-12C3-4054-9AD3-97FB02FF42E0}" destId="{3A08E71B-296B-4EF9-87AC-5DAA83B4D60A}" srcOrd="0" destOrd="0" presId="urn:microsoft.com/office/officeart/2005/8/layout/process1"/>
    <dgm:cxn modelId="{2C22E392-FD06-4DC7-8683-58F545D5314E}" srcId="{FD837FB8-6CBD-4C29-AFE5-E05B7CC9E006}" destId="{980C335E-E1E5-4D04-9F54-E9ED09642A9E}" srcOrd="4" destOrd="0" parTransId="{23687F81-406A-46F8-9227-D3084A2EBBB8}" sibTransId="{A0D289B3-0CAC-41D8-8E2E-781C6B0068F7}"/>
    <dgm:cxn modelId="{632C77A1-FAAF-41E0-9E6C-4D123BC99836}" type="presOf" srcId="{1D2C4221-0B68-45D5-A366-8050FABDCFBC}" destId="{DB8413FB-C9C4-4F50-AF4A-7B0586D73CFE}" srcOrd="1" destOrd="0" presId="urn:microsoft.com/office/officeart/2005/8/layout/process1"/>
    <dgm:cxn modelId="{1C70FF44-1627-470F-AC82-146DD87CF59C}" type="presOf" srcId="{018497F1-B610-49D2-BE9A-C5C54141A721}" destId="{BF75F83C-82E0-4076-B6F4-00C1ECB2B16D}" srcOrd="1" destOrd="0" presId="urn:microsoft.com/office/officeart/2005/8/layout/process1"/>
    <dgm:cxn modelId="{E64FC395-3EEB-4635-A6AC-E256EB37BADA}" type="presOf" srcId="{59EF50C2-718F-4C1F-A293-10B294D48616}" destId="{2A360FB4-5358-415E-9C31-A8EBC9FC93E1}" srcOrd="1" destOrd="0" presId="urn:microsoft.com/office/officeart/2005/8/layout/process1"/>
    <dgm:cxn modelId="{EA081737-6F93-4C62-A571-0394C7DDD31B}" type="presParOf" srcId="{750AFC5D-7422-4D24-B078-2EFA0CA4586D}" destId="{A6963D94-E09C-4E7F-97FE-B0333881A850}" srcOrd="0" destOrd="0" presId="urn:microsoft.com/office/officeart/2005/8/layout/process1"/>
    <dgm:cxn modelId="{9DC2CE8F-BC0C-4491-9C99-04051291028D}" type="presParOf" srcId="{750AFC5D-7422-4D24-B078-2EFA0CA4586D}" destId="{F31791FD-8574-4EDA-A107-F968458DCE83}" srcOrd="1" destOrd="0" presId="urn:microsoft.com/office/officeart/2005/8/layout/process1"/>
    <dgm:cxn modelId="{FDF53531-A19E-4768-A61F-7E934D0C1B49}" type="presParOf" srcId="{F31791FD-8574-4EDA-A107-F968458DCE83}" destId="{DB8413FB-C9C4-4F50-AF4A-7B0586D73CFE}" srcOrd="0" destOrd="0" presId="urn:microsoft.com/office/officeart/2005/8/layout/process1"/>
    <dgm:cxn modelId="{C965B3EC-0781-428C-A94D-B0BD81A21C39}" type="presParOf" srcId="{750AFC5D-7422-4D24-B078-2EFA0CA4586D}" destId="{3A08E71B-296B-4EF9-87AC-5DAA83B4D60A}" srcOrd="2" destOrd="0" presId="urn:microsoft.com/office/officeart/2005/8/layout/process1"/>
    <dgm:cxn modelId="{684A22FA-0FDC-4FFF-BBF6-1F94ED37B23E}" type="presParOf" srcId="{750AFC5D-7422-4D24-B078-2EFA0CA4586D}" destId="{11AF94B1-7801-45F5-BF28-B88D5339E1DB}" srcOrd="3" destOrd="0" presId="urn:microsoft.com/office/officeart/2005/8/layout/process1"/>
    <dgm:cxn modelId="{73A6A35F-C6FA-4736-83F2-870028EAC255}" type="presParOf" srcId="{11AF94B1-7801-45F5-BF28-B88D5339E1DB}" destId="{8DAC5FA0-A005-4DC9-8B98-99D63D34F017}" srcOrd="0" destOrd="0" presId="urn:microsoft.com/office/officeart/2005/8/layout/process1"/>
    <dgm:cxn modelId="{7F257657-3B6C-4480-8D41-471AA45A5954}" type="presParOf" srcId="{750AFC5D-7422-4D24-B078-2EFA0CA4586D}" destId="{A28D13C9-BDD4-4551-8D56-CD9854D96E47}" srcOrd="4" destOrd="0" presId="urn:microsoft.com/office/officeart/2005/8/layout/process1"/>
    <dgm:cxn modelId="{8CAB63AE-DBE1-40BC-8150-38063A35A41E}" type="presParOf" srcId="{750AFC5D-7422-4D24-B078-2EFA0CA4586D}" destId="{428BBC65-CD9B-45D7-9443-3FCA2B047755}" srcOrd="5" destOrd="0" presId="urn:microsoft.com/office/officeart/2005/8/layout/process1"/>
    <dgm:cxn modelId="{D70CFA2E-30A3-4BB0-ABAA-4CD624B8FB42}" type="presParOf" srcId="{428BBC65-CD9B-45D7-9443-3FCA2B047755}" destId="{BF75F83C-82E0-4076-B6F4-00C1ECB2B16D}" srcOrd="0" destOrd="0" presId="urn:microsoft.com/office/officeart/2005/8/layout/process1"/>
    <dgm:cxn modelId="{265E00BD-C041-45A2-987A-17CD63A11725}" type="presParOf" srcId="{750AFC5D-7422-4D24-B078-2EFA0CA4586D}" destId="{6B058386-5227-41A5-BC69-E3D47F7BF987}" srcOrd="6" destOrd="0" presId="urn:microsoft.com/office/officeart/2005/8/layout/process1"/>
    <dgm:cxn modelId="{3AE1F0D4-E0D0-4827-82BB-1A1210DEFA97}" type="presParOf" srcId="{750AFC5D-7422-4D24-B078-2EFA0CA4586D}" destId="{CA16D1AD-44B8-4734-A653-E0BD2D087179}" srcOrd="7" destOrd="0" presId="urn:microsoft.com/office/officeart/2005/8/layout/process1"/>
    <dgm:cxn modelId="{D518D371-E559-4BDA-9721-D9A8D68B931C}" type="presParOf" srcId="{CA16D1AD-44B8-4734-A653-E0BD2D087179}" destId="{2A360FB4-5358-415E-9C31-A8EBC9FC93E1}" srcOrd="0" destOrd="0" presId="urn:microsoft.com/office/officeart/2005/8/layout/process1"/>
    <dgm:cxn modelId="{D066A008-4E0C-442F-8E1C-41D72411D40B}" type="presParOf" srcId="{750AFC5D-7422-4D24-B078-2EFA0CA4586D}" destId="{D81C8C2D-240E-41D8-A246-65E7DA5C82E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963D94-E09C-4E7F-97FE-B0333881A850}">
      <dsp:nvSpPr>
        <dsp:cNvPr id="0" name=""/>
        <dsp:cNvSpPr/>
      </dsp:nvSpPr>
      <dsp:spPr>
        <a:xfrm>
          <a:off x="3026" y="207245"/>
          <a:ext cx="938113" cy="747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100" kern="1200"/>
            <a:t>Forside</a:t>
          </a:r>
        </a:p>
      </dsp:txBody>
      <dsp:txXfrm>
        <a:off x="24921" y="229140"/>
        <a:ext cx="894323" cy="703769"/>
      </dsp:txXfrm>
    </dsp:sp>
    <dsp:sp modelId="{F31791FD-8574-4EDA-A107-F968458DCE83}">
      <dsp:nvSpPr>
        <dsp:cNvPr id="0" name=""/>
        <dsp:cNvSpPr/>
      </dsp:nvSpPr>
      <dsp:spPr>
        <a:xfrm>
          <a:off x="1034950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900" kern="1200"/>
        </a:p>
      </dsp:txBody>
      <dsp:txXfrm>
        <a:off x="1034950" y="511228"/>
        <a:ext cx="139216" cy="139592"/>
      </dsp:txXfrm>
    </dsp:sp>
    <dsp:sp modelId="{3A08E71B-296B-4EF9-87AC-5DAA83B4D60A}">
      <dsp:nvSpPr>
        <dsp:cNvPr id="0" name=""/>
        <dsp:cNvSpPr/>
      </dsp:nvSpPr>
      <dsp:spPr>
        <a:xfrm>
          <a:off x="1316384" y="207245"/>
          <a:ext cx="938113" cy="747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100" kern="1200"/>
            <a:t>Vælg bytteannonce</a:t>
          </a:r>
        </a:p>
      </dsp:txBody>
      <dsp:txXfrm>
        <a:off x="1338279" y="229140"/>
        <a:ext cx="894323" cy="703769"/>
      </dsp:txXfrm>
    </dsp:sp>
    <dsp:sp modelId="{11AF94B1-7801-45F5-BF28-B88D5339E1DB}">
      <dsp:nvSpPr>
        <dsp:cNvPr id="0" name=""/>
        <dsp:cNvSpPr/>
      </dsp:nvSpPr>
      <dsp:spPr>
        <a:xfrm>
          <a:off x="2348309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900" kern="1200"/>
        </a:p>
      </dsp:txBody>
      <dsp:txXfrm>
        <a:off x="2348309" y="511228"/>
        <a:ext cx="139216" cy="139592"/>
      </dsp:txXfrm>
    </dsp:sp>
    <dsp:sp modelId="{A28D13C9-BDD4-4551-8D56-CD9854D96E47}">
      <dsp:nvSpPr>
        <dsp:cNvPr id="0" name=""/>
        <dsp:cNvSpPr/>
      </dsp:nvSpPr>
      <dsp:spPr>
        <a:xfrm>
          <a:off x="2629743" y="207245"/>
          <a:ext cx="938113" cy="747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100" kern="1200"/>
            <a:t>Anmod om byttehandel</a:t>
          </a:r>
        </a:p>
      </dsp:txBody>
      <dsp:txXfrm>
        <a:off x="2651638" y="229140"/>
        <a:ext cx="894323" cy="703769"/>
      </dsp:txXfrm>
    </dsp:sp>
    <dsp:sp modelId="{428BBC65-CD9B-45D7-9443-3FCA2B047755}">
      <dsp:nvSpPr>
        <dsp:cNvPr id="0" name=""/>
        <dsp:cNvSpPr/>
      </dsp:nvSpPr>
      <dsp:spPr>
        <a:xfrm>
          <a:off x="3661667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900" kern="1200"/>
        </a:p>
      </dsp:txBody>
      <dsp:txXfrm>
        <a:off x="3661667" y="511228"/>
        <a:ext cx="139216" cy="139592"/>
      </dsp:txXfrm>
    </dsp:sp>
    <dsp:sp modelId="{6B058386-5227-41A5-BC69-E3D47F7BF987}">
      <dsp:nvSpPr>
        <dsp:cNvPr id="0" name=""/>
        <dsp:cNvSpPr/>
      </dsp:nvSpPr>
      <dsp:spPr>
        <a:xfrm>
          <a:off x="3943101" y="207245"/>
          <a:ext cx="938113" cy="747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100" kern="1200"/>
            <a:t>Vent på bekræftelse på anmodningen</a:t>
          </a:r>
        </a:p>
      </dsp:txBody>
      <dsp:txXfrm>
        <a:off x="3964996" y="229140"/>
        <a:ext cx="894323" cy="703769"/>
      </dsp:txXfrm>
    </dsp:sp>
    <dsp:sp modelId="{CA16D1AD-44B8-4734-A653-E0BD2D087179}">
      <dsp:nvSpPr>
        <dsp:cNvPr id="0" name=""/>
        <dsp:cNvSpPr/>
      </dsp:nvSpPr>
      <dsp:spPr>
        <a:xfrm>
          <a:off x="4975026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900" kern="1200"/>
        </a:p>
      </dsp:txBody>
      <dsp:txXfrm>
        <a:off x="4975026" y="511228"/>
        <a:ext cx="139216" cy="139592"/>
      </dsp:txXfrm>
    </dsp:sp>
    <dsp:sp modelId="{D81C8C2D-240E-41D8-A246-65E7DA5C82E8}">
      <dsp:nvSpPr>
        <dsp:cNvPr id="0" name=""/>
        <dsp:cNvSpPr/>
      </dsp:nvSpPr>
      <dsp:spPr>
        <a:xfrm>
          <a:off x="5256460" y="207245"/>
          <a:ext cx="938113" cy="747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100" kern="1200"/>
            <a:t>Bekræft at byttehandlen har fundet sted</a:t>
          </a:r>
        </a:p>
      </dsp:txBody>
      <dsp:txXfrm>
        <a:off x="5278355" y="229140"/>
        <a:ext cx="894323" cy="7037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D116789-29E8-4350-A03B-8B32B030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Lauge Madsen</dc:creator>
  <cp:keywords/>
  <dc:description/>
  <cp:lastModifiedBy>Kasper Lauge Madsen</cp:lastModifiedBy>
  <cp:revision>1</cp:revision>
  <dcterms:created xsi:type="dcterms:W3CDTF">2016-12-01T10:22:00Z</dcterms:created>
  <dcterms:modified xsi:type="dcterms:W3CDTF">2016-12-01T10:28:00Z</dcterms:modified>
</cp:coreProperties>
</file>