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6F" w:rsidRPr="006B0CB6" w:rsidRDefault="006B0CB6">
      <w:pPr>
        <w:rPr>
          <w:b/>
        </w:rPr>
      </w:pPr>
      <w:r w:rsidRPr="006B0CB6">
        <w:rPr>
          <w:b/>
        </w:rPr>
        <w:t>Oprette en Bytteannonce</w:t>
      </w:r>
    </w:p>
    <w:p w:rsidR="006B0CB6" w:rsidRDefault="006B0CB6">
      <w:r>
        <w:t>EGENSKAB: Oprette en bytteannonce</w:t>
      </w:r>
    </w:p>
    <w:p w:rsidR="006B0CB6" w:rsidRDefault="006B0CB6">
      <w:r>
        <w:t xml:space="preserve">Som bruger </w:t>
      </w:r>
    </w:p>
    <w:p w:rsidR="006B0CB6" w:rsidRDefault="006B0CB6">
      <w:r>
        <w:t>Ønsker jeg at kunne oprette en bytteannonce</w:t>
      </w:r>
    </w:p>
    <w:p w:rsidR="006B0CB6" w:rsidRDefault="006B0CB6">
      <w:r>
        <w:t>For at kunne bytte med andre brugere af systemet.</w:t>
      </w:r>
    </w:p>
    <w:p w:rsidR="006B0CB6" w:rsidRDefault="006B0CB6"/>
    <w:p w:rsidR="006B0CB6" w:rsidRDefault="006B0CB6">
      <w:r>
        <w:t>Baggrund:</w:t>
      </w:r>
    </w:p>
    <w:p w:rsidR="006B0CB6" w:rsidRDefault="006B0CB6">
      <w:r>
        <w:t>Givet at ”Bruger” er logget ind</w:t>
      </w:r>
    </w:p>
    <w:p w:rsidR="006B0CB6" w:rsidRDefault="006B0CB6">
      <w:r>
        <w:t xml:space="preserve">Og han </w:t>
      </w:r>
    </w:p>
    <w:p w:rsidR="006B0CB6" w:rsidRDefault="006B0CB6"/>
    <w:p w:rsidR="006B0CB6" w:rsidRDefault="006B0CB6">
      <w:r>
        <w:t>SCENARIE: Oprette en Bytteannonce</w:t>
      </w:r>
      <w:r w:rsidR="004C06C5">
        <w:t xml:space="preserve"> – </w:t>
      </w:r>
      <w:r w:rsidR="00955D68">
        <w:t>Webapplikationen</w:t>
      </w:r>
    </w:p>
    <w:p w:rsidR="006B0CB6" w:rsidRDefault="006B0CB6">
      <w:r>
        <w:t>Når bruger ønsker at oprette en bytteannonce i systemet</w:t>
      </w:r>
    </w:p>
    <w:p w:rsidR="006B0CB6" w:rsidRDefault="006B0CB6">
      <w:r>
        <w:t>Så navigerer han til Menupunktet ”Opret Annonce”</w:t>
      </w:r>
    </w:p>
    <w:p w:rsidR="006B0CB6" w:rsidRDefault="006B0CB6">
      <w:r>
        <w:t xml:space="preserve">Så udfylder han bytteannonce </w:t>
      </w:r>
      <w:r w:rsidR="00955D68">
        <w:t>skabelonen</w:t>
      </w:r>
    </w:p>
    <w:p w:rsidR="006B0CB6" w:rsidRDefault="006B0CB6">
      <w:r>
        <w:t>Og trykker på opret annonce knappen</w:t>
      </w:r>
    </w:p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Default="00955D68"/>
    <w:p w:rsidR="00955D68" w:rsidRPr="006B0CB6" w:rsidRDefault="00955D68" w:rsidP="00955D68">
      <w:pPr>
        <w:rPr>
          <w:b/>
        </w:rPr>
      </w:pPr>
      <w:r>
        <w:rPr>
          <w:b/>
        </w:rPr>
        <w:lastRenderedPageBreak/>
        <w:t>Søg i</w:t>
      </w:r>
      <w:r w:rsidRPr="006B0CB6">
        <w:rPr>
          <w:b/>
        </w:rPr>
        <w:t xml:space="preserve"> Bytteannonce</w:t>
      </w:r>
      <w:r>
        <w:rPr>
          <w:b/>
        </w:rPr>
        <w:t>r</w:t>
      </w:r>
      <w:bookmarkStart w:id="0" w:name="_GoBack"/>
      <w:bookmarkEnd w:id="0"/>
    </w:p>
    <w:p w:rsidR="00955D68" w:rsidRDefault="00955D68" w:rsidP="00955D68">
      <w:r>
        <w:t>EGENSKAB: Oprette en bytteannonce</w:t>
      </w:r>
    </w:p>
    <w:p w:rsidR="00955D68" w:rsidRDefault="00955D68" w:rsidP="00955D68">
      <w:r>
        <w:t xml:space="preserve">Som bruger </w:t>
      </w:r>
    </w:p>
    <w:p w:rsidR="00955D68" w:rsidRDefault="00955D68" w:rsidP="00955D68">
      <w:r>
        <w:t>Ønsker jeg at kunne oprette en bytteannonce</w:t>
      </w:r>
    </w:p>
    <w:p w:rsidR="00955D68" w:rsidRDefault="00955D68" w:rsidP="00955D68">
      <w:r>
        <w:t>For at kunne bytte med andre brugere af systemet.</w:t>
      </w:r>
    </w:p>
    <w:p w:rsidR="00955D68" w:rsidRDefault="00955D68" w:rsidP="00955D68"/>
    <w:p w:rsidR="00955D68" w:rsidRDefault="00955D68" w:rsidP="00955D68">
      <w:r>
        <w:t>Baggrund:</w:t>
      </w:r>
    </w:p>
    <w:p w:rsidR="00955D68" w:rsidRDefault="00955D68" w:rsidP="00955D68">
      <w:r>
        <w:t>Givet at ”Bruger” er logget ind</w:t>
      </w:r>
    </w:p>
    <w:p w:rsidR="00955D68" w:rsidRDefault="00955D68" w:rsidP="00955D68">
      <w:r>
        <w:t xml:space="preserve">Og han </w:t>
      </w:r>
    </w:p>
    <w:p w:rsidR="00955D68" w:rsidRDefault="00955D68" w:rsidP="00955D68"/>
    <w:p w:rsidR="00955D68" w:rsidRDefault="00955D68" w:rsidP="00955D68">
      <w:r>
        <w:t>SCENARIE: Oprette en Bytteannonce – Webapplikationen</w:t>
      </w:r>
    </w:p>
    <w:p w:rsidR="00955D68" w:rsidRDefault="00955D68" w:rsidP="00955D68">
      <w:r>
        <w:t>Når bruger ønsker at oprette en bytteannonce i systemet</w:t>
      </w:r>
    </w:p>
    <w:p w:rsidR="00955D68" w:rsidRDefault="00955D68" w:rsidP="00955D68">
      <w:r>
        <w:t>Så navigerer han til Menupunktet ”Opret Annonce”</w:t>
      </w:r>
    </w:p>
    <w:p w:rsidR="00955D68" w:rsidRDefault="00955D68" w:rsidP="00955D68">
      <w:r>
        <w:t>Så udfylder han bytteannonce skabelonen</w:t>
      </w:r>
    </w:p>
    <w:p w:rsidR="00955D68" w:rsidRDefault="00955D68" w:rsidP="00955D68">
      <w:r>
        <w:t>Og trykker på opret annonce knappen</w:t>
      </w:r>
    </w:p>
    <w:p w:rsidR="00955D68" w:rsidRDefault="00955D68"/>
    <w:sectPr w:rsidR="00955D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B6"/>
    <w:rsid w:val="004C06C5"/>
    <w:rsid w:val="006B0CB6"/>
    <w:rsid w:val="00751082"/>
    <w:rsid w:val="00955D68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7D14"/>
  <w15:chartTrackingRefBased/>
  <w15:docId w15:val="{3EB18D44-D71C-4E41-83BC-CE1A6CF0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784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2016-09-12T08:24:00Z</dcterms:created>
  <dcterms:modified xsi:type="dcterms:W3CDTF">2016-09-12T08:38:00Z</dcterms:modified>
</cp:coreProperties>
</file>