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B7" w:rsidRDefault="00D67FBC" w:rsidP="00D67FBC">
      <w:pPr>
        <w:pStyle w:val="Overskrift2"/>
        <w:numPr>
          <w:ilvl w:val="0"/>
          <w:numId w:val="1"/>
        </w:numPr>
      </w:pPr>
      <w:r>
        <w:t>Læsevejledningen</w:t>
      </w:r>
    </w:p>
    <w:p w:rsidR="00D67FBC" w:rsidRDefault="00D67FBC" w:rsidP="00D67FBC">
      <w:r>
        <w:t>Det er sådan lidt unødvendigt det der står. Enhver der vil læse dette dokument ville være ligeglad.</w:t>
      </w:r>
    </w:p>
    <w:p w:rsidR="00D67FBC" w:rsidRDefault="00D67FBC" w:rsidP="00D67FBC">
      <w:pPr>
        <w:pStyle w:val="Overskrift2"/>
        <w:numPr>
          <w:ilvl w:val="0"/>
          <w:numId w:val="1"/>
        </w:numPr>
      </w:pPr>
      <w:r>
        <w:t>Introduktion</w:t>
      </w:r>
    </w:p>
    <w:p w:rsidR="00D67FBC" w:rsidRDefault="00D67FBC" w:rsidP="00D67FBC">
      <w:r>
        <w:t xml:space="preserve">I skriver omkring integrationen med </w:t>
      </w:r>
      <w:r w:rsidR="003F7E09">
        <w:t>kundens egen app, hvad mener i med det, og er det tomme ord? I skal i hvert fald være opmærksomme på at i ikke lover det.</w:t>
      </w:r>
    </w:p>
    <w:p w:rsidR="003F7E09" w:rsidRDefault="003F7E09" w:rsidP="003F7E09">
      <w:pPr>
        <w:pStyle w:val="Overskrift2"/>
        <w:numPr>
          <w:ilvl w:val="0"/>
          <w:numId w:val="1"/>
        </w:numPr>
      </w:pPr>
      <w:r>
        <w:t>Koncept</w:t>
      </w:r>
    </w:p>
    <w:p w:rsidR="0046227C" w:rsidRDefault="003F7E09" w:rsidP="003F7E09">
      <w:r>
        <w:t>Hvad mener i med at Butik administratoren kan indsætte et kort, og derefter en plantegning. Mener i vare eller varegrupper? Mener i sektion, eller vil i gerne vise en præcis placering. Vær opmærksom på mængder af varer, de bliver købt og kan evt. forsvinde, og så skal de integreres med kassesystem.</w:t>
      </w:r>
    </w:p>
    <w:p w:rsidR="003F7E09" w:rsidRDefault="0046227C" w:rsidP="0046227C">
      <w:pPr>
        <w:pStyle w:val="Overskrift2"/>
        <w:numPr>
          <w:ilvl w:val="0"/>
          <w:numId w:val="1"/>
        </w:numPr>
      </w:pPr>
      <w:proofErr w:type="spellStart"/>
      <w:r>
        <w:t>Epics</w:t>
      </w:r>
      <w:proofErr w:type="spellEnd"/>
    </w:p>
    <w:p w:rsidR="0046227C" w:rsidRDefault="0046227C" w:rsidP="0046227C">
      <w:proofErr w:type="spellStart"/>
      <w:r>
        <w:t>Manage</w:t>
      </w:r>
      <w:proofErr w:type="spellEnd"/>
      <w:r>
        <w:t xml:space="preserve"> items er lidt forvirrende da den snakker om sektioner, men i virkeligheden ikke har noget med det at gøre.</w:t>
      </w:r>
    </w:p>
    <w:p w:rsidR="0046227C" w:rsidRDefault="0046227C" w:rsidP="0046227C">
      <w:proofErr w:type="spellStart"/>
      <w:r>
        <w:t>Manage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hvad vil det sige at administrere sin konto?</w:t>
      </w:r>
    </w:p>
    <w:p w:rsidR="0046227C" w:rsidRDefault="0046227C" w:rsidP="0046227C">
      <w:pPr>
        <w:pStyle w:val="Overskrift2"/>
        <w:numPr>
          <w:ilvl w:val="0"/>
          <w:numId w:val="1"/>
        </w:numPr>
      </w:pPr>
      <w:r>
        <w:t>Kunde</w:t>
      </w:r>
    </w:p>
    <w:p w:rsidR="0046227C" w:rsidRDefault="0046227C" w:rsidP="0046227C">
      <w:r>
        <w:t>Varer og varegrupper er her blevet delt op.</w:t>
      </w:r>
    </w:p>
    <w:p w:rsidR="0046227C" w:rsidRDefault="00B81559" w:rsidP="0046227C">
      <w:r>
        <w:t>Overvej om kunden også skal have mulighed for en profil. (Logikken er jo lavet)</w:t>
      </w:r>
    </w:p>
    <w:p w:rsidR="00B81559" w:rsidRPr="0046227C" w:rsidRDefault="00B81559" w:rsidP="00B81559">
      <w:pPr>
        <w:pStyle w:val="Overskrift2"/>
        <w:numPr>
          <w:ilvl w:val="0"/>
          <w:numId w:val="1"/>
        </w:numPr>
      </w:pPr>
      <w:r>
        <w:t>Butik administrator</w:t>
      </w:r>
    </w:p>
    <w:p w:rsidR="0046227C" w:rsidRPr="0046227C" w:rsidRDefault="00B81559" w:rsidP="0046227C">
      <w:r>
        <w:t>Kan man overføre gamle sektioner til en ny plantegning?</w:t>
      </w:r>
    </w:p>
    <w:p w:rsidR="003F7E09" w:rsidRDefault="00B81559" w:rsidP="00B81559">
      <w:pPr>
        <w:pStyle w:val="Overskrift2"/>
        <w:numPr>
          <w:ilvl w:val="0"/>
          <w:numId w:val="1"/>
        </w:numPr>
      </w:pPr>
      <w:r>
        <w:t>Systembeskrivelse</w:t>
      </w:r>
    </w:p>
    <w:p w:rsidR="00B81559" w:rsidRDefault="00B81559" w:rsidP="00B81559">
      <w:r>
        <w:t>Husk at varegrupper godt kan være i flere sektioner.</w:t>
      </w:r>
    </w:p>
    <w:p w:rsidR="00B81559" w:rsidRDefault="00B81559" w:rsidP="00B81559">
      <w:pPr>
        <w:pStyle w:val="Overskrift2"/>
        <w:numPr>
          <w:ilvl w:val="0"/>
          <w:numId w:val="1"/>
        </w:numPr>
      </w:pPr>
      <w:r>
        <w:t>Ikke funktionelle krav</w:t>
      </w:r>
    </w:p>
    <w:p w:rsidR="00AF74EA" w:rsidRPr="00B81559" w:rsidRDefault="00AA6886" w:rsidP="00B81559">
      <w:r>
        <w:t xml:space="preserve">Jeres tidskrav er ikke så </w:t>
      </w:r>
      <w:r w:rsidR="00B81559">
        <w:t>specifikke</w:t>
      </w:r>
      <w:r>
        <w:t xml:space="preserve"> for hvad de indeholder. </w:t>
      </w:r>
      <w:r w:rsidR="00AF74EA">
        <w:br/>
        <w:t xml:space="preserve">Hvilket billede må ikke være over 4k? </w:t>
      </w:r>
      <w:bookmarkStart w:id="0" w:name="_GoBack"/>
      <w:bookmarkEnd w:id="0"/>
    </w:p>
    <w:p w:rsidR="00AA6886" w:rsidRPr="00AA6886" w:rsidRDefault="00AA6886" w:rsidP="00AA6886">
      <w:pPr>
        <w:pStyle w:val="Overskrift2"/>
        <w:numPr>
          <w:ilvl w:val="0"/>
          <w:numId w:val="1"/>
        </w:numPr>
      </w:pPr>
      <w:r>
        <w:t>Fælles krav</w:t>
      </w:r>
    </w:p>
    <w:p w:rsidR="003F7E09" w:rsidRDefault="00AA6886" w:rsidP="00D67FBC">
      <w:r>
        <w:t>Det må ikke tage mere end 10 sekunder… Kan i holde det. Hvilke omstændigheder?</w:t>
      </w:r>
    </w:p>
    <w:p w:rsidR="003F7E09" w:rsidRDefault="00AA6886" w:rsidP="00AA6886">
      <w:pPr>
        <w:pStyle w:val="Overskrift2"/>
        <w:numPr>
          <w:ilvl w:val="0"/>
          <w:numId w:val="1"/>
        </w:numPr>
      </w:pPr>
      <w:r>
        <w:t>Skitser</w:t>
      </w:r>
    </w:p>
    <w:p w:rsidR="00AA6886" w:rsidRDefault="00AA6886" w:rsidP="00D67FBC">
      <w:r>
        <w:t>Hvis ikke i bruger google skal i passe på med det billede.</w:t>
      </w:r>
    </w:p>
    <w:p w:rsidR="003F7E09" w:rsidRDefault="003F7E09" w:rsidP="003F7E09">
      <w:pPr>
        <w:pStyle w:val="Overskrift2"/>
        <w:numPr>
          <w:ilvl w:val="0"/>
          <w:numId w:val="1"/>
        </w:numPr>
      </w:pPr>
      <w:r>
        <w:t>Generel feedback</w:t>
      </w:r>
    </w:p>
    <w:p w:rsidR="0046227C" w:rsidRDefault="0046227C" w:rsidP="0046227C">
      <w:r>
        <w:t>Placering skal generelt specificeres</w:t>
      </w:r>
    </w:p>
    <w:p w:rsidR="0046227C" w:rsidRDefault="00AA6886" w:rsidP="0046227C">
      <w:r>
        <w:t xml:space="preserve">Det kan være en god ide at lave </w:t>
      </w:r>
    </w:p>
    <w:p w:rsidR="0046227C" w:rsidRDefault="0046227C" w:rsidP="0046227C">
      <w:r>
        <w:t>Latex referencer duer ikke</w:t>
      </w:r>
    </w:p>
    <w:p w:rsidR="00AA6886" w:rsidRDefault="0046227C" w:rsidP="0046227C">
      <w:r>
        <w:lastRenderedPageBreak/>
        <w:t xml:space="preserve">Kan man tilføje et antal vare til en list og se dem alle? </w:t>
      </w:r>
    </w:p>
    <w:p w:rsidR="0046227C" w:rsidRDefault="0046227C" w:rsidP="0046227C">
      <w:r>
        <w:t>Kan det bruges som indkøbsliste.</w:t>
      </w:r>
    </w:p>
    <w:p w:rsidR="00B81559" w:rsidRPr="0046227C" w:rsidRDefault="00B81559" w:rsidP="0046227C"/>
    <w:sectPr w:rsidR="00B81559" w:rsidRPr="004622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1001"/>
    <w:multiLevelType w:val="hybridMultilevel"/>
    <w:tmpl w:val="5A9213A2"/>
    <w:lvl w:ilvl="0" w:tplc="AD4A61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BC"/>
    <w:rsid w:val="003F7E09"/>
    <w:rsid w:val="0046227C"/>
    <w:rsid w:val="00AA6886"/>
    <w:rsid w:val="00AF74EA"/>
    <w:rsid w:val="00B81559"/>
    <w:rsid w:val="00BC1FB7"/>
    <w:rsid w:val="00D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A1A3"/>
  <w15:docId w15:val="{7169E0C4-70BC-4633-A459-6334623C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7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67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217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Hjerrild</dc:creator>
  <cp:lastModifiedBy>Morten</cp:lastModifiedBy>
  <cp:revision>2</cp:revision>
  <dcterms:created xsi:type="dcterms:W3CDTF">2016-09-15T06:30:00Z</dcterms:created>
  <dcterms:modified xsi:type="dcterms:W3CDTF">2016-09-15T08:56:00Z</dcterms:modified>
</cp:coreProperties>
</file>